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26" w:rsidRPr="0032326F" w:rsidRDefault="00684DF1" w:rsidP="008B56E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2326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84DF1" w:rsidRPr="0032326F" w:rsidRDefault="00684DF1" w:rsidP="008B56E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6F">
        <w:rPr>
          <w:rFonts w:ascii="Times New Roman" w:hAnsi="Times New Roman" w:cs="Times New Roman"/>
          <w:b/>
          <w:sz w:val="28"/>
          <w:szCs w:val="28"/>
        </w:rPr>
        <w:t>о проведени</w:t>
      </w:r>
      <w:r w:rsidR="008B7E26" w:rsidRPr="0032326F">
        <w:rPr>
          <w:rFonts w:ascii="Times New Roman" w:hAnsi="Times New Roman" w:cs="Times New Roman"/>
          <w:b/>
          <w:sz w:val="28"/>
          <w:szCs w:val="28"/>
        </w:rPr>
        <w:t>и</w:t>
      </w:r>
      <w:r w:rsidRPr="00323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326F">
        <w:rPr>
          <w:rFonts w:ascii="Times New Roman" w:hAnsi="Times New Roman" w:cs="Times New Roman"/>
          <w:b/>
          <w:sz w:val="28"/>
          <w:szCs w:val="28"/>
        </w:rPr>
        <w:t>спортивной</w:t>
      </w:r>
      <w:proofErr w:type="gramEnd"/>
      <w:r w:rsidRPr="003232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56EE" w:rsidRPr="0032326F"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32326F">
        <w:rPr>
          <w:rFonts w:ascii="Times New Roman" w:hAnsi="Times New Roman" w:cs="Times New Roman"/>
          <w:b/>
          <w:sz w:val="28"/>
          <w:szCs w:val="28"/>
        </w:rPr>
        <w:t>викторины</w:t>
      </w:r>
      <w:proofErr w:type="spellEnd"/>
    </w:p>
    <w:p w:rsidR="00684DF1" w:rsidRPr="0032326F" w:rsidRDefault="00B53B63" w:rsidP="008B56E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</w:t>
      </w:r>
      <w:r w:rsidR="00684DF1" w:rsidRPr="0032326F">
        <w:rPr>
          <w:rFonts w:ascii="Times New Roman" w:hAnsi="Times New Roman" w:cs="Times New Roman"/>
          <w:b/>
          <w:sz w:val="28"/>
          <w:szCs w:val="28"/>
        </w:rPr>
        <w:t xml:space="preserve"> спорта»</w:t>
      </w:r>
    </w:p>
    <w:p w:rsidR="0062621D" w:rsidRPr="0032326F" w:rsidRDefault="009F586F" w:rsidP="00797604">
      <w:pPr>
        <w:spacing w:before="100" w:beforeAutospacing="1" w:after="100" w:afterAutospacing="1" w:line="240" w:lineRule="auto"/>
        <w:ind w:left="-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</w:t>
      </w:r>
      <w:r w:rsidR="00684DF1" w:rsidRPr="003232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2621D" w:rsidRPr="0032326F" w:rsidRDefault="0062621D" w:rsidP="00797604">
      <w:pPr>
        <w:spacing w:before="100" w:beforeAutospacing="1" w:after="100" w:afterAutospacing="1" w:line="240" w:lineRule="auto"/>
        <w:ind w:left="-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пропаганд</w:t>
      </w:r>
      <w:r w:rsidR="008B56EE"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здорового образа жизни</w:t>
      </w: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2621D" w:rsidRPr="0032326F" w:rsidRDefault="008B7E26" w:rsidP="00797604">
      <w:pPr>
        <w:spacing w:before="100" w:beforeAutospacing="1" w:after="100" w:afterAutospacing="1" w:line="240" w:lineRule="auto"/>
        <w:ind w:left="-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поддержани</w:t>
      </w:r>
      <w:r w:rsidR="008B56EE"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интереса  к спорту, занятиям физической культурой;</w:t>
      </w:r>
    </w:p>
    <w:p w:rsidR="0062621D" w:rsidRPr="0032326F" w:rsidRDefault="0062621D" w:rsidP="00797604">
      <w:pPr>
        <w:spacing w:before="100" w:beforeAutospacing="1" w:after="100" w:afterAutospacing="1" w:line="240" w:lineRule="auto"/>
        <w:ind w:left="-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популяризация занятий физической культурой и спортом.</w:t>
      </w:r>
    </w:p>
    <w:p w:rsidR="0062621D" w:rsidRPr="0032326F" w:rsidRDefault="0062621D" w:rsidP="00797604">
      <w:pPr>
        <w:spacing w:before="100" w:beforeAutospacing="1" w:after="100" w:afterAutospacing="1" w:line="240" w:lineRule="auto"/>
        <w:ind w:left="-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Участники: </w:t>
      </w: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желающие.</w:t>
      </w:r>
    </w:p>
    <w:p w:rsidR="008B56EE" w:rsidRPr="0032326F" w:rsidRDefault="0032326F" w:rsidP="006F19EE">
      <w:pPr>
        <w:pStyle w:val="a4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Порядок проведения </w:t>
      </w:r>
      <w:proofErr w:type="spellStart"/>
      <w:proofErr w:type="gramStart"/>
      <w:r>
        <w:rPr>
          <w:b/>
          <w:bCs/>
          <w:color w:val="333333"/>
          <w:sz w:val="28"/>
          <w:szCs w:val="28"/>
        </w:rPr>
        <w:t>интернет-викторины</w:t>
      </w:r>
      <w:proofErr w:type="spellEnd"/>
      <w:proofErr w:type="gramEnd"/>
      <w:r w:rsidR="0062621D" w:rsidRPr="0032326F">
        <w:rPr>
          <w:b/>
          <w:bCs/>
          <w:color w:val="333333"/>
          <w:sz w:val="28"/>
          <w:szCs w:val="28"/>
        </w:rPr>
        <w:t>:</w:t>
      </w:r>
    </w:p>
    <w:p w:rsidR="0032326F" w:rsidRDefault="006F19EE" w:rsidP="006F19EE">
      <w:pPr>
        <w:pStyle w:val="a4"/>
        <w:rPr>
          <w:color w:val="000000"/>
          <w:sz w:val="28"/>
          <w:szCs w:val="28"/>
        </w:rPr>
      </w:pPr>
      <w:r w:rsidRPr="0032326F">
        <w:rPr>
          <w:color w:val="000000"/>
          <w:sz w:val="28"/>
          <w:szCs w:val="28"/>
        </w:rPr>
        <w:t xml:space="preserve">Интернет-викторина проводится в три тура, на странице Парка культуры и отдыха «В Контакте» </w:t>
      </w:r>
      <w:r w:rsidR="0032326F" w:rsidRPr="0032326F">
        <w:rPr>
          <w:color w:val="000000"/>
          <w:sz w:val="28"/>
          <w:szCs w:val="28"/>
        </w:rPr>
        <w:t>vk.com/park_vyksa</w:t>
      </w:r>
      <w:r w:rsidR="0032326F">
        <w:rPr>
          <w:color w:val="000000"/>
          <w:sz w:val="28"/>
          <w:szCs w:val="28"/>
        </w:rPr>
        <w:t xml:space="preserve">  </w:t>
      </w:r>
    </w:p>
    <w:p w:rsidR="006F19EE" w:rsidRDefault="006F19EE" w:rsidP="006F19EE">
      <w:pPr>
        <w:pStyle w:val="a4"/>
        <w:rPr>
          <w:color w:val="000000"/>
          <w:sz w:val="28"/>
          <w:szCs w:val="28"/>
        </w:rPr>
      </w:pPr>
      <w:r w:rsidRPr="0032326F">
        <w:rPr>
          <w:color w:val="000000"/>
          <w:sz w:val="28"/>
          <w:szCs w:val="28"/>
        </w:rPr>
        <w:t xml:space="preserve">В </w:t>
      </w:r>
      <w:r w:rsidR="00B53B63">
        <w:rPr>
          <w:color w:val="000000"/>
          <w:sz w:val="28"/>
          <w:szCs w:val="28"/>
        </w:rPr>
        <w:t xml:space="preserve">первом и втором туре </w:t>
      </w:r>
      <w:r w:rsidRPr="0032326F">
        <w:rPr>
          <w:color w:val="000000"/>
          <w:sz w:val="28"/>
          <w:szCs w:val="28"/>
        </w:rPr>
        <w:t xml:space="preserve">назначенное время на странице публикуются вопросы по викторине. Участники, </w:t>
      </w:r>
      <w:r w:rsidR="008B56EE" w:rsidRPr="0032326F">
        <w:rPr>
          <w:color w:val="000000"/>
          <w:sz w:val="28"/>
          <w:szCs w:val="28"/>
        </w:rPr>
        <w:t>письменно отвечают</w:t>
      </w:r>
      <w:r w:rsidRPr="0032326F">
        <w:rPr>
          <w:color w:val="000000"/>
          <w:sz w:val="28"/>
          <w:szCs w:val="28"/>
        </w:rPr>
        <w:t xml:space="preserve"> на вопросы присылают ответы в </w:t>
      </w:r>
      <w:proofErr w:type="spellStart"/>
      <w:proofErr w:type="gramStart"/>
      <w:r w:rsidR="008B56EE" w:rsidRPr="0032326F">
        <w:rPr>
          <w:color w:val="000000"/>
          <w:sz w:val="28"/>
          <w:szCs w:val="28"/>
        </w:rPr>
        <w:t>в</w:t>
      </w:r>
      <w:proofErr w:type="spellEnd"/>
      <w:proofErr w:type="gramEnd"/>
      <w:r w:rsidR="008B56EE" w:rsidRPr="0032326F">
        <w:rPr>
          <w:color w:val="000000"/>
          <w:sz w:val="28"/>
          <w:szCs w:val="28"/>
        </w:rPr>
        <w:t xml:space="preserve"> личные сообщения куратору конкурса</w:t>
      </w:r>
      <w:r w:rsidR="00D35ABA">
        <w:rPr>
          <w:color w:val="000000"/>
          <w:sz w:val="28"/>
          <w:szCs w:val="28"/>
        </w:rPr>
        <w:t xml:space="preserve"> </w:t>
      </w:r>
      <w:proofErr w:type="spellStart"/>
      <w:r w:rsidR="008B56EE" w:rsidRPr="0032326F">
        <w:rPr>
          <w:color w:val="000000"/>
          <w:sz w:val="28"/>
          <w:szCs w:val="28"/>
        </w:rPr>
        <w:t>Голубеву</w:t>
      </w:r>
      <w:proofErr w:type="spellEnd"/>
      <w:r w:rsidR="008B56EE" w:rsidRPr="0032326F">
        <w:rPr>
          <w:color w:val="000000"/>
          <w:sz w:val="28"/>
          <w:szCs w:val="28"/>
        </w:rPr>
        <w:t xml:space="preserve"> Дмитрию </w:t>
      </w:r>
      <w:hyperlink r:id="rId5" w:history="1">
        <w:r w:rsidR="008B56EE" w:rsidRPr="0032326F">
          <w:rPr>
            <w:rStyle w:val="a5"/>
            <w:sz w:val="28"/>
            <w:szCs w:val="28"/>
          </w:rPr>
          <w:t>https://vk.com/id573125632</w:t>
        </w:r>
      </w:hyperlink>
      <w:r w:rsidR="008B56EE" w:rsidRPr="0032326F">
        <w:rPr>
          <w:color w:val="000000"/>
          <w:sz w:val="28"/>
          <w:szCs w:val="28"/>
        </w:rPr>
        <w:t xml:space="preserve"> </w:t>
      </w:r>
      <w:r w:rsidRPr="0032326F">
        <w:rPr>
          <w:color w:val="000000"/>
          <w:sz w:val="28"/>
          <w:szCs w:val="28"/>
        </w:rPr>
        <w:t xml:space="preserve">. </w:t>
      </w:r>
    </w:p>
    <w:p w:rsidR="004D443F" w:rsidRPr="0032326F" w:rsidRDefault="004D443F" w:rsidP="006F19E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третьем туре вопросы публикуются </w:t>
      </w:r>
      <w:r w:rsidRPr="0032326F">
        <w:rPr>
          <w:color w:val="000000"/>
          <w:sz w:val="28"/>
          <w:szCs w:val="28"/>
        </w:rPr>
        <w:t xml:space="preserve">на странице Парка культуры и отдыха «В Контакте» </w:t>
      </w:r>
      <w:proofErr w:type="spellStart"/>
      <w:r w:rsidRPr="0032326F">
        <w:rPr>
          <w:color w:val="000000"/>
          <w:sz w:val="28"/>
          <w:szCs w:val="28"/>
        </w:rPr>
        <w:t>vk.com</w:t>
      </w:r>
      <w:proofErr w:type="spellEnd"/>
      <w:r w:rsidRPr="0032326F">
        <w:rPr>
          <w:color w:val="000000"/>
          <w:sz w:val="28"/>
          <w:szCs w:val="28"/>
        </w:rPr>
        <w:t>/</w:t>
      </w:r>
      <w:proofErr w:type="spellStart"/>
      <w:r w:rsidRPr="0032326F">
        <w:rPr>
          <w:color w:val="000000"/>
          <w:sz w:val="28"/>
          <w:szCs w:val="28"/>
        </w:rPr>
        <w:t>park_vyksa</w:t>
      </w:r>
      <w:proofErr w:type="spellEnd"/>
      <w:r>
        <w:rPr>
          <w:color w:val="000000"/>
          <w:sz w:val="28"/>
          <w:szCs w:val="28"/>
        </w:rPr>
        <w:t xml:space="preserve">  в </w:t>
      </w:r>
      <w:r w:rsidR="00D35ABA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опроса, где нужно выбрать правильный ответ.</w:t>
      </w:r>
    </w:p>
    <w:p w:rsidR="008B56EE" w:rsidRPr="0032326F" w:rsidRDefault="0062621D" w:rsidP="00797604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Время проведения:   </w:t>
      </w:r>
    </w:p>
    <w:p w:rsidR="0062621D" w:rsidRPr="0032326F" w:rsidRDefault="008B56EE" w:rsidP="0079760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Интернет-викторина</w:t>
      </w:r>
      <w:r w:rsidR="0062621D"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с 12.00.  </w:t>
      </w:r>
      <w:r w:rsidR="00B5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04.08</w:t>
      </w:r>
      <w:r w:rsidR="0062621D"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.2020</w:t>
      </w: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621D"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 до </w:t>
      </w:r>
      <w:r w:rsidR="00B5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08.08.2020</w:t>
      </w:r>
    </w:p>
    <w:p w:rsidR="0062621D" w:rsidRPr="0032326F" w:rsidRDefault="008B56EE" w:rsidP="0079760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тур с 12.00 </w:t>
      </w:r>
      <w:r w:rsidR="00B5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4 августа </w:t>
      </w:r>
    </w:p>
    <w:p w:rsidR="0062621D" w:rsidRPr="0032326F" w:rsidRDefault="008B56EE" w:rsidP="0079760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тур с 12.00</w:t>
      </w:r>
      <w:r w:rsidR="00B5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F19EE"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B5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августа</w:t>
      </w:r>
    </w:p>
    <w:p w:rsidR="0062621D" w:rsidRPr="0032326F" w:rsidRDefault="008B56EE" w:rsidP="00797604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Третий тур с 12.00 </w:t>
      </w:r>
      <w:r w:rsidR="00B5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6 августа</w:t>
      </w:r>
    </w:p>
    <w:p w:rsidR="0062621D" w:rsidRPr="0032326F" w:rsidRDefault="00B53B63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августа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21D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Подведение итогов </w:t>
      </w:r>
      <w:proofErr w:type="spellStart"/>
      <w:proofErr w:type="gramStart"/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интернет-викторины</w:t>
      </w:r>
      <w:proofErr w:type="spellEnd"/>
      <w:proofErr w:type="gramEnd"/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6EE" w:rsidRPr="0032326F" w:rsidRDefault="00B53B63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августа</w:t>
      </w:r>
      <w:r w:rsidR="0062621D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Объявление победителей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интернет-викторины</w:t>
      </w:r>
      <w:proofErr w:type="spellEnd"/>
      <w:proofErr w:type="gramEnd"/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6EE" w:rsidRPr="0032326F" w:rsidRDefault="008B56EE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6EE" w:rsidRPr="0032326F" w:rsidRDefault="008B56EE" w:rsidP="008B5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будет проводит</w:t>
      </w:r>
      <w:r w:rsidR="00D3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Парке культуры и отдыха </w:t>
      </w:r>
      <w:proofErr w:type="gramStart"/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Выкса после отмен</w:t>
      </w:r>
      <w:r w:rsidR="00D3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ограничений на </w:t>
      </w:r>
      <w:r w:rsidR="00D3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проката спортивного инвентаря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21D" w:rsidRPr="0032326F" w:rsidRDefault="0062621D" w:rsidP="008B56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1D" w:rsidRPr="0032326F" w:rsidRDefault="0062621D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организации и проведения викторины:</w:t>
      </w:r>
    </w:p>
    <w:p w:rsidR="008B56EE" w:rsidRPr="0032326F" w:rsidRDefault="008B56EE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21D" w:rsidRPr="0032326F" w:rsidRDefault="0062621D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ответов фиксируется правильность ответов и время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которое ответ поступил.</w:t>
      </w:r>
    </w:p>
    <w:p w:rsidR="0062621D" w:rsidRPr="0032326F" w:rsidRDefault="0062621D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считаются все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прислал 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вопросы первого тура в 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отведенное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 время.</w:t>
      </w:r>
    </w:p>
    <w:p w:rsidR="008B56EE" w:rsidRPr="0032326F" w:rsidRDefault="008B56EE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1D" w:rsidRPr="0032326F" w:rsidRDefault="0062621D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второй тур допускаются все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</w:t>
      </w:r>
      <w:r w:rsidR="00B5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 на вопросы первого тура.</w:t>
      </w:r>
    </w:p>
    <w:p w:rsidR="008B56EE" w:rsidRPr="0032326F" w:rsidRDefault="008B56EE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1D" w:rsidRDefault="0062621D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третий тур допускаются </w:t>
      </w:r>
      <w:r w:rsidR="00B5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3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отвечал на вопросы первого и второго тура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ABA" w:rsidRPr="0032326F" w:rsidRDefault="00D35ABA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1D" w:rsidRPr="0032326F" w:rsidRDefault="00D35ABA" w:rsidP="0079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</w:t>
      </w:r>
      <w:r w:rsidR="0062621D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по следующим 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</w:t>
      </w:r>
      <w:r w:rsidR="0062621D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621D" w:rsidRPr="0032326F" w:rsidRDefault="0062621D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больше количество правильных ответов</w:t>
      </w:r>
    </w:p>
    <w:p w:rsidR="0062621D" w:rsidRPr="0032326F" w:rsidRDefault="0062621D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раньше прислал правильные ответы на вопросы</w:t>
      </w:r>
    </w:p>
    <w:p w:rsidR="0062621D" w:rsidRPr="0032326F" w:rsidRDefault="0062621D" w:rsidP="0079760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6EE" w:rsidRPr="0032326F" w:rsidRDefault="008B56EE" w:rsidP="0079760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6EE" w:rsidRPr="0032326F" w:rsidRDefault="008B56EE" w:rsidP="00797604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56EE" w:rsidRPr="0032326F" w:rsidRDefault="0062621D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итогов. </w:t>
      </w:r>
    </w:p>
    <w:p w:rsidR="0062621D" w:rsidRPr="0032326F" w:rsidRDefault="0062621D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победителей и участников.</w:t>
      </w:r>
    </w:p>
    <w:p w:rsidR="008B56EE" w:rsidRPr="0032326F" w:rsidRDefault="008B56EE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21D" w:rsidRPr="0032326F" w:rsidRDefault="0032326F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</w:t>
      </w:r>
      <w:r w:rsidR="0062621D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места  -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21D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</w:t>
      </w:r>
      <w:r w:rsidR="0062621D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B53B63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на прокат спортивного инве</w:t>
      </w:r>
      <w:bookmarkStart w:id="1" w:name="_Hlk36635596"/>
      <w:r w:rsidR="00B5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нтаря в Парке культуры и отдыха.</w:t>
      </w:r>
    </w:p>
    <w:bookmarkEnd w:id="1"/>
    <w:p w:rsidR="0062621D" w:rsidRPr="0032326F" w:rsidRDefault="0062621D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прокате Парка культуры и отдыха  можно взять велосипед, самокат, ролики, </w:t>
      </w:r>
      <w:proofErr w:type="spellStart"/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</w:t>
      </w:r>
      <w:proofErr w:type="spellEnd"/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многое другое.</w:t>
      </w:r>
    </w:p>
    <w:p w:rsidR="008B56EE" w:rsidRPr="0032326F" w:rsidRDefault="008B56EE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1D" w:rsidRPr="0032326F" w:rsidRDefault="0062621D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викторины ответы на вопросы будут размещены на странице Парка культуры и отдыха 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онтакте</w:t>
      </w:r>
      <w:r w:rsidR="008B56EE"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26F" w:rsidRPr="0032326F" w:rsidRDefault="0032326F" w:rsidP="007976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26F" w:rsidRPr="0032326F" w:rsidRDefault="0032326F" w:rsidP="0032326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326F">
        <w:rPr>
          <w:rFonts w:ascii="Times New Roman" w:eastAsia="Calibri" w:hAnsi="Times New Roman" w:cs="Times New Roman"/>
          <w:b/>
          <w:sz w:val="28"/>
          <w:szCs w:val="28"/>
        </w:rPr>
        <w:t>Контакты</w:t>
      </w:r>
    </w:p>
    <w:p w:rsidR="0032326F" w:rsidRPr="0032326F" w:rsidRDefault="0032326F" w:rsidP="0032326F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26F" w:rsidRPr="0032326F" w:rsidRDefault="0032326F" w:rsidP="003232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26F">
        <w:rPr>
          <w:rFonts w:ascii="Times New Roman" w:eastAsia="Calibri" w:hAnsi="Times New Roman" w:cs="Times New Roman"/>
          <w:sz w:val="28"/>
          <w:szCs w:val="28"/>
        </w:rPr>
        <w:t xml:space="preserve">Куратор конкурса: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Голубев Дмитрий </w:t>
      </w:r>
      <w:r w:rsidRPr="0032326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асильевич</w:t>
      </w:r>
      <w:r w:rsidRPr="0032326F">
        <w:rPr>
          <w:rFonts w:ascii="Times New Roman" w:eastAsia="Calibri" w:hAnsi="Times New Roman" w:cs="Times New Roman"/>
          <w:sz w:val="28"/>
          <w:szCs w:val="28"/>
        </w:rPr>
        <w:t xml:space="preserve">, менеджер по физкультурно-массовой работе МАУ «Парк культуры и отдыха» </w:t>
      </w:r>
      <w:proofErr w:type="gramStart"/>
      <w:r w:rsidRPr="0032326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2326F">
        <w:rPr>
          <w:rFonts w:ascii="Times New Roman" w:eastAsia="Calibri" w:hAnsi="Times New Roman" w:cs="Times New Roman"/>
          <w:sz w:val="28"/>
          <w:szCs w:val="28"/>
        </w:rPr>
        <w:t>. Выкса</w:t>
      </w:r>
    </w:p>
    <w:p w:rsidR="0032326F" w:rsidRDefault="0032326F" w:rsidP="003232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6F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 </w:t>
      </w:r>
      <w:r w:rsidRPr="003232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910</w:t>
      </w:r>
      <w:r w:rsidRPr="0032326F">
        <w:rPr>
          <w:rFonts w:ascii="Times New Roman" w:hAnsi="Times New Roman" w:cs="Times New Roman"/>
          <w:sz w:val="28"/>
          <w:szCs w:val="28"/>
        </w:rPr>
        <w:t>1267991</w:t>
      </w:r>
      <w:r w:rsidRPr="0032326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E2214" w:rsidRPr="0032326F" w:rsidRDefault="0032326F" w:rsidP="003232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326F">
        <w:rPr>
          <w:rFonts w:ascii="Times New Roman" w:eastAsia="Calibri" w:hAnsi="Times New Roman" w:cs="Times New Roman"/>
          <w:sz w:val="28"/>
          <w:szCs w:val="28"/>
        </w:rPr>
        <w:t xml:space="preserve">страница в «В Контакте»: </w:t>
      </w:r>
      <w:hyperlink r:id="rId6" w:history="1">
        <w:r w:rsidRPr="0032326F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https://vk.com/id573125632</w:t>
        </w:r>
      </w:hyperlink>
      <w:r w:rsidRPr="00323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E2214" w:rsidRPr="0032326F" w:rsidRDefault="007E2214" w:rsidP="00F62D76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214" w:rsidRPr="0032326F" w:rsidRDefault="007E2214" w:rsidP="00F62D76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214" w:rsidRPr="0032326F" w:rsidRDefault="007E2214" w:rsidP="00F62D76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D76" w:rsidRPr="0032326F" w:rsidRDefault="00F62D76" w:rsidP="00684DF1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D76" w:rsidRPr="002637E4" w:rsidRDefault="00F62D76" w:rsidP="00684DF1">
      <w:pPr>
        <w:pStyle w:val="a3"/>
        <w:spacing w:after="0" w:line="240" w:lineRule="auto"/>
        <w:ind w:left="426"/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</w:pPr>
    </w:p>
    <w:p w:rsidR="002637E4" w:rsidRDefault="002637E4" w:rsidP="00684DF1">
      <w:pPr>
        <w:pStyle w:val="a3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637E4" w:rsidRDefault="002637E4" w:rsidP="00684DF1">
      <w:pPr>
        <w:pStyle w:val="a3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84DF1" w:rsidRDefault="00684DF1" w:rsidP="00684DF1">
      <w:pPr>
        <w:pStyle w:val="a3"/>
        <w:spacing w:after="0" w:line="240" w:lineRule="auto"/>
        <w:ind w:left="568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F586F" w:rsidRPr="00684DF1" w:rsidRDefault="009F586F" w:rsidP="009F586F">
      <w:pPr>
        <w:spacing w:after="135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:rsidR="00ED0CCD" w:rsidRDefault="00ED0CCD"/>
    <w:sectPr w:rsidR="00ED0CCD" w:rsidSect="00FB4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E14"/>
    <w:multiLevelType w:val="multilevel"/>
    <w:tmpl w:val="674087DE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564298"/>
    <w:multiLevelType w:val="hybridMultilevel"/>
    <w:tmpl w:val="410C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E48DC"/>
    <w:multiLevelType w:val="hybridMultilevel"/>
    <w:tmpl w:val="3D6A5B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86F303F"/>
    <w:multiLevelType w:val="multilevel"/>
    <w:tmpl w:val="309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1B"/>
    <w:rsid w:val="001764E0"/>
    <w:rsid w:val="001846E9"/>
    <w:rsid w:val="001A3E5F"/>
    <w:rsid w:val="001F6D1B"/>
    <w:rsid w:val="002637E4"/>
    <w:rsid w:val="0032326F"/>
    <w:rsid w:val="00352C33"/>
    <w:rsid w:val="003F0E1F"/>
    <w:rsid w:val="004D443F"/>
    <w:rsid w:val="005E2965"/>
    <w:rsid w:val="00610EA9"/>
    <w:rsid w:val="006139AF"/>
    <w:rsid w:val="0062621D"/>
    <w:rsid w:val="00684DF1"/>
    <w:rsid w:val="006E1AA6"/>
    <w:rsid w:val="006F0E79"/>
    <w:rsid w:val="006F19EE"/>
    <w:rsid w:val="00797604"/>
    <w:rsid w:val="007E2214"/>
    <w:rsid w:val="008B56EE"/>
    <w:rsid w:val="008B7E26"/>
    <w:rsid w:val="00982F97"/>
    <w:rsid w:val="009F08D7"/>
    <w:rsid w:val="009F586F"/>
    <w:rsid w:val="00B23C89"/>
    <w:rsid w:val="00B53B63"/>
    <w:rsid w:val="00BE2EE3"/>
    <w:rsid w:val="00C61537"/>
    <w:rsid w:val="00CD13A7"/>
    <w:rsid w:val="00CD2FCE"/>
    <w:rsid w:val="00D35ABA"/>
    <w:rsid w:val="00DA45BF"/>
    <w:rsid w:val="00E95B78"/>
    <w:rsid w:val="00ED0CCD"/>
    <w:rsid w:val="00F62D76"/>
    <w:rsid w:val="00FB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56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73125632" TargetMode="External"/><Relationship Id="rId5" Type="http://schemas.openxmlformats.org/officeDocument/2006/relationships/hyperlink" Target="https://vk.com/id573125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2020-07-28T09:03:00Z</dcterms:created>
  <dcterms:modified xsi:type="dcterms:W3CDTF">2020-07-28T09:03:00Z</dcterms:modified>
</cp:coreProperties>
</file>