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7" w:rsidRDefault="00016D47" w:rsidP="00016D47">
      <w:pPr>
        <w:jc w:val="both"/>
        <w:rPr>
          <w:sz w:val="28"/>
          <w:szCs w:val="28"/>
        </w:rPr>
      </w:pPr>
    </w:p>
    <w:p w:rsidR="00016D47" w:rsidRDefault="00016D47" w:rsidP="0016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16D47" w:rsidRDefault="00016D47" w:rsidP="00165D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</w:t>
      </w:r>
    </w:p>
    <w:p w:rsidR="00016D47" w:rsidRDefault="003D0D70" w:rsidP="00165D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</w:t>
      </w:r>
      <w:r w:rsidR="00016D47">
        <w:rPr>
          <w:b/>
          <w:sz w:val="28"/>
          <w:szCs w:val="28"/>
        </w:rPr>
        <w:t xml:space="preserve"> развлекательн</w:t>
      </w:r>
      <w:r>
        <w:rPr>
          <w:b/>
          <w:sz w:val="28"/>
          <w:szCs w:val="28"/>
        </w:rPr>
        <w:t>ой программы «Вместе дружно всей семьей мы проводим выходной</w:t>
      </w:r>
      <w:r w:rsidR="00016D47">
        <w:rPr>
          <w:b/>
          <w:sz w:val="28"/>
          <w:szCs w:val="28"/>
        </w:rPr>
        <w:t>»</w:t>
      </w:r>
    </w:p>
    <w:p w:rsidR="00165D58" w:rsidRDefault="004D50A6" w:rsidP="00165D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программы мероприятий, </w:t>
      </w:r>
    </w:p>
    <w:p w:rsidR="004D50A6" w:rsidRDefault="004D50A6" w:rsidP="00165D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Международному дню БЕЗ Интернета</w:t>
      </w:r>
    </w:p>
    <w:p w:rsidR="00016D47" w:rsidRDefault="00016D47" w:rsidP="00016D4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16D47" w:rsidRDefault="00016D47" w:rsidP="00016D47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16D47" w:rsidRDefault="00016D47" w:rsidP="00016D47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условия организации и проведения </w:t>
      </w:r>
      <w:r w:rsidR="003D0D70">
        <w:rPr>
          <w:sz w:val="28"/>
          <w:szCs w:val="28"/>
        </w:rPr>
        <w:t xml:space="preserve">спортивно-развлекательной </w:t>
      </w:r>
      <w:r>
        <w:rPr>
          <w:sz w:val="28"/>
          <w:szCs w:val="28"/>
        </w:rPr>
        <w:t>программы «</w:t>
      </w:r>
      <w:r w:rsidR="003D0D70">
        <w:rPr>
          <w:sz w:val="28"/>
          <w:szCs w:val="28"/>
        </w:rPr>
        <w:t>Вместе дружно всей семьей мы проводим выходной</w:t>
      </w:r>
      <w:r>
        <w:rPr>
          <w:sz w:val="28"/>
          <w:szCs w:val="28"/>
        </w:rPr>
        <w:t>» (далее – Программа).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Целью Программы является  пропаганда семейных ценностей, популяризация семейного досуга и здорового образа жизни.</w:t>
      </w:r>
    </w:p>
    <w:p w:rsidR="00016D47" w:rsidRDefault="00016D47" w:rsidP="00016D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 Задачи: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привлечение выксунцев к  активному виду отдыха с семьей;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поддержка молодежных инициатив;</w:t>
      </w:r>
    </w:p>
    <w:p w:rsidR="00016D47" w:rsidRDefault="00016D47" w:rsidP="00016D4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Организатором Программы выступает МБУ «Молодежный центр» при поддержке отдела молодежной политики управления культуры, туризма и молодежной политики администрации городского округа город Выкса и общественной организации городского округа город Выкса «Совет молодых семей».</w:t>
      </w:r>
    </w:p>
    <w:p w:rsidR="00016D47" w:rsidRDefault="00016D47" w:rsidP="00016D47">
      <w:pPr>
        <w:numPr>
          <w:ilvl w:val="1"/>
          <w:numId w:val="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Соорганизатором или спонсором Программы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016D47" w:rsidRDefault="00016D47" w:rsidP="00016D47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Дата и место проведения мероприятия</w:t>
      </w:r>
    </w:p>
    <w:p w:rsidR="00016D47" w:rsidRDefault="00016D47" w:rsidP="00016D47">
      <w:pPr>
        <w:spacing w:after="24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 </w:t>
      </w:r>
      <w:r>
        <w:rPr>
          <w:sz w:val="28"/>
          <w:szCs w:val="28"/>
        </w:rPr>
        <w:t>Программа</w:t>
      </w:r>
      <w:r>
        <w:rPr>
          <w:sz w:val="28"/>
          <w:szCs w:val="28"/>
          <w:shd w:val="clear" w:color="auto" w:fill="FFFFFF"/>
        </w:rPr>
        <w:t xml:space="preserve"> проводится 28 января 2018  года с 16.00 до 18.00 часов на территории Аллеи молодежи городского округа город Выкса.</w:t>
      </w:r>
    </w:p>
    <w:p w:rsidR="00016D47" w:rsidRDefault="00016D47" w:rsidP="00016D47">
      <w:p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мероприятия</w:t>
      </w:r>
    </w:p>
    <w:p w:rsidR="00016D47" w:rsidRDefault="00BD4D0A" w:rsidP="00BD4D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16D47">
        <w:rPr>
          <w:sz w:val="28"/>
          <w:szCs w:val="28"/>
        </w:rPr>
        <w:t xml:space="preserve">К участию приглашаются </w:t>
      </w:r>
      <w:r w:rsidR="0004046F">
        <w:rPr>
          <w:sz w:val="28"/>
          <w:szCs w:val="28"/>
        </w:rPr>
        <w:t xml:space="preserve">команды численностью не менее 3-х человек: </w:t>
      </w:r>
      <w:r>
        <w:rPr>
          <w:sz w:val="28"/>
          <w:szCs w:val="28"/>
        </w:rPr>
        <w:t xml:space="preserve">родители </w:t>
      </w:r>
      <w:r w:rsidR="00016D47">
        <w:rPr>
          <w:sz w:val="28"/>
          <w:szCs w:val="28"/>
        </w:rPr>
        <w:t xml:space="preserve"> с д</w:t>
      </w:r>
      <w:r>
        <w:rPr>
          <w:sz w:val="28"/>
          <w:szCs w:val="28"/>
        </w:rPr>
        <w:t>етьми в возрасте от 3 до 14 лет, а также другие представители семьи.</w:t>
      </w:r>
    </w:p>
    <w:p w:rsidR="00BD4D0A" w:rsidRDefault="00BD4D0A" w:rsidP="00BD4D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 Состав команды для участия в семейных веселых стартах</w:t>
      </w:r>
      <w:r w:rsidR="0004046F">
        <w:rPr>
          <w:sz w:val="28"/>
          <w:szCs w:val="28"/>
        </w:rPr>
        <w:t xml:space="preserve"> 3 человека</w:t>
      </w:r>
      <w:r>
        <w:rPr>
          <w:sz w:val="28"/>
          <w:szCs w:val="28"/>
        </w:rPr>
        <w:t>: мама, папа и</w:t>
      </w:r>
      <w:r w:rsidR="0004046F">
        <w:rPr>
          <w:sz w:val="28"/>
          <w:szCs w:val="28"/>
        </w:rPr>
        <w:t xml:space="preserve">/или бабушка, дедушка, тетя, дядя и </w:t>
      </w:r>
      <w:r>
        <w:rPr>
          <w:sz w:val="28"/>
          <w:szCs w:val="28"/>
        </w:rPr>
        <w:t xml:space="preserve"> </w:t>
      </w:r>
      <w:r w:rsidR="0004046F">
        <w:rPr>
          <w:sz w:val="28"/>
          <w:szCs w:val="28"/>
        </w:rPr>
        <w:t xml:space="preserve">один </w:t>
      </w:r>
      <w:r>
        <w:rPr>
          <w:sz w:val="28"/>
          <w:szCs w:val="28"/>
        </w:rPr>
        <w:t>ребенок. Возраст ребенка от 5 до 10 лет.</w:t>
      </w:r>
    </w:p>
    <w:p w:rsidR="00BD4D0A" w:rsidRDefault="00BD4D0A" w:rsidP="00BD4D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Допустимый состав команды для участия в игровой программе </w:t>
      </w:r>
      <w:r w:rsidR="0004046F">
        <w:rPr>
          <w:sz w:val="28"/>
          <w:szCs w:val="28"/>
        </w:rPr>
        <w:t>не менее одного взрослого и одного ребенка</w:t>
      </w:r>
      <w:r>
        <w:rPr>
          <w:sz w:val="28"/>
          <w:szCs w:val="28"/>
        </w:rPr>
        <w:t xml:space="preserve"> (возраст не ограничен).</w:t>
      </w:r>
    </w:p>
    <w:p w:rsidR="00BD4D0A" w:rsidRPr="0004046F" w:rsidRDefault="0004046F" w:rsidP="0004046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объединение в команду представителей разных семей.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016D47" w:rsidRDefault="0003262D" w:rsidP="0003262D">
      <w:pPr>
        <w:tabs>
          <w:tab w:val="left" w:pos="426"/>
        </w:tabs>
        <w:spacing w:before="240" w:after="240" w:line="276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16D47">
        <w:rPr>
          <w:b/>
          <w:sz w:val="28"/>
          <w:szCs w:val="28"/>
        </w:rPr>
        <w:t>Порядок и условия проведения мероприятия</w:t>
      </w:r>
    </w:p>
    <w:p w:rsidR="00016D47" w:rsidRDefault="0003262D" w:rsidP="0003262D">
      <w:pPr>
        <w:tabs>
          <w:tab w:val="left" w:pos="426"/>
        </w:tabs>
        <w:spacing w:after="200" w:line="276" w:lineRule="auto"/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16D47">
        <w:rPr>
          <w:sz w:val="28"/>
          <w:szCs w:val="28"/>
        </w:rPr>
        <w:t>Программа мероприятия.</w:t>
      </w:r>
    </w:p>
    <w:p w:rsidR="00016D47" w:rsidRDefault="00016D47" w:rsidP="00016D47">
      <w:pPr>
        <w:tabs>
          <w:tab w:val="left" w:pos="426"/>
        </w:tabs>
        <w:ind w:firstLine="709"/>
        <w:rPr>
          <w:sz w:val="28"/>
          <w:szCs w:val="28"/>
        </w:rPr>
      </w:pPr>
    </w:p>
    <w:tbl>
      <w:tblPr>
        <w:tblW w:w="8934" w:type="dxa"/>
        <w:tblInd w:w="360" w:type="dxa"/>
        <w:tblLook w:val="04A0"/>
      </w:tblPr>
      <w:tblGrid>
        <w:gridCol w:w="2112"/>
        <w:gridCol w:w="6822"/>
      </w:tblGrid>
      <w:tr w:rsidR="00016D47" w:rsidTr="00016D47">
        <w:trPr>
          <w:trHeight w:val="659"/>
        </w:trPr>
        <w:tc>
          <w:tcPr>
            <w:tcW w:w="2112" w:type="dxa"/>
            <w:hideMark/>
          </w:tcPr>
          <w:p w:rsidR="00016D47" w:rsidRDefault="00016D47">
            <w:pPr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6822" w:type="dxa"/>
            <w:hideMark/>
          </w:tcPr>
          <w:p w:rsidR="00016D47" w:rsidRDefault="00016D47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участников, регистрация, инструктаж</w:t>
            </w:r>
          </w:p>
        </w:tc>
      </w:tr>
      <w:tr w:rsidR="00016D47" w:rsidTr="00016D47">
        <w:trPr>
          <w:trHeight w:val="134"/>
        </w:trPr>
        <w:tc>
          <w:tcPr>
            <w:tcW w:w="2112" w:type="dxa"/>
            <w:hideMark/>
          </w:tcPr>
          <w:p w:rsidR="00016D47" w:rsidRDefault="0003262D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</w:t>
            </w:r>
            <w:r w:rsidR="00016D47">
              <w:rPr>
                <w:sz w:val="28"/>
                <w:szCs w:val="28"/>
              </w:rPr>
              <w:t>0</w:t>
            </w:r>
          </w:p>
        </w:tc>
        <w:tc>
          <w:tcPr>
            <w:tcW w:w="6822" w:type="dxa"/>
            <w:hideMark/>
          </w:tcPr>
          <w:p w:rsidR="00016D47" w:rsidRDefault="0003262D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веселые старты</w:t>
            </w:r>
            <w:r w:rsidR="00016D47">
              <w:rPr>
                <w:sz w:val="28"/>
                <w:szCs w:val="28"/>
              </w:rPr>
              <w:t xml:space="preserve"> </w:t>
            </w:r>
          </w:p>
        </w:tc>
      </w:tr>
      <w:tr w:rsidR="00016D47" w:rsidTr="00016D47">
        <w:trPr>
          <w:trHeight w:val="129"/>
        </w:trPr>
        <w:tc>
          <w:tcPr>
            <w:tcW w:w="2112" w:type="dxa"/>
            <w:hideMark/>
          </w:tcPr>
          <w:p w:rsidR="00016D47" w:rsidRPr="0003262D" w:rsidRDefault="0003262D">
            <w:pPr>
              <w:rPr>
                <w:sz w:val="28"/>
                <w:szCs w:val="28"/>
              </w:rPr>
            </w:pPr>
            <w:r w:rsidRPr="0003262D">
              <w:rPr>
                <w:sz w:val="28"/>
                <w:szCs w:val="28"/>
              </w:rPr>
              <w:t>17.00 – 17.30</w:t>
            </w:r>
          </w:p>
        </w:tc>
        <w:tc>
          <w:tcPr>
            <w:tcW w:w="6822" w:type="dxa"/>
            <w:hideMark/>
          </w:tcPr>
          <w:p w:rsidR="00016D47" w:rsidRPr="0003262D" w:rsidRDefault="0003262D">
            <w:pPr>
              <w:rPr>
                <w:sz w:val="28"/>
                <w:szCs w:val="28"/>
              </w:rPr>
            </w:pPr>
            <w:r w:rsidRPr="0003262D">
              <w:rPr>
                <w:sz w:val="28"/>
                <w:szCs w:val="28"/>
              </w:rPr>
              <w:t>Игровая программа</w:t>
            </w:r>
          </w:p>
        </w:tc>
      </w:tr>
      <w:tr w:rsidR="00016D47" w:rsidTr="00016D47">
        <w:tc>
          <w:tcPr>
            <w:tcW w:w="2112" w:type="dxa"/>
            <w:hideMark/>
          </w:tcPr>
          <w:p w:rsidR="00016D47" w:rsidRDefault="00016D47"/>
        </w:tc>
        <w:tc>
          <w:tcPr>
            <w:tcW w:w="6822" w:type="dxa"/>
            <w:hideMark/>
          </w:tcPr>
          <w:p w:rsidR="00016D47" w:rsidRDefault="00016D47"/>
        </w:tc>
      </w:tr>
      <w:tr w:rsidR="00016D47" w:rsidTr="00016D47">
        <w:trPr>
          <w:trHeight w:val="134"/>
        </w:trPr>
        <w:tc>
          <w:tcPr>
            <w:tcW w:w="2112" w:type="dxa"/>
            <w:hideMark/>
          </w:tcPr>
          <w:p w:rsidR="00016D47" w:rsidRDefault="00016D47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18.00</w:t>
            </w:r>
          </w:p>
        </w:tc>
        <w:tc>
          <w:tcPr>
            <w:tcW w:w="6822" w:type="dxa"/>
            <w:hideMark/>
          </w:tcPr>
          <w:p w:rsidR="00016D47" w:rsidRDefault="00016D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</w:t>
            </w:r>
          </w:p>
        </w:tc>
      </w:tr>
    </w:tbl>
    <w:p w:rsidR="00016D47" w:rsidRDefault="00016D47" w:rsidP="00016D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 Участие в Программе бесплатное.</w:t>
      </w:r>
    </w:p>
    <w:p w:rsidR="00016D47" w:rsidRDefault="0003262D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6D47">
        <w:rPr>
          <w:sz w:val="28"/>
          <w:szCs w:val="28"/>
        </w:rPr>
        <w:t xml:space="preserve"> Форма одежды: спортивная, соответствующая погодным условиям.</w:t>
      </w:r>
    </w:p>
    <w:p w:rsidR="0003262D" w:rsidRDefault="0003262D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Для участия в семейных веселых стартах </w:t>
      </w:r>
      <w:r w:rsidR="00400F6C">
        <w:rPr>
          <w:sz w:val="28"/>
          <w:szCs w:val="28"/>
        </w:rPr>
        <w:t xml:space="preserve">в срок до 17.00 25 января 2018 года </w:t>
      </w:r>
      <w:r>
        <w:rPr>
          <w:sz w:val="28"/>
          <w:szCs w:val="28"/>
        </w:rPr>
        <w:t>необходимо зарегистрироваться по телефону 8(83177)6-</w:t>
      </w:r>
      <w:r w:rsidR="003D0D70">
        <w:rPr>
          <w:sz w:val="28"/>
          <w:szCs w:val="28"/>
        </w:rPr>
        <w:t xml:space="preserve">12-85 </w:t>
      </w:r>
      <w:r>
        <w:rPr>
          <w:sz w:val="28"/>
          <w:szCs w:val="28"/>
        </w:rPr>
        <w:t xml:space="preserve">или по электронной почте </w:t>
      </w:r>
      <w:hyperlink r:id="rId7" w:history="1">
        <w:r w:rsidR="00400F6C" w:rsidRPr="00E83FA1">
          <w:rPr>
            <w:rStyle w:val="a3"/>
            <w:sz w:val="28"/>
            <w:szCs w:val="28"/>
          </w:rPr>
          <w:t>molodezcentr@mail.ru</w:t>
        </w:r>
      </w:hyperlink>
      <w:r w:rsidR="00400F6C">
        <w:rPr>
          <w:sz w:val="28"/>
          <w:szCs w:val="28"/>
        </w:rPr>
        <w:t>. Число участников семейных веселых стартов</w:t>
      </w:r>
      <w:r w:rsidR="007F1440">
        <w:rPr>
          <w:sz w:val="28"/>
          <w:szCs w:val="28"/>
        </w:rPr>
        <w:t xml:space="preserve"> ограничено. Максимальное количество семейных команд</w:t>
      </w:r>
      <w:r w:rsidR="00400F6C">
        <w:rPr>
          <w:sz w:val="28"/>
          <w:szCs w:val="28"/>
        </w:rPr>
        <w:t xml:space="preserve"> 10 семей.</w:t>
      </w:r>
    </w:p>
    <w:p w:rsidR="00016D47" w:rsidRDefault="00400F6C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16D47">
        <w:rPr>
          <w:sz w:val="28"/>
          <w:szCs w:val="28"/>
        </w:rPr>
        <w:t xml:space="preserve"> Определение победителей.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определяется по наименьшей сумме времени прохождения эстафет. </w:t>
      </w:r>
    </w:p>
    <w:p w:rsidR="00016D47" w:rsidRDefault="00400F6C" w:rsidP="00016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16D47">
        <w:rPr>
          <w:sz w:val="28"/>
          <w:szCs w:val="28"/>
        </w:rPr>
        <w:t xml:space="preserve"> Условия проведения Программы:</w:t>
      </w:r>
    </w:p>
    <w:p w:rsidR="00016D47" w:rsidRDefault="00400F6C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16D47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016D47">
        <w:rPr>
          <w:sz w:val="28"/>
          <w:szCs w:val="28"/>
        </w:rPr>
        <w:t>МБУ «Молодежный центр» проводит совещание с организаторами мероприятия,</w:t>
      </w:r>
      <w:r w:rsidR="0003262D">
        <w:rPr>
          <w:sz w:val="28"/>
          <w:szCs w:val="28"/>
        </w:rPr>
        <w:t xml:space="preserve"> </w:t>
      </w:r>
      <w:r w:rsidR="00016D47">
        <w:rPr>
          <w:sz w:val="28"/>
          <w:szCs w:val="28"/>
        </w:rPr>
        <w:t>контролирует соблюдение условий настоящего Положения участниками Мероприятия, организует регистрацию участников, обеспечивает наличие реквизита, привлечение волонтеров для проведения Мероприятия.</w:t>
      </w:r>
    </w:p>
    <w:p w:rsidR="00016D47" w:rsidRDefault="00016D47" w:rsidP="00016D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Отдел молодежной политики управления культуры, туризма и молодежной политики администрации городского округа город Выкса организует  работу по привлечению участников. </w:t>
      </w:r>
    </w:p>
    <w:p w:rsidR="00016D47" w:rsidRDefault="00016D47" w:rsidP="00016D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 Посещая мероприятие, участники соглашаются принимать участие в возможной фото и видео-съемке, теле- и радиотрансляции мероприятия и разрешают использовать фото-, видео- и аудиозаписи с их участием.</w:t>
      </w:r>
    </w:p>
    <w:p w:rsidR="00016D47" w:rsidRDefault="00016D47" w:rsidP="00016D47">
      <w:pPr>
        <w:spacing w:line="276" w:lineRule="auto"/>
        <w:ind w:firstLine="360"/>
        <w:jc w:val="both"/>
        <w:rPr>
          <w:sz w:val="28"/>
          <w:szCs w:val="28"/>
        </w:rPr>
      </w:pPr>
    </w:p>
    <w:p w:rsidR="00016D47" w:rsidRDefault="00400F6C" w:rsidP="00400F6C">
      <w:pPr>
        <w:spacing w:after="200" w:line="276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16D47">
        <w:rPr>
          <w:b/>
          <w:sz w:val="28"/>
          <w:szCs w:val="28"/>
        </w:rPr>
        <w:t>Награждение</w:t>
      </w:r>
    </w:p>
    <w:p w:rsidR="00016D47" w:rsidRDefault="00016D47" w:rsidP="00016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Каждая семья - участник эстафет награждается </w:t>
      </w:r>
      <w:r w:rsidR="00400F6C"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</w:p>
    <w:p w:rsidR="00DD2667" w:rsidRDefault="00DD2667">
      <w:bookmarkStart w:id="0" w:name="_GoBack"/>
      <w:bookmarkEnd w:id="0"/>
    </w:p>
    <w:sectPr w:rsidR="00DD2667" w:rsidSect="004F29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CC" w:rsidRDefault="00BC7ACC" w:rsidP="00165D58">
      <w:r>
        <w:separator/>
      </w:r>
    </w:p>
  </w:endnote>
  <w:endnote w:type="continuationSeparator" w:id="1">
    <w:p w:rsidR="00BC7ACC" w:rsidRDefault="00BC7ACC" w:rsidP="0016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CC" w:rsidRDefault="00BC7ACC" w:rsidP="00165D58">
      <w:r>
        <w:separator/>
      </w:r>
    </w:p>
  </w:footnote>
  <w:footnote w:type="continuationSeparator" w:id="1">
    <w:p w:rsidR="00BC7ACC" w:rsidRDefault="00BC7ACC" w:rsidP="0016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58" w:rsidRDefault="00165D58" w:rsidP="00165D5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A82"/>
    <w:multiLevelType w:val="multilevel"/>
    <w:tmpl w:val="6408E8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1">
    <w:nsid w:val="1CA52EE5"/>
    <w:multiLevelType w:val="multilevel"/>
    <w:tmpl w:val="24D8DFD6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">
    <w:nsid w:val="3D89048D"/>
    <w:multiLevelType w:val="multilevel"/>
    <w:tmpl w:val="98A21C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13"/>
    <w:rsid w:val="00016D47"/>
    <w:rsid w:val="0003262D"/>
    <w:rsid w:val="0004046F"/>
    <w:rsid w:val="00165D58"/>
    <w:rsid w:val="003D0D70"/>
    <w:rsid w:val="00400F6C"/>
    <w:rsid w:val="004D50A6"/>
    <w:rsid w:val="004F295E"/>
    <w:rsid w:val="005D125F"/>
    <w:rsid w:val="00673504"/>
    <w:rsid w:val="00685111"/>
    <w:rsid w:val="007F1440"/>
    <w:rsid w:val="00BC7ACC"/>
    <w:rsid w:val="00BD4D0A"/>
    <w:rsid w:val="00C93AA5"/>
    <w:rsid w:val="00DD2667"/>
    <w:rsid w:val="00F61013"/>
    <w:rsid w:val="00F8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5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5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dez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АТИ</cp:lastModifiedBy>
  <cp:revision>9</cp:revision>
  <dcterms:created xsi:type="dcterms:W3CDTF">2018-01-19T08:32:00Z</dcterms:created>
  <dcterms:modified xsi:type="dcterms:W3CDTF">2018-01-22T13:05:00Z</dcterms:modified>
</cp:coreProperties>
</file>