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0D" w:rsidRDefault="00D21B4F" w:rsidP="00A835EB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5EB">
        <w:rPr>
          <w:rFonts w:ascii="Times New Roman" w:hAnsi="Times New Roman" w:cs="Times New Roman"/>
          <w:sz w:val="32"/>
          <w:szCs w:val="32"/>
        </w:rPr>
        <w:t>Муниципальное бюджетное учреждение «Детско-юношеская спортивная школа «</w:t>
      </w:r>
      <w:proofErr w:type="spellStart"/>
      <w:r w:rsidRPr="00A835EB">
        <w:rPr>
          <w:rFonts w:ascii="Times New Roman" w:hAnsi="Times New Roman" w:cs="Times New Roman"/>
          <w:sz w:val="32"/>
          <w:szCs w:val="32"/>
        </w:rPr>
        <w:t>Выкс</w:t>
      </w:r>
      <w:r w:rsidR="00A835EB">
        <w:rPr>
          <w:rFonts w:ascii="Times New Roman" w:hAnsi="Times New Roman" w:cs="Times New Roman"/>
          <w:sz w:val="32"/>
          <w:szCs w:val="32"/>
        </w:rPr>
        <w:t>у</w:t>
      </w:r>
      <w:r w:rsidRPr="00A835EB">
        <w:rPr>
          <w:rFonts w:ascii="Times New Roman" w:hAnsi="Times New Roman" w:cs="Times New Roman"/>
          <w:sz w:val="32"/>
          <w:szCs w:val="32"/>
        </w:rPr>
        <w:t>нец</w:t>
      </w:r>
      <w:proofErr w:type="spellEnd"/>
      <w:r w:rsidRPr="00A835EB">
        <w:rPr>
          <w:rFonts w:ascii="Times New Roman" w:hAnsi="Times New Roman" w:cs="Times New Roman"/>
          <w:sz w:val="32"/>
          <w:szCs w:val="32"/>
        </w:rPr>
        <w:t>».</w:t>
      </w:r>
    </w:p>
    <w:p w:rsidR="00A835EB" w:rsidRPr="00A835EB" w:rsidRDefault="00A835EB" w:rsidP="00A835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1B4F" w:rsidRDefault="00A835EB" w:rsidP="00A83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5EB">
        <w:rPr>
          <w:rFonts w:ascii="Times New Roman" w:hAnsi="Times New Roman" w:cs="Times New Roman"/>
          <w:sz w:val="28"/>
          <w:szCs w:val="28"/>
        </w:rPr>
        <w:t>График тестирования нормативов испытаний (тестов) ВФСК ГТО муниципального</w:t>
      </w:r>
      <w:r w:rsidR="00D21B4F" w:rsidRPr="00A835EB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835EB">
        <w:rPr>
          <w:rFonts w:ascii="Times New Roman" w:hAnsi="Times New Roman" w:cs="Times New Roman"/>
          <w:sz w:val="28"/>
          <w:szCs w:val="28"/>
        </w:rPr>
        <w:t>а</w:t>
      </w:r>
      <w:r w:rsidR="00434786">
        <w:rPr>
          <w:rFonts w:ascii="Times New Roman" w:hAnsi="Times New Roman" w:cs="Times New Roman"/>
          <w:sz w:val="28"/>
          <w:szCs w:val="28"/>
        </w:rPr>
        <w:t xml:space="preserve"> тестирования ГТО </w:t>
      </w:r>
      <w:proofErr w:type="spellStart"/>
      <w:r w:rsidR="00434786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434786">
        <w:rPr>
          <w:rFonts w:ascii="Times New Roman" w:hAnsi="Times New Roman" w:cs="Times New Roman"/>
          <w:sz w:val="28"/>
          <w:szCs w:val="28"/>
        </w:rPr>
        <w:t>. Выкса на сентябрь-октябрь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35EB" w:rsidTr="00A835EB">
        <w:tc>
          <w:tcPr>
            <w:tcW w:w="2392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Дата проведения испытания (теста)</w:t>
            </w:r>
            <w:r w:rsidR="00511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Вид испытания (теста)</w:t>
            </w:r>
          </w:p>
        </w:tc>
        <w:tc>
          <w:tcPr>
            <w:tcW w:w="2393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  <w:r w:rsidR="00511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</w:tr>
      <w:tr w:rsidR="00A835EB" w:rsidTr="00A835EB">
        <w:tc>
          <w:tcPr>
            <w:tcW w:w="2392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393" w:type="dxa"/>
          </w:tcPr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Легкая атлетика (Метание снаряда 500/700 гр.; бег 60, 100</w:t>
            </w:r>
            <w:r w:rsidR="0096076D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м; бег 2,</w:t>
            </w:r>
            <w:r w:rsidR="0096076D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3 км; прыжок в длину с места/с разбега в длину)</w:t>
            </w:r>
          </w:p>
        </w:tc>
        <w:tc>
          <w:tcPr>
            <w:tcW w:w="2393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96076D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:rsidR="0096076D" w:rsidRPr="005B4183" w:rsidRDefault="0096076D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Начало в 14:00</w:t>
            </w:r>
          </w:p>
        </w:tc>
        <w:tc>
          <w:tcPr>
            <w:tcW w:w="2393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96076D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04487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487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D04487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04487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835EB" w:rsidTr="00A835EB">
        <w:tc>
          <w:tcPr>
            <w:tcW w:w="2392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17.09.2017</w:t>
            </w:r>
          </w:p>
        </w:tc>
        <w:tc>
          <w:tcPr>
            <w:tcW w:w="2393" w:type="dxa"/>
          </w:tcPr>
          <w:p w:rsidR="00A835EB" w:rsidRPr="005B4183" w:rsidRDefault="0096076D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Легкая атлетика (Метание снаряда 500/700 гр.; бег 100 м; бег 2, 3 км;</w:t>
            </w:r>
            <w:r w:rsidR="00710419"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смешанное передвижение;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места/с разбега в длину)</w:t>
            </w:r>
          </w:p>
        </w:tc>
        <w:tc>
          <w:tcPr>
            <w:tcW w:w="2393" w:type="dxa"/>
          </w:tcPr>
          <w:p w:rsidR="005B4183" w:rsidRDefault="005B4183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87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:rsidR="00A835EB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393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D04487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835EB" w:rsidTr="00A835EB">
        <w:tc>
          <w:tcPr>
            <w:tcW w:w="2392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393" w:type="dxa"/>
          </w:tcPr>
          <w:p w:rsidR="00A835EB" w:rsidRPr="005B4183" w:rsidRDefault="0096076D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Легкая атлетика (Метание снаряда 500/700 гр.; бег 60, 100 м; бег 2, 3 км; прыжок в длину с места/с разбега в длину)</w:t>
            </w:r>
          </w:p>
        </w:tc>
        <w:tc>
          <w:tcPr>
            <w:tcW w:w="2393" w:type="dxa"/>
          </w:tcPr>
          <w:p w:rsidR="005B4183" w:rsidRDefault="005B4183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87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:rsidR="00A835EB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Начало в 14:00</w:t>
            </w:r>
          </w:p>
        </w:tc>
        <w:tc>
          <w:tcPr>
            <w:tcW w:w="2393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D04487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835EB" w:rsidTr="00A835EB">
        <w:tc>
          <w:tcPr>
            <w:tcW w:w="2392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393" w:type="dxa"/>
          </w:tcPr>
          <w:p w:rsidR="00A835EB" w:rsidRPr="005B4183" w:rsidRDefault="0096076D" w:rsidP="0096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Легкая атлетика (Метание снаряда 150 гр.; бег 30,60; бег 1, 1,5, 2, 3 км; прыжок в длину с места/с разбега в длину)</w:t>
            </w:r>
          </w:p>
        </w:tc>
        <w:tc>
          <w:tcPr>
            <w:tcW w:w="2393" w:type="dxa"/>
          </w:tcPr>
          <w:p w:rsidR="005B4183" w:rsidRDefault="005B4183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87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:rsidR="00A835EB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393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D04487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IV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835EB" w:rsidTr="00A835EB">
        <w:tc>
          <w:tcPr>
            <w:tcW w:w="2392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393" w:type="dxa"/>
          </w:tcPr>
          <w:p w:rsidR="00D04487" w:rsidRPr="005B4183" w:rsidRDefault="00D04487" w:rsidP="005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393" w:type="dxa"/>
          </w:tcPr>
          <w:p w:rsidR="00A835EB" w:rsidRPr="005B4183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буду</w:t>
            </w:r>
            <w:r w:rsidR="00434786">
              <w:rPr>
                <w:rFonts w:ascii="Times New Roman" w:hAnsi="Times New Roman" w:cs="Times New Roman"/>
                <w:sz w:val="24"/>
                <w:szCs w:val="24"/>
              </w:rPr>
              <w:t>т указаны позже.</w:t>
            </w:r>
          </w:p>
        </w:tc>
        <w:tc>
          <w:tcPr>
            <w:tcW w:w="2393" w:type="dxa"/>
          </w:tcPr>
          <w:p w:rsidR="00A835EB" w:rsidRPr="005B4183" w:rsidRDefault="00D04487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 IX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F03923" w:rsidTr="00A835EB">
        <w:tc>
          <w:tcPr>
            <w:tcW w:w="2392" w:type="dxa"/>
          </w:tcPr>
          <w:p w:rsidR="00F03923" w:rsidRDefault="00F0392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23" w:rsidRDefault="00F0392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393" w:type="dxa"/>
          </w:tcPr>
          <w:p w:rsidR="00F03923" w:rsidRDefault="00F03923" w:rsidP="005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23" w:rsidRPr="005B4183" w:rsidRDefault="00F03923" w:rsidP="005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393" w:type="dxa"/>
          </w:tcPr>
          <w:p w:rsidR="00F03923" w:rsidRDefault="00F0392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«Темп»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Кулебаки (проезд до места тестирования самостоятельно)</w:t>
            </w:r>
            <w:proofErr w:type="gramEnd"/>
          </w:p>
          <w:p w:rsidR="00F03923" w:rsidRDefault="00F0392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23" w:rsidRDefault="00F0392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3923" w:rsidRPr="00F03923" w:rsidRDefault="00F0392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IX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835EB" w:rsidTr="00A835EB">
        <w:tc>
          <w:tcPr>
            <w:tcW w:w="2392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393" w:type="dxa"/>
          </w:tcPr>
          <w:p w:rsidR="00434786" w:rsidRPr="005B4183" w:rsidRDefault="00D04487" w:rsidP="0071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Легкая атлетика (Метание снаряда 500/700 гр.; бег 60, 100м; бег 2,3 км;</w:t>
            </w:r>
            <w:r w:rsidR="00710419"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смешанное передвижение;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места/с разбега в длину)</w:t>
            </w:r>
          </w:p>
        </w:tc>
        <w:tc>
          <w:tcPr>
            <w:tcW w:w="2393" w:type="dxa"/>
          </w:tcPr>
          <w:p w:rsidR="005B4183" w:rsidRDefault="005B4183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87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:rsidR="00A835EB" w:rsidRPr="005B4183" w:rsidRDefault="00D04487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393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D04487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Резервный день (перевыполнение нормативов). П</w:t>
            </w:r>
            <w:r w:rsidR="003A201D" w:rsidRPr="005B4183">
              <w:rPr>
                <w:rFonts w:ascii="Times New Roman" w:hAnsi="Times New Roman" w:cs="Times New Roman"/>
                <w:sz w:val="24"/>
                <w:szCs w:val="24"/>
              </w:rPr>
              <w:t>о погоде!</w:t>
            </w:r>
          </w:p>
        </w:tc>
      </w:tr>
      <w:tr w:rsidR="005B4183" w:rsidTr="00A835EB">
        <w:tc>
          <w:tcPr>
            <w:tcW w:w="2392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</w:tc>
        <w:tc>
          <w:tcPr>
            <w:tcW w:w="2393" w:type="dxa"/>
          </w:tcPr>
          <w:p w:rsidR="0051179A" w:rsidRDefault="0051179A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P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393" w:type="dxa"/>
          </w:tcPr>
          <w:p w:rsidR="005B4183" w:rsidRDefault="005B4183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«Металлург»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</w:t>
            </w:r>
          </w:p>
          <w:p w:rsidR="0051179A" w:rsidRPr="005B4183" w:rsidRDefault="0051179A" w:rsidP="00D0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будет сообщено дополнительно</w:t>
            </w:r>
          </w:p>
        </w:tc>
        <w:tc>
          <w:tcPr>
            <w:tcW w:w="2393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P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835EB" w:rsidTr="00A835EB">
        <w:tc>
          <w:tcPr>
            <w:tcW w:w="2392" w:type="dxa"/>
          </w:tcPr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393" w:type="dxa"/>
          </w:tcPr>
          <w:p w:rsidR="00A835EB" w:rsidRPr="00710419" w:rsidRDefault="00D04487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Зальные нормативы</w:t>
            </w:r>
            <w:r w:rsidR="00710419">
              <w:rPr>
                <w:rFonts w:ascii="Times New Roman" w:hAnsi="Times New Roman" w:cs="Times New Roman"/>
                <w:sz w:val="24"/>
                <w:szCs w:val="24"/>
              </w:rPr>
              <w:t xml:space="preserve"> (подтягивание из виса на высокой</w:t>
            </w:r>
            <w:r w:rsidR="00710419" w:rsidRPr="00710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0419">
              <w:rPr>
                <w:rFonts w:ascii="Times New Roman" w:hAnsi="Times New Roman" w:cs="Times New Roman"/>
                <w:sz w:val="24"/>
                <w:szCs w:val="24"/>
              </w:rPr>
              <w:t>низкой перекладине; сгибание и разгибание рук в упоре лежа на полу</w:t>
            </w:r>
            <w:r w:rsidR="00710419" w:rsidRPr="00710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0419">
              <w:rPr>
                <w:rFonts w:ascii="Times New Roman" w:hAnsi="Times New Roman" w:cs="Times New Roman"/>
                <w:sz w:val="24"/>
                <w:szCs w:val="24"/>
              </w:rPr>
              <w:t>на скамье</w:t>
            </w:r>
            <w:r w:rsidR="00710419" w:rsidRPr="00710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0419">
              <w:rPr>
                <w:rFonts w:ascii="Times New Roman" w:hAnsi="Times New Roman" w:cs="Times New Roman"/>
                <w:sz w:val="24"/>
                <w:szCs w:val="24"/>
              </w:rPr>
              <w:t xml:space="preserve">о спинку стула; рывок гири 16 кг; наклоны вперед; поднимание туловища из </w:t>
            </w:r>
            <w:proofErr w:type="gramStart"/>
            <w:r w:rsidR="0071041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71041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спине)</w:t>
            </w:r>
          </w:p>
        </w:tc>
        <w:tc>
          <w:tcPr>
            <w:tcW w:w="2393" w:type="dxa"/>
          </w:tcPr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Default="003A201D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МБУ ФОК «Олимп»</w:t>
            </w:r>
          </w:p>
          <w:p w:rsidR="00710419" w:rsidRPr="005B4183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10:00</w:t>
            </w:r>
          </w:p>
        </w:tc>
        <w:tc>
          <w:tcPr>
            <w:tcW w:w="2393" w:type="dxa"/>
          </w:tcPr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419" w:rsidRDefault="00710419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D04487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</w:tbl>
    <w:p w:rsidR="00A835EB" w:rsidRDefault="00A835EB" w:rsidP="00A8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79A" w:rsidRPr="0051179A" w:rsidRDefault="0051179A" w:rsidP="0051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1179A">
        <w:rPr>
          <w:rFonts w:ascii="Times New Roman" w:hAnsi="Times New Roman" w:cs="Times New Roman"/>
          <w:sz w:val="28"/>
          <w:szCs w:val="28"/>
        </w:rPr>
        <w:t>- возможны изменения дат и времени проведения</w:t>
      </w:r>
    </w:p>
    <w:p w:rsidR="003A201D" w:rsidRDefault="003A201D" w:rsidP="003A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общеобразовательных учреждений зальные нормативы выполняют в спортивных залах своих школ!</w:t>
      </w:r>
    </w:p>
    <w:p w:rsidR="00F03923" w:rsidRDefault="00F03923" w:rsidP="003A201D">
      <w:pPr>
        <w:rPr>
          <w:rFonts w:ascii="Times New Roman" w:hAnsi="Times New Roman" w:cs="Times New Roman"/>
          <w:sz w:val="28"/>
          <w:szCs w:val="28"/>
        </w:rPr>
      </w:pPr>
      <w:r w:rsidRPr="00F03923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Срок приема заявок заканчивается за 3 дня до начала тестирования.</w:t>
      </w:r>
    </w:p>
    <w:p w:rsidR="00F03923" w:rsidRPr="00F03923" w:rsidRDefault="00F03923" w:rsidP="003A20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центр тестирования 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Выкса: ул. Красные Зори, д. 30</w:t>
      </w:r>
      <w:r w:rsidRPr="00F039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(МБУ ДО «ДЮСШ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»), тел.</w:t>
      </w:r>
      <w:proofErr w:type="gramEnd"/>
      <w:r>
        <w:rPr>
          <w:rFonts w:ascii="Times New Roman" w:hAnsi="Times New Roman" w:cs="Times New Roman"/>
          <w:sz w:val="28"/>
          <w:szCs w:val="28"/>
        </w:rPr>
        <w:t>: 8 (83177) 6-08-77, 89601837377.</w:t>
      </w:r>
      <w:bookmarkStart w:id="0" w:name="_GoBack"/>
      <w:bookmarkEnd w:id="0"/>
    </w:p>
    <w:sectPr w:rsidR="00F03923" w:rsidRPr="00F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0B6"/>
    <w:multiLevelType w:val="hybridMultilevel"/>
    <w:tmpl w:val="B3228E84"/>
    <w:lvl w:ilvl="0" w:tplc="55FABC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F3"/>
    <w:multiLevelType w:val="hybridMultilevel"/>
    <w:tmpl w:val="C38E90C4"/>
    <w:lvl w:ilvl="0" w:tplc="D2D862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1D2F"/>
    <w:multiLevelType w:val="hybridMultilevel"/>
    <w:tmpl w:val="267AA41A"/>
    <w:lvl w:ilvl="0" w:tplc="B73061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70F47"/>
    <w:multiLevelType w:val="hybridMultilevel"/>
    <w:tmpl w:val="830CD68E"/>
    <w:lvl w:ilvl="0" w:tplc="4BC2C70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25"/>
    <w:rsid w:val="003A201D"/>
    <w:rsid w:val="00434786"/>
    <w:rsid w:val="0051179A"/>
    <w:rsid w:val="005B4183"/>
    <w:rsid w:val="00710419"/>
    <w:rsid w:val="0096076D"/>
    <w:rsid w:val="0097780D"/>
    <w:rsid w:val="00A56325"/>
    <w:rsid w:val="00A835EB"/>
    <w:rsid w:val="00D04487"/>
    <w:rsid w:val="00D21B4F"/>
    <w:rsid w:val="00F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2017-09-01T11:05:00Z</dcterms:created>
  <dcterms:modified xsi:type="dcterms:W3CDTF">2017-09-04T05:27:00Z</dcterms:modified>
</cp:coreProperties>
</file>