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73" w:rsidRPr="00B94B34" w:rsidRDefault="00921169" w:rsidP="00EC7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480FF5" w:rsidRPr="00B94B34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proofErr w:type="gramEnd"/>
      <w:r w:rsidR="00480FF5" w:rsidRPr="00B94B34">
        <w:rPr>
          <w:rFonts w:ascii="Times New Roman" w:hAnsi="Times New Roman" w:cs="Times New Roman"/>
          <w:b/>
          <w:sz w:val="28"/>
          <w:szCs w:val="28"/>
        </w:rPr>
        <w:t xml:space="preserve"> «Горизонты творчества»</w:t>
      </w:r>
      <w:r w:rsidR="00395DA0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480FF5" w:rsidRPr="00B94B34" w:rsidRDefault="00480FF5" w:rsidP="00EC7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34">
        <w:rPr>
          <w:rFonts w:ascii="Times New Roman" w:hAnsi="Times New Roman" w:cs="Times New Roman"/>
          <w:b/>
          <w:sz w:val="28"/>
          <w:szCs w:val="28"/>
        </w:rPr>
        <w:t>Номинация «Вокальное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4028"/>
        <w:gridCol w:w="2215"/>
        <w:gridCol w:w="2220"/>
        <w:gridCol w:w="2223"/>
        <w:gridCol w:w="2226"/>
        <w:gridCol w:w="2203"/>
      </w:tblGrid>
      <w:tr w:rsidR="00B94B34" w:rsidRPr="00B94B34" w:rsidTr="00EC73BB">
        <w:tc>
          <w:tcPr>
            <w:tcW w:w="499" w:type="dxa"/>
          </w:tcPr>
          <w:p w:rsidR="00480FF5" w:rsidRPr="00EC73BB" w:rsidRDefault="00480FF5" w:rsidP="00E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3B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028" w:type="dxa"/>
          </w:tcPr>
          <w:p w:rsidR="00480FF5" w:rsidRPr="00EC73BB" w:rsidRDefault="00480FF5" w:rsidP="00E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3BB">
              <w:rPr>
                <w:rFonts w:ascii="Times New Roman" w:hAnsi="Times New Roman" w:cs="Times New Roman"/>
                <w:b/>
                <w:sz w:val="24"/>
                <w:szCs w:val="28"/>
              </w:rPr>
              <w:t>ФИ</w:t>
            </w:r>
          </w:p>
        </w:tc>
        <w:tc>
          <w:tcPr>
            <w:tcW w:w="2215" w:type="dxa"/>
          </w:tcPr>
          <w:p w:rsidR="00480FF5" w:rsidRPr="00EC73BB" w:rsidRDefault="00480FF5" w:rsidP="00E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3BB"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2220" w:type="dxa"/>
          </w:tcPr>
          <w:p w:rsidR="00480FF5" w:rsidRPr="00EC73BB" w:rsidRDefault="00480FF5" w:rsidP="00E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3BB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2223" w:type="dxa"/>
          </w:tcPr>
          <w:p w:rsidR="00480FF5" w:rsidRPr="00EC73BB" w:rsidRDefault="00480FF5" w:rsidP="00E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3BB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композиции</w:t>
            </w:r>
          </w:p>
        </w:tc>
        <w:tc>
          <w:tcPr>
            <w:tcW w:w="2226" w:type="dxa"/>
          </w:tcPr>
          <w:p w:rsidR="00480FF5" w:rsidRPr="00EC73BB" w:rsidRDefault="00480FF5" w:rsidP="00E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3BB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2203" w:type="dxa"/>
          </w:tcPr>
          <w:p w:rsidR="00480FF5" w:rsidRPr="00B94B34" w:rsidRDefault="003B0AEA" w:rsidP="00B94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80FF5" w:rsidRPr="00B94B34" w:rsidTr="00836318">
        <w:tc>
          <w:tcPr>
            <w:tcW w:w="15614" w:type="dxa"/>
            <w:gridSpan w:val="7"/>
          </w:tcPr>
          <w:p w:rsidR="00480FF5" w:rsidRPr="00B94B34" w:rsidRDefault="00480FF5" w:rsidP="00EC73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4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Эстрадная песня</w:t>
            </w:r>
          </w:p>
        </w:tc>
      </w:tr>
      <w:tr w:rsidR="00B94B34" w:rsidRPr="00B94B34" w:rsidTr="00EC73BB">
        <w:tc>
          <w:tcPr>
            <w:tcW w:w="499" w:type="dxa"/>
          </w:tcPr>
          <w:p w:rsidR="00480FF5" w:rsidRPr="00395DA0" w:rsidRDefault="00921169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8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Свистунова</w:t>
            </w:r>
            <w:proofErr w:type="spellEnd"/>
            <w:r w:rsidRPr="00395DA0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2215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18 лет</w:t>
            </w:r>
          </w:p>
        </w:tc>
        <w:tc>
          <w:tcPr>
            <w:tcW w:w="2220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СШ № 3</w:t>
            </w:r>
          </w:p>
        </w:tc>
        <w:tc>
          <w:tcPr>
            <w:tcW w:w="2223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 xml:space="preserve">Жукова </w:t>
            </w:r>
            <w:r w:rsidR="00B94B34" w:rsidRPr="00395DA0">
              <w:rPr>
                <w:rFonts w:ascii="Times New Roman" w:hAnsi="Times New Roman" w:cs="Times New Roman"/>
                <w:sz w:val="26"/>
                <w:szCs w:val="26"/>
              </w:rPr>
              <w:t>Виктория Олеговна</w:t>
            </w:r>
          </w:p>
        </w:tc>
        <w:tc>
          <w:tcPr>
            <w:tcW w:w="2203" w:type="dxa"/>
          </w:tcPr>
          <w:p w:rsidR="00480FF5" w:rsidRPr="00395DA0" w:rsidRDefault="003B0AEA" w:rsidP="00B9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B94B34" w:rsidRPr="00B94B34" w:rsidTr="00EC73BB">
        <w:tc>
          <w:tcPr>
            <w:tcW w:w="499" w:type="dxa"/>
          </w:tcPr>
          <w:p w:rsidR="00480FF5" w:rsidRPr="00395DA0" w:rsidRDefault="00921169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8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Калинкин Даниил</w:t>
            </w:r>
          </w:p>
        </w:tc>
        <w:tc>
          <w:tcPr>
            <w:tcW w:w="2215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16 лет</w:t>
            </w:r>
          </w:p>
        </w:tc>
        <w:tc>
          <w:tcPr>
            <w:tcW w:w="2220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Гимназия № 14</w:t>
            </w:r>
          </w:p>
        </w:tc>
        <w:tc>
          <w:tcPr>
            <w:tcW w:w="2223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 xml:space="preserve">«Снилось </w:t>
            </w:r>
            <w:r w:rsidR="00303D09" w:rsidRPr="00395DA0">
              <w:rPr>
                <w:rFonts w:ascii="Times New Roman" w:hAnsi="Times New Roman" w:cs="Times New Roman"/>
                <w:sz w:val="26"/>
                <w:szCs w:val="26"/>
              </w:rPr>
              <w:t>мне...</w:t>
            </w: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26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395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4B34" w:rsidRPr="00395DA0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3" w:type="dxa"/>
          </w:tcPr>
          <w:p w:rsidR="00480FF5" w:rsidRPr="00395DA0" w:rsidRDefault="003B0AEA" w:rsidP="00B9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B94B34" w:rsidRPr="00B94B34" w:rsidTr="00EC73BB">
        <w:tc>
          <w:tcPr>
            <w:tcW w:w="499" w:type="dxa"/>
          </w:tcPr>
          <w:p w:rsidR="00480FF5" w:rsidRPr="00395DA0" w:rsidRDefault="00921169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8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Игнатьева Валерия</w:t>
            </w:r>
          </w:p>
        </w:tc>
        <w:tc>
          <w:tcPr>
            <w:tcW w:w="2215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17 лет</w:t>
            </w:r>
          </w:p>
        </w:tc>
        <w:tc>
          <w:tcPr>
            <w:tcW w:w="2220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Гимназия № 14</w:t>
            </w:r>
          </w:p>
        </w:tc>
        <w:tc>
          <w:tcPr>
            <w:tcW w:w="2223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«За горизонтом»</w:t>
            </w:r>
          </w:p>
        </w:tc>
        <w:tc>
          <w:tcPr>
            <w:tcW w:w="2226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 xml:space="preserve">Катерная </w:t>
            </w:r>
            <w:r w:rsidR="00B94B34" w:rsidRPr="00395DA0">
              <w:rPr>
                <w:rFonts w:ascii="Times New Roman" w:hAnsi="Times New Roman" w:cs="Times New Roman"/>
                <w:sz w:val="26"/>
                <w:szCs w:val="26"/>
              </w:rPr>
              <w:t>Ольга Алексеевна</w:t>
            </w: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3" w:type="dxa"/>
          </w:tcPr>
          <w:p w:rsidR="00480FF5" w:rsidRPr="00395DA0" w:rsidRDefault="003B0AEA" w:rsidP="00B9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EC73BB" w:rsidRPr="00B94B34" w:rsidTr="00EC73BB">
        <w:tc>
          <w:tcPr>
            <w:tcW w:w="499" w:type="dxa"/>
          </w:tcPr>
          <w:p w:rsidR="00EC73BB" w:rsidRPr="00395DA0" w:rsidRDefault="00921169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28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Фильчагина Екатерина </w:t>
            </w:r>
          </w:p>
        </w:tc>
        <w:tc>
          <w:tcPr>
            <w:tcW w:w="2215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2220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СШ № 8</w:t>
            </w:r>
          </w:p>
        </w:tc>
        <w:tc>
          <w:tcPr>
            <w:tcW w:w="2223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«Полонез»</w:t>
            </w:r>
          </w:p>
        </w:tc>
        <w:tc>
          <w:tcPr>
            <w:tcW w:w="2226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Воронова Ольга Вячеславовна</w:t>
            </w:r>
          </w:p>
        </w:tc>
        <w:tc>
          <w:tcPr>
            <w:tcW w:w="2203" w:type="dxa"/>
          </w:tcPr>
          <w:p w:rsidR="00EC73BB" w:rsidRPr="00395DA0" w:rsidRDefault="003B0AEA" w:rsidP="00B9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EC73BB" w:rsidRPr="00B94B34" w:rsidTr="00EC73BB">
        <w:tc>
          <w:tcPr>
            <w:tcW w:w="499" w:type="dxa"/>
          </w:tcPr>
          <w:p w:rsidR="00EC73BB" w:rsidRPr="00395DA0" w:rsidRDefault="00921169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28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Епифанова Олеся</w:t>
            </w:r>
          </w:p>
        </w:tc>
        <w:tc>
          <w:tcPr>
            <w:tcW w:w="2215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2220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СШ № 8</w:t>
            </w:r>
          </w:p>
        </w:tc>
        <w:tc>
          <w:tcPr>
            <w:tcW w:w="2223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«А зори здесь тихие…»</w:t>
            </w:r>
          </w:p>
        </w:tc>
        <w:tc>
          <w:tcPr>
            <w:tcW w:w="2226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Воронова Ольга Вячеславовна</w:t>
            </w:r>
          </w:p>
        </w:tc>
        <w:tc>
          <w:tcPr>
            <w:tcW w:w="2203" w:type="dxa"/>
          </w:tcPr>
          <w:p w:rsidR="00EC73BB" w:rsidRPr="00395DA0" w:rsidRDefault="003B0AEA" w:rsidP="00B9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EC73BB" w:rsidRPr="00B94B34" w:rsidTr="00EC73BB">
        <w:tc>
          <w:tcPr>
            <w:tcW w:w="499" w:type="dxa"/>
          </w:tcPr>
          <w:p w:rsidR="00EC73BB" w:rsidRPr="00395DA0" w:rsidRDefault="00921169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8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Гречик</w:t>
            </w:r>
            <w:proofErr w:type="spellEnd"/>
            <w:r w:rsidRPr="00395DA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2215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15 лет</w:t>
            </w:r>
          </w:p>
        </w:tc>
        <w:tc>
          <w:tcPr>
            <w:tcW w:w="2220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СШ № 8</w:t>
            </w:r>
          </w:p>
        </w:tc>
        <w:tc>
          <w:tcPr>
            <w:tcW w:w="2223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«Я летаю»</w:t>
            </w:r>
          </w:p>
        </w:tc>
        <w:tc>
          <w:tcPr>
            <w:tcW w:w="2226" w:type="dxa"/>
          </w:tcPr>
          <w:p w:rsidR="00EC73BB" w:rsidRPr="00395DA0" w:rsidRDefault="00EC73BB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Воронова Ольга Вячеславовна</w:t>
            </w:r>
          </w:p>
        </w:tc>
        <w:tc>
          <w:tcPr>
            <w:tcW w:w="2203" w:type="dxa"/>
          </w:tcPr>
          <w:p w:rsidR="00EC73BB" w:rsidRPr="00395DA0" w:rsidRDefault="003B0AEA" w:rsidP="00B9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D65C23" w:rsidRPr="00B94B34" w:rsidTr="00EC73BB">
        <w:tc>
          <w:tcPr>
            <w:tcW w:w="499" w:type="dxa"/>
          </w:tcPr>
          <w:p w:rsidR="00D65C23" w:rsidRPr="00395DA0" w:rsidRDefault="00921169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28" w:type="dxa"/>
          </w:tcPr>
          <w:p w:rsidR="00D65C23" w:rsidRPr="00395DA0" w:rsidRDefault="00D65C23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Покореева</w:t>
            </w:r>
            <w:proofErr w:type="spellEnd"/>
            <w:r w:rsidRPr="00395DA0">
              <w:rPr>
                <w:rFonts w:ascii="Times New Roman" w:hAnsi="Times New Roman" w:cs="Times New Roman"/>
                <w:sz w:val="26"/>
                <w:szCs w:val="26"/>
              </w:rPr>
              <w:t xml:space="preserve"> Алёна</w:t>
            </w:r>
          </w:p>
        </w:tc>
        <w:tc>
          <w:tcPr>
            <w:tcW w:w="2215" w:type="dxa"/>
          </w:tcPr>
          <w:p w:rsidR="00D65C23" w:rsidRPr="00395DA0" w:rsidRDefault="00D65C23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D65C23" w:rsidRPr="00395DA0" w:rsidRDefault="00D65C23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СШ № 3</w:t>
            </w:r>
          </w:p>
        </w:tc>
        <w:tc>
          <w:tcPr>
            <w:tcW w:w="2223" w:type="dxa"/>
          </w:tcPr>
          <w:p w:rsidR="00D65C23" w:rsidRPr="00395DA0" w:rsidRDefault="00D65C23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Песенка о медведях»</w:t>
            </w:r>
          </w:p>
        </w:tc>
        <w:tc>
          <w:tcPr>
            <w:tcW w:w="2226" w:type="dxa"/>
          </w:tcPr>
          <w:p w:rsidR="00D65C23" w:rsidRPr="00395DA0" w:rsidRDefault="00D65C23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:rsidR="00D65C23" w:rsidRPr="00395DA0" w:rsidRDefault="003B0AEA" w:rsidP="00B9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480FF5" w:rsidRPr="00B94B34" w:rsidTr="00020883">
        <w:tc>
          <w:tcPr>
            <w:tcW w:w="15614" w:type="dxa"/>
            <w:gridSpan w:val="7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Народная песня</w:t>
            </w:r>
          </w:p>
        </w:tc>
      </w:tr>
      <w:tr w:rsidR="00B94B34" w:rsidRPr="00B94B34" w:rsidTr="00EC73BB">
        <w:tc>
          <w:tcPr>
            <w:tcW w:w="499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8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Лапина Анастасия</w:t>
            </w:r>
          </w:p>
        </w:tc>
        <w:tc>
          <w:tcPr>
            <w:tcW w:w="2215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2220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Гимназия № 14</w:t>
            </w:r>
          </w:p>
        </w:tc>
        <w:tc>
          <w:tcPr>
            <w:tcW w:w="2223" w:type="dxa"/>
          </w:tcPr>
          <w:p w:rsidR="00480FF5" w:rsidRPr="00395DA0" w:rsidRDefault="00480FF5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«Валенки»</w:t>
            </w:r>
          </w:p>
        </w:tc>
        <w:tc>
          <w:tcPr>
            <w:tcW w:w="2226" w:type="dxa"/>
          </w:tcPr>
          <w:p w:rsidR="00480FF5" w:rsidRPr="00395DA0" w:rsidRDefault="00EE657A" w:rsidP="00EC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Замятин Иван Николаевич</w:t>
            </w:r>
          </w:p>
        </w:tc>
        <w:tc>
          <w:tcPr>
            <w:tcW w:w="2203" w:type="dxa"/>
          </w:tcPr>
          <w:p w:rsidR="00480FF5" w:rsidRPr="00395DA0" w:rsidRDefault="003B0AEA" w:rsidP="00B9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395DA0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</w:tbl>
    <w:p w:rsidR="00921169" w:rsidRDefault="00921169" w:rsidP="009211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169" w:rsidRPr="00B94B34" w:rsidRDefault="00921169" w:rsidP="009211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B34">
        <w:rPr>
          <w:rFonts w:ascii="Times New Roman" w:hAnsi="Times New Roman" w:cs="Times New Roman"/>
          <w:b/>
          <w:sz w:val="32"/>
          <w:szCs w:val="32"/>
        </w:rPr>
        <w:t>Номинация «Театральное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3996"/>
        <w:gridCol w:w="2202"/>
        <w:gridCol w:w="2321"/>
        <w:gridCol w:w="2215"/>
        <w:gridCol w:w="2220"/>
        <w:gridCol w:w="2181"/>
      </w:tblGrid>
      <w:tr w:rsidR="00921169" w:rsidRPr="00B94B34" w:rsidTr="00A618AE">
        <w:tc>
          <w:tcPr>
            <w:tcW w:w="479" w:type="dxa"/>
          </w:tcPr>
          <w:p w:rsidR="00921169" w:rsidRPr="00B94B34" w:rsidRDefault="00921169" w:rsidP="00A61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96" w:type="dxa"/>
          </w:tcPr>
          <w:p w:rsidR="00921169" w:rsidRPr="00B94B34" w:rsidRDefault="00921169" w:rsidP="00A61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b/>
                <w:sz w:val="26"/>
                <w:szCs w:val="26"/>
              </w:rPr>
              <w:t>ФИ</w:t>
            </w:r>
          </w:p>
        </w:tc>
        <w:tc>
          <w:tcPr>
            <w:tcW w:w="2202" w:type="dxa"/>
          </w:tcPr>
          <w:p w:rsidR="00921169" w:rsidRPr="00B94B34" w:rsidRDefault="00921169" w:rsidP="00A61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2321" w:type="dxa"/>
          </w:tcPr>
          <w:p w:rsidR="00921169" w:rsidRPr="00B94B34" w:rsidRDefault="00921169" w:rsidP="00A61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2215" w:type="dxa"/>
          </w:tcPr>
          <w:p w:rsidR="00921169" w:rsidRPr="00B94B34" w:rsidRDefault="00921169" w:rsidP="00A61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композиции</w:t>
            </w:r>
          </w:p>
        </w:tc>
        <w:tc>
          <w:tcPr>
            <w:tcW w:w="2220" w:type="dxa"/>
          </w:tcPr>
          <w:p w:rsidR="00921169" w:rsidRPr="00B94B34" w:rsidRDefault="00921169" w:rsidP="00A61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2181" w:type="dxa"/>
          </w:tcPr>
          <w:p w:rsidR="00921169" w:rsidRPr="00395DA0" w:rsidRDefault="00921169" w:rsidP="00A61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DA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921169" w:rsidRPr="00B94B34" w:rsidTr="00A618AE">
        <w:tc>
          <w:tcPr>
            <w:tcW w:w="479" w:type="dxa"/>
          </w:tcPr>
          <w:p w:rsidR="00921169" w:rsidRPr="00B94B34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6" w:type="dxa"/>
          </w:tcPr>
          <w:p w:rsidR="00921169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Князева Виктория</w:t>
            </w:r>
          </w:p>
        </w:tc>
        <w:tc>
          <w:tcPr>
            <w:tcW w:w="2202" w:type="dxa"/>
          </w:tcPr>
          <w:p w:rsidR="00921169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921169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Новодмитриевская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2215" w:type="dxa"/>
          </w:tcPr>
          <w:p w:rsidR="00921169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Миниатюра «Пишу письмо»</w:t>
            </w:r>
          </w:p>
        </w:tc>
        <w:tc>
          <w:tcPr>
            <w:tcW w:w="2220" w:type="dxa"/>
          </w:tcPr>
          <w:p w:rsidR="00921169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 Е.Н.</w:t>
            </w:r>
          </w:p>
        </w:tc>
        <w:tc>
          <w:tcPr>
            <w:tcW w:w="2181" w:type="dxa"/>
          </w:tcPr>
          <w:p w:rsidR="00921169" w:rsidRPr="00921169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921169" w:rsidRPr="00B94B34" w:rsidTr="00A618AE">
        <w:tc>
          <w:tcPr>
            <w:tcW w:w="479" w:type="dxa"/>
          </w:tcPr>
          <w:p w:rsidR="00921169" w:rsidRPr="00921169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6" w:type="dxa"/>
          </w:tcPr>
          <w:p w:rsidR="00921169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Титова Ульяна</w:t>
            </w:r>
          </w:p>
          <w:p w:rsidR="00921169" w:rsidRPr="00EC73BB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</w:tcPr>
          <w:p w:rsidR="00921169" w:rsidRPr="00EC73BB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15 лет</w:t>
            </w:r>
          </w:p>
        </w:tc>
        <w:tc>
          <w:tcPr>
            <w:tcW w:w="2321" w:type="dxa"/>
          </w:tcPr>
          <w:p w:rsidR="00921169" w:rsidRPr="00EC73BB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СШ № 8</w:t>
            </w:r>
          </w:p>
        </w:tc>
        <w:tc>
          <w:tcPr>
            <w:tcW w:w="2215" w:type="dxa"/>
          </w:tcPr>
          <w:p w:rsidR="00921169" w:rsidRPr="00EC73BB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«Проза»</w:t>
            </w:r>
          </w:p>
        </w:tc>
        <w:tc>
          <w:tcPr>
            <w:tcW w:w="2220" w:type="dxa"/>
          </w:tcPr>
          <w:p w:rsidR="00921169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921169" w:rsidRPr="00395DA0" w:rsidRDefault="00921169" w:rsidP="00A61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</w:tbl>
    <w:p w:rsidR="00921169" w:rsidRDefault="00921169" w:rsidP="00921169">
      <w:pPr>
        <w:jc w:val="center"/>
      </w:pPr>
    </w:p>
    <w:p w:rsidR="009028FA" w:rsidRDefault="009028FA" w:rsidP="00B9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169" w:rsidRDefault="00921169" w:rsidP="00B9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97C" w:rsidRPr="00B94B34" w:rsidRDefault="00EC73BB" w:rsidP="00B94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4697C" w:rsidRPr="00B94B34">
        <w:rPr>
          <w:rFonts w:ascii="Times New Roman" w:hAnsi="Times New Roman" w:cs="Times New Roman"/>
          <w:b/>
          <w:sz w:val="28"/>
          <w:szCs w:val="28"/>
        </w:rPr>
        <w:t>оминация «Хореографическое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3999"/>
        <w:gridCol w:w="2200"/>
        <w:gridCol w:w="2321"/>
        <w:gridCol w:w="2220"/>
        <w:gridCol w:w="2220"/>
        <w:gridCol w:w="2176"/>
      </w:tblGrid>
      <w:tr w:rsidR="00C4697C" w:rsidRPr="00B94B34" w:rsidTr="00614302">
        <w:tc>
          <w:tcPr>
            <w:tcW w:w="478" w:type="dxa"/>
          </w:tcPr>
          <w:p w:rsidR="00C4697C" w:rsidRPr="00B94B34" w:rsidRDefault="00C4697C" w:rsidP="00EC73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99" w:type="dxa"/>
          </w:tcPr>
          <w:p w:rsidR="00C4697C" w:rsidRPr="00B94B34" w:rsidRDefault="00C4697C" w:rsidP="00EC73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b/>
                <w:sz w:val="26"/>
                <w:szCs w:val="26"/>
              </w:rPr>
              <w:t>ФИ</w:t>
            </w:r>
          </w:p>
        </w:tc>
        <w:tc>
          <w:tcPr>
            <w:tcW w:w="2200" w:type="dxa"/>
          </w:tcPr>
          <w:p w:rsidR="00C4697C" w:rsidRPr="00B94B34" w:rsidRDefault="00C4697C" w:rsidP="00EC73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2321" w:type="dxa"/>
          </w:tcPr>
          <w:p w:rsidR="00C4697C" w:rsidRPr="00B94B34" w:rsidRDefault="00C4697C" w:rsidP="00EC73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2220" w:type="dxa"/>
          </w:tcPr>
          <w:p w:rsidR="00C4697C" w:rsidRPr="00B94B34" w:rsidRDefault="00C4697C" w:rsidP="00EC73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композиции</w:t>
            </w:r>
          </w:p>
        </w:tc>
        <w:tc>
          <w:tcPr>
            <w:tcW w:w="2220" w:type="dxa"/>
          </w:tcPr>
          <w:p w:rsidR="00C4697C" w:rsidRPr="00B94B34" w:rsidRDefault="00C4697C" w:rsidP="00EC73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2176" w:type="dxa"/>
          </w:tcPr>
          <w:p w:rsidR="00C4697C" w:rsidRPr="003B0AEA" w:rsidRDefault="003B0AEA" w:rsidP="003B0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AEA">
              <w:rPr>
                <w:rFonts w:ascii="Times New Roman" w:hAnsi="Times New Roman" w:cs="Times New Roman"/>
                <w:b/>
                <w:sz w:val="28"/>
                <w:szCs w:val="26"/>
              </w:rPr>
              <w:t>Место</w:t>
            </w:r>
          </w:p>
        </w:tc>
      </w:tr>
      <w:tr w:rsidR="00C4697C" w:rsidRPr="00B94B34" w:rsidTr="00614302">
        <w:tc>
          <w:tcPr>
            <w:tcW w:w="478" w:type="dxa"/>
          </w:tcPr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9" w:type="dxa"/>
          </w:tcPr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Вздышкин</w:t>
            </w:r>
            <w:proofErr w:type="spellEnd"/>
            <w:r w:rsidRPr="00B94B34">
              <w:rPr>
                <w:rFonts w:ascii="Times New Roman" w:hAnsi="Times New Roman" w:cs="Times New Roman"/>
                <w:sz w:val="26"/>
                <w:szCs w:val="26"/>
              </w:rPr>
              <w:t xml:space="preserve"> Антон</w:t>
            </w:r>
          </w:p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Бугрова Анна</w:t>
            </w:r>
          </w:p>
        </w:tc>
        <w:tc>
          <w:tcPr>
            <w:tcW w:w="2200" w:type="dxa"/>
          </w:tcPr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15-16лет</w:t>
            </w:r>
          </w:p>
        </w:tc>
        <w:tc>
          <w:tcPr>
            <w:tcW w:w="2321" w:type="dxa"/>
          </w:tcPr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Гимназия № 14</w:t>
            </w:r>
          </w:p>
        </w:tc>
        <w:tc>
          <w:tcPr>
            <w:tcW w:w="2220" w:type="dxa"/>
          </w:tcPr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Джайв</w:t>
            </w:r>
            <w:proofErr w:type="spellEnd"/>
          </w:p>
        </w:tc>
        <w:tc>
          <w:tcPr>
            <w:tcW w:w="2220" w:type="dxa"/>
          </w:tcPr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Сысоева Ольга Игоревна</w:t>
            </w:r>
          </w:p>
        </w:tc>
        <w:tc>
          <w:tcPr>
            <w:tcW w:w="2176" w:type="dxa"/>
          </w:tcPr>
          <w:p w:rsidR="00C4697C" w:rsidRPr="003B0AEA" w:rsidRDefault="003B0AEA" w:rsidP="00395D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C4697C" w:rsidRPr="00B94B34" w:rsidTr="00614302">
        <w:tc>
          <w:tcPr>
            <w:tcW w:w="478" w:type="dxa"/>
          </w:tcPr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9" w:type="dxa"/>
          </w:tcPr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</w:t>
            </w:r>
          </w:p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«СТИМС»</w:t>
            </w:r>
          </w:p>
        </w:tc>
        <w:tc>
          <w:tcPr>
            <w:tcW w:w="2200" w:type="dxa"/>
          </w:tcPr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2321" w:type="dxa"/>
          </w:tcPr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proofErr w:type="spellEnd"/>
            <w:r w:rsidRPr="00B94B3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Песоченская</w:t>
            </w:r>
            <w:proofErr w:type="spellEnd"/>
            <w:r w:rsidRPr="00B94B34">
              <w:rPr>
                <w:rFonts w:ascii="Times New Roman" w:hAnsi="Times New Roman" w:cs="Times New Roman"/>
                <w:sz w:val="26"/>
                <w:szCs w:val="26"/>
              </w:rPr>
              <w:t xml:space="preserve"> ОШ</w:t>
            </w:r>
          </w:p>
        </w:tc>
        <w:tc>
          <w:tcPr>
            <w:tcW w:w="2220" w:type="dxa"/>
          </w:tcPr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«Танцующие нотки»</w:t>
            </w:r>
          </w:p>
        </w:tc>
        <w:tc>
          <w:tcPr>
            <w:tcW w:w="2220" w:type="dxa"/>
          </w:tcPr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Просвирин Сергей Дмитриевич</w:t>
            </w:r>
          </w:p>
        </w:tc>
        <w:tc>
          <w:tcPr>
            <w:tcW w:w="2176" w:type="dxa"/>
          </w:tcPr>
          <w:p w:rsidR="00C4697C" w:rsidRPr="003B0AEA" w:rsidRDefault="003B0AEA" w:rsidP="00395D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C4697C" w:rsidRPr="00B94B34" w:rsidTr="00614302">
        <w:tc>
          <w:tcPr>
            <w:tcW w:w="478" w:type="dxa"/>
          </w:tcPr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9" w:type="dxa"/>
          </w:tcPr>
          <w:p w:rsidR="00C4697C" w:rsidRDefault="00AE7BCD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  <w:p w:rsidR="003B0AEA" w:rsidRPr="00B94B34" w:rsidRDefault="003B0AEA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C4697C" w:rsidRPr="00B94B34" w:rsidRDefault="00AE7BCD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лет</w:t>
            </w:r>
          </w:p>
        </w:tc>
        <w:tc>
          <w:tcPr>
            <w:tcW w:w="2321" w:type="dxa"/>
          </w:tcPr>
          <w:p w:rsidR="00C4697C" w:rsidRPr="00B94B34" w:rsidRDefault="00AE7BCD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Мотмосская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2220" w:type="dxa"/>
          </w:tcPr>
          <w:p w:rsidR="00C4697C" w:rsidRPr="00B94B34" w:rsidRDefault="00AE7BCD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стиле танго»</w:t>
            </w:r>
          </w:p>
        </w:tc>
        <w:tc>
          <w:tcPr>
            <w:tcW w:w="2220" w:type="dxa"/>
          </w:tcPr>
          <w:p w:rsidR="00C4697C" w:rsidRPr="00B94B34" w:rsidRDefault="00AE7BCD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С.И.</w:t>
            </w:r>
          </w:p>
        </w:tc>
        <w:tc>
          <w:tcPr>
            <w:tcW w:w="2176" w:type="dxa"/>
          </w:tcPr>
          <w:p w:rsidR="00C4697C" w:rsidRPr="00B94B34" w:rsidRDefault="00395DA0" w:rsidP="00395D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C4697C" w:rsidRPr="00B94B34" w:rsidTr="00614302">
        <w:tc>
          <w:tcPr>
            <w:tcW w:w="478" w:type="dxa"/>
          </w:tcPr>
          <w:p w:rsidR="00C4697C" w:rsidRPr="00B94B34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99" w:type="dxa"/>
          </w:tcPr>
          <w:p w:rsidR="00C4697C" w:rsidRPr="007C4EC9" w:rsidRDefault="007C4EC9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Дежавю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00" w:type="dxa"/>
          </w:tcPr>
          <w:p w:rsidR="00C4697C" w:rsidRPr="00B94B34" w:rsidRDefault="007C4EC9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14-16 лет</w:t>
            </w:r>
          </w:p>
        </w:tc>
        <w:tc>
          <w:tcPr>
            <w:tcW w:w="2321" w:type="dxa"/>
          </w:tcPr>
          <w:p w:rsidR="00C4697C" w:rsidRPr="00B94B34" w:rsidRDefault="007C4EC9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Досчатинская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2220" w:type="dxa"/>
          </w:tcPr>
          <w:p w:rsidR="00C4697C" w:rsidRPr="00B94B34" w:rsidRDefault="007C4EC9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«Перезагрузка»</w:t>
            </w:r>
          </w:p>
        </w:tc>
        <w:tc>
          <w:tcPr>
            <w:tcW w:w="2220" w:type="dxa"/>
          </w:tcPr>
          <w:p w:rsidR="00C4697C" w:rsidRPr="00B94B34" w:rsidRDefault="007C4EC9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Седова Нина Алексеевна</w:t>
            </w:r>
          </w:p>
        </w:tc>
        <w:tc>
          <w:tcPr>
            <w:tcW w:w="2176" w:type="dxa"/>
          </w:tcPr>
          <w:p w:rsidR="00C4697C" w:rsidRPr="00B94B34" w:rsidRDefault="003B0AEA" w:rsidP="00395D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AE7BCD" w:rsidRPr="00B94B34" w:rsidTr="00614302">
        <w:tc>
          <w:tcPr>
            <w:tcW w:w="478" w:type="dxa"/>
          </w:tcPr>
          <w:p w:rsidR="00AE7BCD" w:rsidRPr="00B94B34" w:rsidRDefault="00921169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99" w:type="dxa"/>
          </w:tcPr>
          <w:p w:rsidR="00AE7BCD" w:rsidRPr="00B94B34" w:rsidRDefault="00AE7BCD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Миронова Екатерина</w:t>
            </w:r>
          </w:p>
        </w:tc>
        <w:tc>
          <w:tcPr>
            <w:tcW w:w="2200" w:type="dxa"/>
          </w:tcPr>
          <w:p w:rsidR="00AE7BCD" w:rsidRPr="00B94B34" w:rsidRDefault="00AE7BCD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лет</w:t>
            </w:r>
          </w:p>
        </w:tc>
        <w:tc>
          <w:tcPr>
            <w:tcW w:w="2321" w:type="dxa"/>
          </w:tcPr>
          <w:p w:rsidR="00AE7BCD" w:rsidRPr="00B94B34" w:rsidRDefault="00AE7BCD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Мотмосская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2220" w:type="dxa"/>
          </w:tcPr>
          <w:p w:rsidR="00AE7BCD" w:rsidRPr="00B94B34" w:rsidRDefault="00AE7BCD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«Восточный танец»</w:t>
            </w:r>
          </w:p>
        </w:tc>
        <w:tc>
          <w:tcPr>
            <w:tcW w:w="2220" w:type="dxa"/>
          </w:tcPr>
          <w:p w:rsidR="00AE7BCD" w:rsidRDefault="00AE7BCD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Максимова В.В.</w:t>
            </w:r>
          </w:p>
          <w:p w:rsidR="00EE657A" w:rsidRPr="00B94B34" w:rsidRDefault="00EE657A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2176" w:type="dxa"/>
          </w:tcPr>
          <w:p w:rsidR="00AE7BCD" w:rsidRPr="003B0AEA" w:rsidRDefault="003B0AEA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</w:tbl>
    <w:p w:rsidR="00EE657A" w:rsidRDefault="00EE657A" w:rsidP="00EC73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3BB" w:rsidRDefault="00EC73BB" w:rsidP="00B94B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97C" w:rsidRPr="00EC73BB" w:rsidRDefault="00B94B34" w:rsidP="00EC7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C73BB">
        <w:rPr>
          <w:rFonts w:ascii="Times New Roman" w:hAnsi="Times New Roman" w:cs="Times New Roman"/>
          <w:b/>
          <w:sz w:val="26"/>
          <w:szCs w:val="26"/>
        </w:rPr>
        <w:t>Номинация  «</w:t>
      </w:r>
      <w:proofErr w:type="gramEnd"/>
      <w:r w:rsidR="00C4697C" w:rsidRPr="00EC73BB">
        <w:rPr>
          <w:rFonts w:ascii="Times New Roman" w:hAnsi="Times New Roman" w:cs="Times New Roman"/>
          <w:b/>
          <w:sz w:val="26"/>
          <w:szCs w:val="26"/>
        </w:rPr>
        <w:t>Авторское творчество</w:t>
      </w:r>
      <w:r w:rsidRPr="00EC73BB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4037"/>
        <w:gridCol w:w="2219"/>
        <w:gridCol w:w="2217"/>
        <w:gridCol w:w="2226"/>
        <w:gridCol w:w="2226"/>
        <w:gridCol w:w="2211"/>
      </w:tblGrid>
      <w:tr w:rsidR="00C4697C" w:rsidRPr="00EC73BB" w:rsidTr="00EC73BB">
        <w:tc>
          <w:tcPr>
            <w:tcW w:w="478" w:type="dxa"/>
          </w:tcPr>
          <w:p w:rsidR="00C4697C" w:rsidRPr="00EC73BB" w:rsidRDefault="00C4697C" w:rsidP="00EC7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037" w:type="dxa"/>
          </w:tcPr>
          <w:p w:rsidR="00C4697C" w:rsidRPr="00EC73BB" w:rsidRDefault="00C4697C" w:rsidP="00EC7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b/>
                <w:sz w:val="26"/>
                <w:szCs w:val="26"/>
              </w:rPr>
              <w:t>ФИ</w:t>
            </w:r>
          </w:p>
        </w:tc>
        <w:tc>
          <w:tcPr>
            <w:tcW w:w="2219" w:type="dxa"/>
          </w:tcPr>
          <w:p w:rsidR="00C4697C" w:rsidRPr="00EC73BB" w:rsidRDefault="00C4697C" w:rsidP="00EC7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2217" w:type="dxa"/>
          </w:tcPr>
          <w:p w:rsidR="00C4697C" w:rsidRPr="00EC73BB" w:rsidRDefault="00C4697C" w:rsidP="00EC7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2226" w:type="dxa"/>
          </w:tcPr>
          <w:p w:rsidR="00C4697C" w:rsidRPr="00EC73BB" w:rsidRDefault="00C4697C" w:rsidP="00EC7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композиции</w:t>
            </w:r>
          </w:p>
        </w:tc>
        <w:tc>
          <w:tcPr>
            <w:tcW w:w="2226" w:type="dxa"/>
          </w:tcPr>
          <w:p w:rsidR="00C4697C" w:rsidRPr="00EC73BB" w:rsidRDefault="00C4697C" w:rsidP="00EC7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2211" w:type="dxa"/>
          </w:tcPr>
          <w:p w:rsidR="00C4697C" w:rsidRPr="00EC73BB" w:rsidRDefault="00395DA0" w:rsidP="00EC7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C4697C" w:rsidRPr="00EC73BB" w:rsidTr="00EC73BB">
        <w:tc>
          <w:tcPr>
            <w:tcW w:w="478" w:type="dxa"/>
          </w:tcPr>
          <w:p w:rsidR="00C4697C" w:rsidRPr="00EC73BB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7" w:type="dxa"/>
          </w:tcPr>
          <w:p w:rsidR="00C4697C" w:rsidRPr="00EC73BB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Мозговой Александр</w:t>
            </w:r>
          </w:p>
        </w:tc>
        <w:tc>
          <w:tcPr>
            <w:tcW w:w="2219" w:type="dxa"/>
          </w:tcPr>
          <w:p w:rsidR="00C4697C" w:rsidRPr="00EC73BB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17 лет</w:t>
            </w:r>
          </w:p>
        </w:tc>
        <w:tc>
          <w:tcPr>
            <w:tcW w:w="2217" w:type="dxa"/>
          </w:tcPr>
          <w:p w:rsidR="00C4697C" w:rsidRPr="00EC73BB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Гимназия № 14</w:t>
            </w:r>
          </w:p>
        </w:tc>
        <w:tc>
          <w:tcPr>
            <w:tcW w:w="2226" w:type="dxa"/>
          </w:tcPr>
          <w:p w:rsidR="00C4697C" w:rsidRPr="00EC73BB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«Воспоминания о снежной Венеции»</w:t>
            </w:r>
          </w:p>
        </w:tc>
        <w:tc>
          <w:tcPr>
            <w:tcW w:w="2226" w:type="dxa"/>
          </w:tcPr>
          <w:p w:rsidR="00C4697C" w:rsidRPr="00EC73BB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Катерная Ольга Алексеевна</w:t>
            </w:r>
          </w:p>
        </w:tc>
        <w:tc>
          <w:tcPr>
            <w:tcW w:w="2211" w:type="dxa"/>
          </w:tcPr>
          <w:p w:rsidR="00C4697C" w:rsidRPr="00395DA0" w:rsidRDefault="003B0AEA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="00395DA0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C4697C" w:rsidRPr="00EC73BB" w:rsidTr="00EC73BB">
        <w:tc>
          <w:tcPr>
            <w:tcW w:w="478" w:type="dxa"/>
          </w:tcPr>
          <w:p w:rsidR="00C4697C" w:rsidRPr="00EC73BB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37" w:type="dxa"/>
          </w:tcPr>
          <w:p w:rsidR="00C4697C" w:rsidRPr="00EC73BB" w:rsidRDefault="00FE59C0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Щелкалина</w:t>
            </w:r>
            <w:proofErr w:type="spellEnd"/>
            <w:r w:rsidRPr="00EC73BB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2219" w:type="dxa"/>
          </w:tcPr>
          <w:p w:rsidR="00C4697C" w:rsidRPr="00EC73BB" w:rsidRDefault="00FE59C0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16 лет</w:t>
            </w:r>
          </w:p>
        </w:tc>
        <w:tc>
          <w:tcPr>
            <w:tcW w:w="2217" w:type="dxa"/>
          </w:tcPr>
          <w:p w:rsidR="00C4697C" w:rsidRPr="00EC73BB" w:rsidRDefault="00FE59C0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СШ № 12</w:t>
            </w:r>
          </w:p>
        </w:tc>
        <w:tc>
          <w:tcPr>
            <w:tcW w:w="2226" w:type="dxa"/>
          </w:tcPr>
          <w:p w:rsidR="00C4697C" w:rsidRPr="00EC73BB" w:rsidRDefault="00C4697C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C4697C" w:rsidRPr="00EC73BB" w:rsidRDefault="00FE59C0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73BB">
              <w:rPr>
                <w:rFonts w:ascii="Times New Roman" w:hAnsi="Times New Roman" w:cs="Times New Roman"/>
                <w:sz w:val="26"/>
                <w:szCs w:val="26"/>
              </w:rPr>
              <w:t>Блинова</w:t>
            </w:r>
            <w:proofErr w:type="spellEnd"/>
            <w:r w:rsidRPr="00EC73BB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Николаевна</w:t>
            </w:r>
          </w:p>
        </w:tc>
        <w:tc>
          <w:tcPr>
            <w:tcW w:w="2211" w:type="dxa"/>
          </w:tcPr>
          <w:p w:rsidR="00C4697C" w:rsidRPr="00395DA0" w:rsidRDefault="003B0AEA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395DA0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9028FA" w:rsidRPr="00EC73BB" w:rsidTr="00EC73BB">
        <w:tc>
          <w:tcPr>
            <w:tcW w:w="478" w:type="dxa"/>
          </w:tcPr>
          <w:p w:rsidR="009028FA" w:rsidRPr="00EC73BB" w:rsidRDefault="00921169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37" w:type="dxa"/>
          </w:tcPr>
          <w:p w:rsidR="009028FA" w:rsidRPr="00EC73BB" w:rsidRDefault="009028FA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Васянкина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2219" w:type="dxa"/>
          </w:tcPr>
          <w:p w:rsidR="009028FA" w:rsidRPr="00EC73BB" w:rsidRDefault="009028FA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17" w:type="dxa"/>
          </w:tcPr>
          <w:p w:rsidR="009028FA" w:rsidRPr="00EC73BB" w:rsidRDefault="009028FA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Вильская</w:t>
            </w:r>
            <w:proofErr w:type="spellEnd"/>
            <w:r w:rsidR="00921169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  <w:bookmarkStart w:id="0" w:name="_GoBack"/>
            <w:bookmarkEnd w:id="0"/>
          </w:p>
        </w:tc>
        <w:tc>
          <w:tcPr>
            <w:tcW w:w="2226" w:type="dxa"/>
          </w:tcPr>
          <w:p w:rsidR="009028FA" w:rsidRPr="00EC73BB" w:rsidRDefault="009028FA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Мой поселок</w:t>
            </w:r>
          </w:p>
        </w:tc>
        <w:tc>
          <w:tcPr>
            <w:tcW w:w="2226" w:type="dxa"/>
          </w:tcPr>
          <w:p w:rsidR="009028FA" w:rsidRPr="00EC73BB" w:rsidRDefault="009028FA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Наталья Алексеевна</w:t>
            </w:r>
          </w:p>
        </w:tc>
        <w:tc>
          <w:tcPr>
            <w:tcW w:w="2211" w:type="dxa"/>
          </w:tcPr>
          <w:p w:rsidR="009028FA" w:rsidRPr="00395DA0" w:rsidRDefault="003B0AEA" w:rsidP="00395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395DA0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</w:tbl>
    <w:p w:rsidR="00C4697C" w:rsidRPr="00B94B34" w:rsidRDefault="00C4697C" w:rsidP="00395D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697C" w:rsidRDefault="00C4697C"/>
    <w:sectPr w:rsidR="00C4697C" w:rsidSect="00EC73B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BEB"/>
    <w:rsid w:val="00076BEB"/>
    <w:rsid w:val="000B46FA"/>
    <w:rsid w:val="000E2473"/>
    <w:rsid w:val="0015562E"/>
    <w:rsid w:val="001F2CDA"/>
    <w:rsid w:val="00227FF4"/>
    <w:rsid w:val="00303D09"/>
    <w:rsid w:val="00371A49"/>
    <w:rsid w:val="00395DA0"/>
    <w:rsid w:val="003B0AEA"/>
    <w:rsid w:val="00480FF5"/>
    <w:rsid w:val="00614302"/>
    <w:rsid w:val="007C4EC9"/>
    <w:rsid w:val="00836FB7"/>
    <w:rsid w:val="008E7F94"/>
    <w:rsid w:val="009028FA"/>
    <w:rsid w:val="00921169"/>
    <w:rsid w:val="00AE7BCD"/>
    <w:rsid w:val="00B605BF"/>
    <w:rsid w:val="00B94B34"/>
    <w:rsid w:val="00C01BB5"/>
    <w:rsid w:val="00C4697C"/>
    <w:rsid w:val="00C56DED"/>
    <w:rsid w:val="00CE034A"/>
    <w:rsid w:val="00D65C23"/>
    <w:rsid w:val="00DB7328"/>
    <w:rsid w:val="00EB2B62"/>
    <w:rsid w:val="00EC73BB"/>
    <w:rsid w:val="00EE657A"/>
    <w:rsid w:val="00FE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B09F0-2B06-478A-9004-8CC24763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Сергеевна</cp:lastModifiedBy>
  <cp:revision>2</cp:revision>
  <cp:lastPrinted>2017-01-23T10:09:00Z</cp:lastPrinted>
  <dcterms:created xsi:type="dcterms:W3CDTF">2017-01-31T08:17:00Z</dcterms:created>
  <dcterms:modified xsi:type="dcterms:W3CDTF">2017-01-31T08:17:00Z</dcterms:modified>
</cp:coreProperties>
</file>