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B9" w:rsidRPr="00C610B9" w:rsidRDefault="00C610B9" w:rsidP="00C610B9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C610B9">
        <w:rPr>
          <w:rFonts w:eastAsia="Calibri"/>
          <w:b/>
          <w:sz w:val="24"/>
          <w:szCs w:val="24"/>
          <w:lang w:eastAsia="en-US"/>
        </w:rPr>
        <w:t>ЗАЯВКА</w:t>
      </w:r>
    </w:p>
    <w:p w:rsidR="00C610B9" w:rsidRDefault="00C610B9" w:rsidP="00C610B9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C610B9">
        <w:rPr>
          <w:rFonts w:eastAsia="Calibri"/>
          <w:b/>
          <w:sz w:val="24"/>
          <w:szCs w:val="24"/>
          <w:lang w:eastAsia="en-US"/>
        </w:rPr>
        <w:t xml:space="preserve">на  участие в Молодежном фестивале танца и пластики «Ритмы улиц» </w:t>
      </w:r>
    </w:p>
    <w:p w:rsidR="00C610B9" w:rsidRPr="00C610B9" w:rsidRDefault="00C610B9" w:rsidP="00C610B9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610B9" w:rsidTr="00C610B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0B9" w:rsidRDefault="00C610B9">
            <w:pPr>
              <w:spacing w:after="200"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Номинация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B9" w:rsidRDefault="00C610B9">
            <w:pPr>
              <w:spacing w:after="200"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C610B9" w:rsidTr="00C610B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0B9" w:rsidRDefault="00C610B9">
            <w:pPr>
              <w:spacing w:after="200"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Танцевальный стиль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B9" w:rsidRDefault="00C610B9">
            <w:pPr>
              <w:spacing w:after="200"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C610B9" w:rsidTr="00C610B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0B9" w:rsidRDefault="00C610B9">
            <w:pPr>
              <w:spacing w:after="200"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Название номера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B9" w:rsidRDefault="00C610B9">
            <w:pPr>
              <w:spacing w:after="200"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C610B9" w:rsidTr="00C610B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0B9" w:rsidRDefault="00C610B9">
            <w:pPr>
              <w:spacing w:after="200"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муниципального района, города,  направляющего учреждения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B9" w:rsidRDefault="00C610B9">
            <w:pPr>
              <w:spacing w:after="200"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C610B9" w:rsidTr="00C610B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0B9" w:rsidRDefault="00C610B9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Название коллектива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0B9" w:rsidRDefault="00C610B9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610B9" w:rsidTr="00C610B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0B9" w:rsidRDefault="00C610B9">
            <w:pPr>
              <w:spacing w:after="200"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Ф.И.О.,  даты рождения исполнителей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0B9" w:rsidRDefault="00C610B9">
            <w:pPr>
              <w:spacing w:after="200"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C610B9" w:rsidTr="00C610B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0B9" w:rsidRDefault="00C610B9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Ф.И.О. и должность руководителя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0B9" w:rsidRDefault="00C610B9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C610B9" w:rsidTr="00C610B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0B9" w:rsidRDefault="00C610B9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Контактный телефон, </w:t>
            </w:r>
            <w:r>
              <w:rPr>
                <w:rFonts w:eastAsia="Calibri"/>
                <w:bCs/>
                <w:sz w:val="24"/>
                <w:szCs w:val="24"/>
                <w:lang w:val="en-US" w:eastAsia="en-US"/>
              </w:rPr>
              <w:t>e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bCs/>
                <w:sz w:val="24"/>
                <w:szCs w:val="24"/>
                <w:lang w:val="en-US" w:eastAsia="en-US"/>
              </w:rPr>
              <w:t>mail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руководителя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0B9" w:rsidRDefault="00C610B9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 </w:t>
            </w:r>
          </w:p>
        </w:tc>
      </w:tr>
    </w:tbl>
    <w:p w:rsidR="008A49B4" w:rsidRDefault="008A49B4"/>
    <w:sectPr w:rsidR="008A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FC"/>
    <w:rsid w:val="008A49B4"/>
    <w:rsid w:val="00C610B9"/>
    <w:rsid w:val="00DA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SPecialiST RePack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2016-11-18T05:07:00Z</dcterms:created>
  <dcterms:modified xsi:type="dcterms:W3CDTF">2016-11-18T05:07:00Z</dcterms:modified>
</cp:coreProperties>
</file>