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18" w:rsidRDefault="005C723B" w:rsidP="00B86C8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Отдел молодежной политики управления культуры, туризма и молодежной политики </w:t>
      </w:r>
    </w:p>
    <w:p w:rsidR="00414318" w:rsidRDefault="005C723B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администрации городского округа город Выкса,</w:t>
      </w:r>
      <w:r w:rsidR="00B86C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6C81" w:rsidRDefault="00414318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«Молодежный центр»,</w:t>
      </w:r>
      <w:r w:rsidR="00B86C8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6C81" w:rsidRDefault="00B86C81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организация городского округа г. Выкса</w:t>
      </w:r>
    </w:p>
    <w:p w:rsidR="00B86C81" w:rsidRDefault="00B86C81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86C81" w:rsidRDefault="00B86C81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«СОВЕТ МОЛОДЫХ  СЕМЕЙ»</w:t>
      </w:r>
    </w:p>
    <w:p w:rsidR="00B86C81" w:rsidRDefault="004259A4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</w:t>
      </w:r>
      <w:r w:rsidR="00B86C81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B86C81" w:rsidRDefault="00B86C81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выксунцев и гостей нашего города</w:t>
      </w:r>
    </w:p>
    <w:p w:rsidR="00B86C81" w:rsidRDefault="002F49FD" w:rsidP="00B86C8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 июля 2016</w:t>
      </w:r>
      <w:r w:rsidR="00B86C81" w:rsidRPr="00B86C81">
        <w:rPr>
          <w:rFonts w:ascii="Times New Roman" w:hAnsi="Times New Roman" w:cs="Times New Roman"/>
          <w:b/>
          <w:sz w:val="44"/>
          <w:szCs w:val="44"/>
        </w:rPr>
        <w:t xml:space="preserve"> года</w:t>
      </w:r>
      <w:r w:rsidR="00B86C81">
        <w:rPr>
          <w:rFonts w:ascii="Times New Roman" w:hAnsi="Times New Roman" w:cs="Times New Roman"/>
          <w:sz w:val="24"/>
          <w:szCs w:val="24"/>
        </w:rPr>
        <w:t xml:space="preserve"> </w:t>
      </w:r>
      <w:r w:rsidR="00B86C81" w:rsidRPr="00B86C81">
        <w:rPr>
          <w:rFonts w:ascii="Times New Roman" w:hAnsi="Times New Roman" w:cs="Times New Roman"/>
          <w:b/>
          <w:sz w:val="44"/>
          <w:szCs w:val="44"/>
        </w:rPr>
        <w:t>на «ВЕЛОПИКНИК»</w:t>
      </w:r>
    </w:p>
    <w:p w:rsidR="00B86C81" w:rsidRPr="005C723B" w:rsidRDefault="005C723B" w:rsidP="005C723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рамках празднования Дня семьи, любви и верности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4253"/>
        <w:gridCol w:w="4394"/>
      </w:tblGrid>
      <w:tr w:rsidR="00B86C81" w:rsidRPr="00D83339" w:rsidTr="00B86C81">
        <w:tc>
          <w:tcPr>
            <w:tcW w:w="10238" w:type="dxa"/>
            <w:gridSpan w:val="3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83339">
              <w:rPr>
                <w:rFonts w:ascii="Times New Roman" w:hAnsi="Times New Roman" w:cs="Times New Roman"/>
                <w:b/>
              </w:rPr>
              <w:t xml:space="preserve">10.45 – 11.30 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83339">
              <w:rPr>
                <w:rFonts w:ascii="Times New Roman" w:hAnsi="Times New Roman" w:cs="Times New Roman"/>
                <w:b/>
              </w:rPr>
              <w:t>Вело</w:t>
            </w:r>
            <w:r w:rsidR="005C723B">
              <w:rPr>
                <w:rFonts w:ascii="Times New Roman" w:hAnsi="Times New Roman" w:cs="Times New Roman"/>
                <w:b/>
              </w:rPr>
              <w:t>пробег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5C723B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10.30 – 10.45</w:t>
            </w:r>
            <w:r w:rsidR="00B86C81" w:rsidRPr="00D8333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3" w:type="dxa"/>
          </w:tcPr>
          <w:p w:rsidR="005C723B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 xml:space="preserve">Сбор участников велопробега. </w:t>
            </w:r>
          </w:p>
          <w:p w:rsidR="005C723B" w:rsidRDefault="005C723B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Регистрация.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D83339">
              <w:rPr>
                <w:rFonts w:ascii="Times New Roman" w:hAnsi="Times New Roman" w:cs="Times New Roman"/>
              </w:rPr>
              <w:t>Инструктаж.</w:t>
            </w:r>
          </w:p>
        </w:tc>
        <w:tc>
          <w:tcPr>
            <w:tcW w:w="4394" w:type="dxa"/>
          </w:tcPr>
          <w:p w:rsidR="00B86C81" w:rsidRPr="006E68BF" w:rsidRDefault="00B86C81" w:rsidP="002F53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68BF">
              <w:rPr>
                <w:rFonts w:ascii="Times New Roman" w:hAnsi="Times New Roman" w:cs="Times New Roman"/>
              </w:rPr>
              <w:t>г. Выкса, Красная площадь (перед зданием администрации городского округа г. Выкса)</w:t>
            </w:r>
          </w:p>
          <w:p w:rsidR="002F5323" w:rsidRDefault="00A80041" w:rsidP="002F5323">
            <w:pPr>
              <w:spacing w:after="0"/>
              <w:rPr>
                <w:rFonts w:ascii="Times New Roman" w:hAnsi="Times New Roman" w:cs="Times New Roman"/>
              </w:rPr>
            </w:pPr>
            <w:r w:rsidRPr="006E68BF">
              <w:rPr>
                <w:rFonts w:ascii="Times New Roman" w:hAnsi="Times New Roman" w:cs="Times New Roman"/>
              </w:rPr>
              <w:t>(</w:t>
            </w:r>
            <w:r w:rsidR="00C4753A" w:rsidRPr="006E68BF">
              <w:rPr>
                <w:rFonts w:ascii="Times New Roman" w:hAnsi="Times New Roman" w:cs="Times New Roman"/>
              </w:rPr>
              <w:t>к</w:t>
            </w:r>
            <w:r w:rsidRPr="006E68BF">
              <w:rPr>
                <w:rFonts w:ascii="Times New Roman" w:hAnsi="Times New Roman" w:cs="Times New Roman"/>
              </w:rPr>
              <w:t xml:space="preserve"> участию  приглашаются все желающие в возрасте от 14 лет, заявившие об участии заранее в оргкомитет</w:t>
            </w:r>
            <w:r w:rsidR="006E68BF" w:rsidRPr="006E68BF">
              <w:rPr>
                <w:rFonts w:ascii="Times New Roman" w:hAnsi="Times New Roman" w:cs="Times New Roman"/>
              </w:rPr>
              <w:t>. Зарегистрироваться необходимо до 1 июля 2016</w:t>
            </w:r>
            <w:r w:rsidR="00C4753A" w:rsidRPr="006E68BF">
              <w:rPr>
                <w:rFonts w:ascii="Times New Roman" w:hAnsi="Times New Roman" w:cs="Times New Roman"/>
              </w:rPr>
              <w:t xml:space="preserve"> по тел. 3-20-43</w:t>
            </w:r>
            <w:r w:rsidR="006E68BF" w:rsidRPr="006E68BF">
              <w:rPr>
                <w:rFonts w:ascii="Times New Roman" w:hAnsi="Times New Roman" w:cs="Times New Roman"/>
              </w:rPr>
              <w:t xml:space="preserve">(с 8.00 до 16.00)  или  по электронной почте           </w:t>
            </w:r>
            <w:r w:rsidR="00C4753A" w:rsidRPr="006E68BF">
              <w:rPr>
                <w:rFonts w:ascii="Times New Roman" w:hAnsi="Times New Roman" w:cs="Times New Roman"/>
                <w:lang w:val="en-US"/>
              </w:rPr>
              <w:t>e</w:t>
            </w:r>
            <w:r w:rsidR="00C4753A" w:rsidRPr="006E68BF">
              <w:rPr>
                <w:rFonts w:ascii="Times New Roman" w:hAnsi="Times New Roman" w:cs="Times New Roman"/>
              </w:rPr>
              <w:t>-</w:t>
            </w:r>
            <w:r w:rsidR="00C4753A" w:rsidRPr="006E68BF">
              <w:rPr>
                <w:rFonts w:ascii="Times New Roman" w:hAnsi="Times New Roman" w:cs="Times New Roman"/>
                <w:lang w:val="en-US"/>
              </w:rPr>
              <w:t>mail</w:t>
            </w:r>
            <w:r w:rsidR="00C4753A" w:rsidRPr="006E68BF">
              <w:rPr>
                <w:rFonts w:ascii="Times New Roman" w:hAnsi="Times New Roman" w:cs="Times New Roman"/>
              </w:rPr>
              <w:t>:</w:t>
            </w:r>
            <w:r w:rsidR="00C4753A" w:rsidRPr="006E68BF">
              <w:t xml:space="preserve"> </w:t>
            </w:r>
            <w:hyperlink r:id="rId5" w:history="1">
              <w:r w:rsidR="005C723B" w:rsidRPr="006E68BF">
                <w:rPr>
                  <w:rStyle w:val="a3"/>
                  <w:rFonts w:ascii="Times New Roman" w:hAnsi="Times New Roman" w:cs="Times New Roman"/>
                  <w:lang w:val="en-US"/>
                </w:rPr>
                <w:t>sektorprogramm</w:t>
              </w:r>
              <w:r w:rsidR="005C723B" w:rsidRPr="006E68BF">
                <w:rPr>
                  <w:rStyle w:val="a3"/>
                  <w:rFonts w:ascii="Times New Roman" w:hAnsi="Times New Roman" w:cs="Times New Roman"/>
                </w:rPr>
                <w:t>@</w:t>
              </w:r>
              <w:r w:rsidR="005C723B" w:rsidRPr="006E68BF">
                <w:rPr>
                  <w:rStyle w:val="a3"/>
                  <w:rFonts w:ascii="Times New Roman" w:hAnsi="Times New Roman" w:cs="Times New Roman"/>
                  <w:lang w:val="en-US"/>
                </w:rPr>
                <w:t>adm</w:t>
              </w:r>
              <w:r w:rsidR="005C723B" w:rsidRPr="006E68BF">
                <w:rPr>
                  <w:rStyle w:val="a3"/>
                  <w:rFonts w:ascii="Times New Roman" w:hAnsi="Times New Roman" w:cs="Times New Roman"/>
                </w:rPr>
                <w:t>.</w:t>
              </w:r>
              <w:r w:rsidR="005C723B" w:rsidRPr="006E68BF">
                <w:rPr>
                  <w:rStyle w:val="a3"/>
                  <w:rFonts w:ascii="Times New Roman" w:hAnsi="Times New Roman" w:cs="Times New Roman"/>
                  <w:lang w:val="en-US"/>
                </w:rPr>
                <w:t>vks</w:t>
              </w:r>
              <w:r w:rsidR="005C723B" w:rsidRPr="006E68BF">
                <w:rPr>
                  <w:rStyle w:val="a3"/>
                  <w:rFonts w:ascii="Times New Roman" w:hAnsi="Times New Roman" w:cs="Times New Roman"/>
                </w:rPr>
                <w:t>.</w:t>
              </w:r>
              <w:r w:rsidR="005C723B" w:rsidRPr="006E68BF">
                <w:rPr>
                  <w:rStyle w:val="a3"/>
                  <w:rFonts w:ascii="Times New Roman" w:hAnsi="Times New Roman" w:cs="Times New Roman"/>
                  <w:lang w:val="en-US"/>
                </w:rPr>
                <w:t>nnov</w:t>
              </w:r>
              <w:r w:rsidR="005C723B" w:rsidRPr="006E68BF">
                <w:rPr>
                  <w:rStyle w:val="a3"/>
                  <w:rFonts w:ascii="Times New Roman" w:hAnsi="Times New Roman" w:cs="Times New Roman"/>
                </w:rPr>
                <w:t>.</w:t>
              </w:r>
              <w:r w:rsidR="005C723B" w:rsidRPr="006E68B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C723B" w:rsidRPr="006E68BF">
              <w:rPr>
                <w:rFonts w:ascii="Times New Roman" w:hAnsi="Times New Roman" w:cs="Times New Roman"/>
              </w:rPr>
              <w:t xml:space="preserve"> </w:t>
            </w:r>
          </w:p>
          <w:p w:rsidR="00A80041" w:rsidRPr="00C4753A" w:rsidRDefault="00C4753A" w:rsidP="002F53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8BF">
              <w:rPr>
                <w:rFonts w:ascii="Times New Roman" w:hAnsi="Times New Roman" w:cs="Times New Roman"/>
              </w:rPr>
              <w:t>(ФИО, возраст)</w:t>
            </w:r>
            <w:r w:rsidR="006E68BF" w:rsidRPr="006E68BF">
              <w:rPr>
                <w:rFonts w:ascii="Times New Roman" w:hAnsi="Times New Roman" w:cs="Times New Roman"/>
              </w:rPr>
              <w:t>. Также возможна регистрация  на месте</w:t>
            </w:r>
            <w:r w:rsidR="00A80041" w:rsidRPr="006E68BF">
              <w:rPr>
                <w:rFonts w:ascii="Times New Roman" w:hAnsi="Times New Roman" w:cs="Times New Roman"/>
              </w:rPr>
              <w:t xml:space="preserve"> старта 0</w:t>
            </w:r>
            <w:r w:rsidR="005C723B" w:rsidRPr="006E68BF">
              <w:rPr>
                <w:rFonts w:ascii="Times New Roman" w:hAnsi="Times New Roman" w:cs="Times New Roman"/>
              </w:rPr>
              <w:t>3</w:t>
            </w:r>
            <w:r w:rsidR="00A80041" w:rsidRPr="006E68BF">
              <w:rPr>
                <w:rFonts w:ascii="Times New Roman" w:hAnsi="Times New Roman" w:cs="Times New Roman"/>
              </w:rPr>
              <w:t>.07.201</w:t>
            </w:r>
            <w:r w:rsidR="00660AE4" w:rsidRPr="006E68BF">
              <w:rPr>
                <w:rFonts w:ascii="Times New Roman" w:hAnsi="Times New Roman" w:cs="Times New Roman"/>
              </w:rPr>
              <w:t>6</w:t>
            </w:r>
            <w:r w:rsidR="00A80041" w:rsidRPr="006E68BF">
              <w:rPr>
                <w:rFonts w:ascii="Times New Roman" w:hAnsi="Times New Roman" w:cs="Times New Roman"/>
              </w:rPr>
              <w:t xml:space="preserve"> </w:t>
            </w:r>
            <w:r w:rsidR="006E68BF" w:rsidRPr="006E68BF">
              <w:rPr>
                <w:rFonts w:ascii="Times New Roman" w:hAnsi="Times New Roman" w:cs="Times New Roman"/>
              </w:rPr>
              <w:t xml:space="preserve">с 10.30 </w:t>
            </w:r>
            <w:r w:rsidR="00A80041" w:rsidRPr="006E68BF">
              <w:rPr>
                <w:rFonts w:ascii="Times New Roman" w:hAnsi="Times New Roman" w:cs="Times New Roman"/>
              </w:rPr>
              <w:t xml:space="preserve">до 10.45 </w:t>
            </w:r>
            <w:r w:rsidR="006E68BF" w:rsidRPr="006E68BF">
              <w:rPr>
                <w:rFonts w:ascii="Times New Roman" w:hAnsi="Times New Roman" w:cs="Times New Roman"/>
              </w:rPr>
              <w:t>. У</w:t>
            </w:r>
            <w:r w:rsidR="00A80041" w:rsidRPr="006E68BF">
              <w:rPr>
                <w:rFonts w:ascii="Times New Roman" w:hAnsi="Times New Roman" w:cs="Times New Roman"/>
              </w:rPr>
              <w:t xml:space="preserve">частие лиц до  14 лет </w:t>
            </w:r>
            <w:r w:rsidRPr="006E68BF">
              <w:rPr>
                <w:rFonts w:ascii="Times New Roman" w:hAnsi="Times New Roman" w:cs="Times New Roman"/>
              </w:rPr>
              <w:t>допускается вместе с родителями)</w:t>
            </w:r>
          </w:p>
        </w:tc>
      </w:tr>
      <w:tr w:rsidR="005C723B" w:rsidRPr="00D83339" w:rsidTr="00B86C81">
        <w:tc>
          <w:tcPr>
            <w:tcW w:w="1591" w:type="dxa"/>
          </w:tcPr>
          <w:p w:rsidR="005C723B" w:rsidRDefault="005C723B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10.55</w:t>
            </w:r>
          </w:p>
        </w:tc>
        <w:tc>
          <w:tcPr>
            <w:tcW w:w="4253" w:type="dxa"/>
          </w:tcPr>
          <w:p w:rsidR="005C723B" w:rsidRDefault="005C723B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«ВЫКСА НА ЗАРЯДКЕ»</w:t>
            </w:r>
          </w:p>
          <w:p w:rsidR="00660AE4" w:rsidRPr="00D83339" w:rsidRDefault="00660AE4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(авторы Артем и Дарья Плотниковы)</w:t>
            </w:r>
          </w:p>
        </w:tc>
        <w:tc>
          <w:tcPr>
            <w:tcW w:w="4394" w:type="dxa"/>
          </w:tcPr>
          <w:p w:rsidR="005C723B" w:rsidRPr="00D83339" w:rsidRDefault="00660AE4" w:rsidP="00A8004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фитнес-тренером Павлом Фроловым (ФОК «Юность»)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Старт</w:t>
            </w:r>
          </w:p>
        </w:tc>
        <w:tc>
          <w:tcPr>
            <w:tcW w:w="4394" w:type="dxa"/>
          </w:tcPr>
          <w:p w:rsidR="00B86C81" w:rsidRPr="00D83339" w:rsidRDefault="00660AE4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велопробега</w:t>
            </w:r>
            <w:r w:rsidR="006E68BF">
              <w:rPr>
                <w:rFonts w:ascii="Times New Roman" w:hAnsi="Times New Roman" w:cs="Times New Roman"/>
              </w:rPr>
              <w:t xml:space="preserve"> стартуют в сопровождении автомобиля</w:t>
            </w:r>
            <w:r>
              <w:rPr>
                <w:rFonts w:ascii="Times New Roman" w:hAnsi="Times New Roman" w:cs="Times New Roman"/>
              </w:rPr>
              <w:t xml:space="preserve"> ГИБДД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Веломарафон по маршруту</w:t>
            </w:r>
          </w:p>
        </w:tc>
        <w:tc>
          <w:tcPr>
            <w:tcW w:w="4394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Кр</w:t>
            </w:r>
            <w:r w:rsidR="002C3503">
              <w:rPr>
                <w:rFonts w:ascii="Times New Roman" w:hAnsi="Times New Roman" w:cs="Times New Roman"/>
              </w:rPr>
              <w:t>асна</w:t>
            </w:r>
            <w:r w:rsidR="00AC5F27">
              <w:rPr>
                <w:rFonts w:ascii="Times New Roman" w:hAnsi="Times New Roman" w:cs="Times New Roman"/>
              </w:rPr>
              <w:t>я</w:t>
            </w:r>
            <w:r w:rsidRPr="00D83339">
              <w:rPr>
                <w:rFonts w:ascii="Times New Roman" w:hAnsi="Times New Roman" w:cs="Times New Roman"/>
              </w:rPr>
              <w:t xml:space="preserve"> Площадь,</w:t>
            </w:r>
            <w:r w:rsidR="002C3503">
              <w:rPr>
                <w:rFonts w:ascii="Times New Roman" w:hAnsi="Times New Roman" w:cs="Times New Roman"/>
              </w:rPr>
              <w:t xml:space="preserve"> стадион «Металлург», </w:t>
            </w:r>
            <w:r w:rsidRPr="00D83339">
              <w:rPr>
                <w:rFonts w:ascii="Times New Roman" w:hAnsi="Times New Roman" w:cs="Times New Roman"/>
              </w:rPr>
              <w:t xml:space="preserve"> ул. Ак. Королева, круговое движение «У сосны», ул. Островского, ул. Кр. Зори,</w:t>
            </w:r>
          </w:p>
          <w:p w:rsidR="00B86C81" w:rsidRPr="00D83339" w:rsidRDefault="00660AE4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ул. Почтовая,ул. Салтанова,</w:t>
            </w:r>
            <w:r w:rsidR="00B86C81" w:rsidRPr="00D83339">
              <w:rPr>
                <w:rFonts w:ascii="Times New Roman" w:hAnsi="Times New Roman" w:cs="Times New Roman"/>
              </w:rPr>
              <w:t xml:space="preserve"> </w:t>
            </w:r>
          </w:p>
          <w:p w:rsidR="00B86C81" w:rsidRPr="00D83339" w:rsidRDefault="00B86C81" w:rsidP="00660AE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ул. М. Горького,</w:t>
            </w:r>
            <w:r w:rsidR="00660AE4">
              <w:rPr>
                <w:rFonts w:ascii="Times New Roman" w:hAnsi="Times New Roman" w:cs="Times New Roman"/>
              </w:rPr>
              <w:t xml:space="preserve"> открытая сцена у кафе </w:t>
            </w:r>
            <w:r w:rsidRPr="00D83339">
              <w:rPr>
                <w:rFonts w:ascii="Times New Roman" w:hAnsi="Times New Roman" w:cs="Times New Roman"/>
              </w:rPr>
              <w:t xml:space="preserve"> «Звезда» на территории пляжа в районе ул. М. Горького</w:t>
            </w:r>
          </w:p>
        </w:tc>
      </w:tr>
      <w:tr w:rsidR="00B86C81" w:rsidRPr="00D83339" w:rsidTr="00B86C81">
        <w:tc>
          <w:tcPr>
            <w:tcW w:w="10238" w:type="dxa"/>
            <w:gridSpan w:val="3"/>
          </w:tcPr>
          <w:p w:rsidR="00B86C81" w:rsidRPr="00D83339" w:rsidRDefault="00660AE4" w:rsidP="004C18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11.30 - 14.00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  <w:b/>
              </w:rPr>
              <w:t>Велопикник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11.30 - 11.40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парковка велосипедов на велостоянку, расположение участников велопикника, организация места отдыха</w:t>
            </w:r>
          </w:p>
        </w:tc>
        <w:tc>
          <w:tcPr>
            <w:tcW w:w="4394" w:type="dxa"/>
          </w:tcPr>
          <w:p w:rsidR="00B86C81" w:rsidRPr="00D83339" w:rsidRDefault="00660AE4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открытая сцена у кафе </w:t>
            </w:r>
            <w:r w:rsidRPr="00D83339">
              <w:rPr>
                <w:rFonts w:ascii="Times New Roman" w:hAnsi="Times New Roman" w:cs="Times New Roman"/>
              </w:rPr>
              <w:t xml:space="preserve"> «Звезда» на территории пляжа в районе ул. М. Горького</w:t>
            </w:r>
          </w:p>
        </w:tc>
      </w:tr>
      <w:tr w:rsidR="005C723B" w:rsidRPr="00D83339" w:rsidTr="00B86C81">
        <w:tc>
          <w:tcPr>
            <w:tcW w:w="1591" w:type="dxa"/>
          </w:tcPr>
          <w:p w:rsidR="005C723B" w:rsidRPr="00D83339" w:rsidRDefault="005C723B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11.40 -12.00</w:t>
            </w:r>
          </w:p>
        </w:tc>
        <w:tc>
          <w:tcPr>
            <w:tcW w:w="4253" w:type="dxa"/>
          </w:tcPr>
          <w:p w:rsidR="005C723B" w:rsidRPr="005C723B" w:rsidRDefault="005C723B" w:rsidP="005C723B">
            <w:pPr>
              <w:jc w:val="both"/>
              <w:rPr>
                <w:rFonts w:ascii="Times New Roman" w:hAnsi="Times New Roman" w:cs="Times New Roman"/>
              </w:rPr>
            </w:pPr>
            <w:r w:rsidRPr="005C723B">
              <w:rPr>
                <w:rFonts w:ascii="Times New Roman" w:hAnsi="Times New Roman" w:cs="Times New Roman"/>
              </w:rPr>
              <w:t>регистрация участников соревнований по велотриалу и фигурному вождению велосипеда среди мужчин, женщин и детей:</w:t>
            </w:r>
          </w:p>
          <w:p w:rsidR="005C723B" w:rsidRPr="005C723B" w:rsidRDefault="005C723B" w:rsidP="005C723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C723B">
              <w:rPr>
                <w:rFonts w:ascii="Times New Roman" w:hAnsi="Times New Roman" w:cs="Times New Roman"/>
              </w:rPr>
              <w:t>фигурное вождение велосипеда (дети от 5 до 7 лет);</w:t>
            </w:r>
          </w:p>
          <w:p w:rsidR="005C723B" w:rsidRPr="005C723B" w:rsidRDefault="005C723B" w:rsidP="005C723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C723B">
              <w:rPr>
                <w:rFonts w:ascii="Times New Roman" w:hAnsi="Times New Roman" w:cs="Times New Roman"/>
              </w:rPr>
              <w:t>фигурное вождение велосипеда мальчики от 8 до 10 лет;</w:t>
            </w:r>
          </w:p>
          <w:p w:rsidR="005C723B" w:rsidRPr="005C723B" w:rsidRDefault="005C723B" w:rsidP="005C723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C723B">
              <w:rPr>
                <w:rFonts w:ascii="Times New Roman" w:hAnsi="Times New Roman" w:cs="Times New Roman"/>
              </w:rPr>
              <w:t xml:space="preserve">фигурное вождение велосипеда </w:t>
            </w:r>
            <w:r w:rsidRPr="005C723B">
              <w:rPr>
                <w:rFonts w:ascii="Times New Roman" w:hAnsi="Times New Roman" w:cs="Times New Roman"/>
              </w:rPr>
              <w:lastRenderedPageBreak/>
              <w:t>девочки от 8 до 10 лет;</w:t>
            </w:r>
          </w:p>
          <w:p w:rsidR="005C723B" w:rsidRPr="005C723B" w:rsidRDefault="005C723B" w:rsidP="005C723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C723B">
              <w:rPr>
                <w:rFonts w:ascii="Times New Roman" w:hAnsi="Times New Roman" w:cs="Times New Roman"/>
              </w:rPr>
              <w:t>фигурное вождение велосипеда мальчики от 11 до 14 лет;</w:t>
            </w:r>
          </w:p>
          <w:p w:rsidR="005C723B" w:rsidRPr="005C723B" w:rsidRDefault="005C723B" w:rsidP="005C723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C723B">
              <w:rPr>
                <w:rFonts w:ascii="Times New Roman" w:hAnsi="Times New Roman" w:cs="Times New Roman"/>
              </w:rPr>
              <w:t>фигурное вождение велосипеда девочки от 11 до 14 лет;</w:t>
            </w:r>
          </w:p>
          <w:p w:rsidR="005C723B" w:rsidRPr="005C723B" w:rsidRDefault="005C723B" w:rsidP="005C723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C723B">
              <w:rPr>
                <w:rFonts w:ascii="Times New Roman" w:hAnsi="Times New Roman" w:cs="Times New Roman"/>
              </w:rPr>
              <w:t>велотриал юноши/мужчины старше 15 лет;</w:t>
            </w:r>
          </w:p>
          <w:p w:rsidR="005C723B" w:rsidRDefault="005C723B" w:rsidP="005C723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C723B">
              <w:rPr>
                <w:rFonts w:ascii="Times New Roman" w:hAnsi="Times New Roman" w:cs="Times New Roman"/>
              </w:rPr>
              <w:t>велотриа</w:t>
            </w:r>
            <w:r>
              <w:rPr>
                <w:rFonts w:ascii="Times New Roman" w:hAnsi="Times New Roman" w:cs="Times New Roman"/>
              </w:rPr>
              <w:t>л девушки/женщины старше 15 лет;</w:t>
            </w:r>
          </w:p>
          <w:p w:rsidR="005C723B" w:rsidRPr="000F6ECC" w:rsidRDefault="005C723B" w:rsidP="00354C7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зачет</w:t>
            </w:r>
            <w:r w:rsidR="00354C76">
              <w:rPr>
                <w:rFonts w:ascii="Times New Roman" w:hAnsi="Times New Roman" w:cs="Times New Roman"/>
              </w:rPr>
              <w:t xml:space="preserve"> (суммируются результаты папы, мамы, ребенка)</w:t>
            </w:r>
          </w:p>
        </w:tc>
        <w:tc>
          <w:tcPr>
            <w:tcW w:w="4394" w:type="dxa"/>
          </w:tcPr>
          <w:p w:rsidR="005C723B" w:rsidRPr="00D83339" w:rsidRDefault="00354C76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месте старта</w:t>
            </w:r>
          </w:p>
        </w:tc>
      </w:tr>
      <w:tr w:rsidR="005C723B" w:rsidRPr="00D83339" w:rsidTr="00B86C81">
        <w:tc>
          <w:tcPr>
            <w:tcW w:w="1591" w:type="dxa"/>
          </w:tcPr>
          <w:p w:rsidR="005C723B" w:rsidRDefault="005C723B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 – 13.30</w:t>
            </w:r>
          </w:p>
        </w:tc>
        <w:tc>
          <w:tcPr>
            <w:tcW w:w="4253" w:type="dxa"/>
          </w:tcPr>
          <w:p w:rsidR="005C723B" w:rsidRPr="00406A68" w:rsidRDefault="00406A68" w:rsidP="005C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6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велотриалу </w:t>
            </w:r>
            <w:r w:rsidR="00660AE4">
              <w:rPr>
                <w:rFonts w:ascii="Times New Roman" w:hAnsi="Times New Roman" w:cs="Times New Roman"/>
                <w:sz w:val="24"/>
                <w:szCs w:val="24"/>
              </w:rPr>
              <w:t>(протяженность трассы не более 5</w:t>
            </w:r>
            <w:r w:rsidRPr="00406A68">
              <w:rPr>
                <w:rFonts w:ascii="Times New Roman" w:hAnsi="Times New Roman" w:cs="Times New Roman"/>
                <w:sz w:val="24"/>
                <w:szCs w:val="24"/>
              </w:rPr>
              <w:t xml:space="preserve"> км) и фигурному вождению велосипеда</w:t>
            </w:r>
            <w:r w:rsidR="00354C76">
              <w:rPr>
                <w:rFonts w:ascii="Times New Roman" w:hAnsi="Times New Roman" w:cs="Times New Roman"/>
                <w:sz w:val="24"/>
                <w:szCs w:val="24"/>
              </w:rPr>
              <w:t xml:space="preserve"> (дети от 5 до 14 лет)</w:t>
            </w:r>
          </w:p>
        </w:tc>
        <w:tc>
          <w:tcPr>
            <w:tcW w:w="4394" w:type="dxa"/>
          </w:tcPr>
          <w:p w:rsidR="005C723B" w:rsidRPr="00D83339" w:rsidRDefault="00354C76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 зона в районе Верхневыксунского пруда</w:t>
            </w:r>
          </w:p>
        </w:tc>
      </w:tr>
      <w:tr w:rsidR="00406A68" w:rsidRPr="00D83339" w:rsidTr="00B86C81">
        <w:tc>
          <w:tcPr>
            <w:tcW w:w="1591" w:type="dxa"/>
          </w:tcPr>
          <w:p w:rsidR="00406A68" w:rsidRDefault="00406A68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4253" w:type="dxa"/>
          </w:tcPr>
          <w:p w:rsidR="00406A68" w:rsidRPr="00406A68" w:rsidRDefault="00660AE4" w:rsidP="005C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  <w:r w:rsidR="00354C76">
              <w:rPr>
                <w:rFonts w:ascii="Times New Roman" w:hAnsi="Times New Roman" w:cs="Times New Roman"/>
                <w:sz w:val="24"/>
                <w:szCs w:val="24"/>
              </w:rPr>
              <w:t xml:space="preserve"> (аквагрим, дворовые игры, шоу мыльных пузырей, граффити)</w:t>
            </w:r>
          </w:p>
        </w:tc>
        <w:tc>
          <w:tcPr>
            <w:tcW w:w="4394" w:type="dxa"/>
          </w:tcPr>
          <w:p w:rsidR="00406A68" w:rsidRPr="00D83339" w:rsidRDefault="00354C76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открытая сцена у кафе </w:t>
            </w:r>
            <w:r w:rsidRPr="00D83339">
              <w:rPr>
                <w:rFonts w:ascii="Times New Roman" w:hAnsi="Times New Roman" w:cs="Times New Roman"/>
              </w:rPr>
              <w:t xml:space="preserve"> «Звезда» на территории пляжа в районе ул. М. Горького</w:t>
            </w:r>
          </w:p>
        </w:tc>
      </w:tr>
      <w:tr w:rsidR="00406A68" w:rsidRPr="00D83339" w:rsidTr="00B86C81">
        <w:tc>
          <w:tcPr>
            <w:tcW w:w="1591" w:type="dxa"/>
          </w:tcPr>
          <w:p w:rsidR="00406A68" w:rsidRDefault="00406A68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253" w:type="dxa"/>
          </w:tcPr>
          <w:p w:rsidR="00406A68" w:rsidRDefault="00406A68" w:rsidP="005C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</w:t>
            </w:r>
          </w:p>
        </w:tc>
        <w:tc>
          <w:tcPr>
            <w:tcW w:w="4394" w:type="dxa"/>
          </w:tcPr>
          <w:p w:rsidR="00406A68" w:rsidRPr="00D83339" w:rsidRDefault="00354C76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открытая сцена у кафе </w:t>
            </w:r>
            <w:r w:rsidRPr="00D83339">
              <w:rPr>
                <w:rFonts w:ascii="Times New Roman" w:hAnsi="Times New Roman" w:cs="Times New Roman"/>
              </w:rPr>
              <w:t xml:space="preserve"> «Звезда» на территории пляжа в районе ул. М. Горького</w:t>
            </w:r>
          </w:p>
        </w:tc>
      </w:tr>
    </w:tbl>
    <w:p w:rsidR="00B86C81" w:rsidRDefault="00B86C8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379"/>
      </w:tblGrid>
      <w:tr w:rsidR="00B86C81" w:rsidRPr="005C723B" w:rsidTr="001E344A">
        <w:tc>
          <w:tcPr>
            <w:tcW w:w="4219" w:type="dxa"/>
          </w:tcPr>
          <w:p w:rsidR="007B1314" w:rsidRPr="006E68BF" w:rsidRDefault="000F6ECC" w:rsidP="007B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  <w:r w:rsidR="007B1314" w:rsidRPr="006E6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C81" w:rsidRPr="006E68BF" w:rsidRDefault="00B8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6914" w:rsidRPr="006E68BF" w:rsidRDefault="007B1314" w:rsidP="00CE0928">
            <w:pPr>
              <w:pStyle w:val="a7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F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 </w:t>
            </w:r>
          </w:p>
          <w:p w:rsidR="00A26914" w:rsidRPr="006E68BF" w:rsidRDefault="00CE0928" w:rsidP="00A269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14" w:rsidRPr="006E68BF"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туризма и молодежной политики</w:t>
            </w:r>
          </w:p>
          <w:p w:rsidR="00B86C81" w:rsidRPr="006E68BF" w:rsidRDefault="00CE0928" w:rsidP="00A26914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B1314" w:rsidRPr="006E68B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A26914" w:rsidRPr="006E6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314" w:rsidRPr="006E68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Выкса</w:t>
            </w:r>
          </w:p>
          <w:p w:rsidR="00CE0928" w:rsidRPr="006E68BF" w:rsidRDefault="00CE0928" w:rsidP="000F6ECC">
            <w:pPr>
              <w:pStyle w:val="a7"/>
              <w:numPr>
                <w:ilvl w:val="0"/>
                <w:numId w:val="6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F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  <w:p w:rsidR="00660AE4" w:rsidRPr="006E68BF" w:rsidRDefault="00CE0928" w:rsidP="000F6ECC">
            <w:pPr>
              <w:pStyle w:val="a7"/>
              <w:numPr>
                <w:ilvl w:val="0"/>
                <w:numId w:val="2"/>
              </w:numPr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A26914" w:rsidRPr="006E68BF">
              <w:rPr>
                <w:rFonts w:ascii="Times New Roman" w:hAnsi="Times New Roman" w:cs="Times New Roman"/>
                <w:sz w:val="24"/>
                <w:szCs w:val="24"/>
              </w:rPr>
              <w:t>«Совет молодых семей»</w:t>
            </w:r>
          </w:p>
          <w:p w:rsidR="007B1314" w:rsidRPr="006E68BF" w:rsidRDefault="00CE0928" w:rsidP="000F6ECC">
            <w:pPr>
              <w:pStyle w:val="a7"/>
              <w:numPr>
                <w:ilvl w:val="0"/>
                <w:numId w:val="2"/>
              </w:numPr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E68BF">
              <w:rPr>
                <w:rFonts w:ascii="Times New Roman" w:hAnsi="Times New Roman" w:cs="Times New Roman"/>
                <w:sz w:val="24"/>
                <w:szCs w:val="24"/>
              </w:rPr>
              <w:t>ИП Голубев С.В. (</w:t>
            </w:r>
            <w:r w:rsidR="007B1314" w:rsidRPr="006E68BF">
              <w:rPr>
                <w:rFonts w:ascii="Times New Roman" w:hAnsi="Times New Roman" w:cs="Times New Roman"/>
                <w:sz w:val="24"/>
                <w:szCs w:val="24"/>
              </w:rPr>
              <w:t>кафе «Звезда»</w:t>
            </w:r>
            <w:r w:rsidRPr="006E6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86C81" w:rsidRPr="005C723B" w:rsidRDefault="00B86C8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4224" w:rsidRPr="006E68BF" w:rsidRDefault="00B34224" w:rsidP="00B34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8BF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B34224" w:rsidRPr="006E68BF" w:rsidRDefault="00B34224" w:rsidP="00B3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BF">
        <w:rPr>
          <w:rFonts w:ascii="Times New Roman" w:hAnsi="Times New Roman" w:cs="Times New Roman"/>
          <w:sz w:val="24"/>
          <w:szCs w:val="24"/>
        </w:rPr>
        <w:t xml:space="preserve">тел. 8(83177)3-20-43, </w:t>
      </w:r>
    </w:p>
    <w:p w:rsidR="00B34224" w:rsidRPr="006E68BF" w:rsidRDefault="00B34224" w:rsidP="00B34224">
      <w:pPr>
        <w:spacing w:after="0"/>
        <w:jc w:val="both"/>
        <w:rPr>
          <w:rFonts w:ascii="Times New Roman" w:hAnsi="Times New Roman" w:cs="Times New Roman"/>
        </w:rPr>
      </w:pPr>
      <w:r w:rsidRPr="006E68BF">
        <w:rPr>
          <w:rFonts w:ascii="Times New Roman" w:hAnsi="Times New Roman" w:cs="Times New Roman"/>
        </w:rPr>
        <w:t>факс 8(83177)3-53-90</w:t>
      </w:r>
    </w:p>
    <w:p w:rsidR="00CE0928" w:rsidRPr="006E68BF" w:rsidRDefault="00086DD0" w:rsidP="00B3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E0928" w:rsidRPr="006E68BF">
          <w:rPr>
            <w:rStyle w:val="a3"/>
            <w:rFonts w:ascii="Times New Roman" w:hAnsi="Times New Roman" w:cs="Times New Roman"/>
            <w:sz w:val="24"/>
            <w:szCs w:val="24"/>
          </w:rPr>
          <w:t>http://vk.com/vyksa_sms</w:t>
        </w:r>
      </w:hyperlink>
    </w:p>
    <w:p w:rsidR="00CE0928" w:rsidRPr="006E68BF" w:rsidRDefault="00086DD0" w:rsidP="00B3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E0928" w:rsidRPr="006E6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E0928" w:rsidRPr="006E68B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E0928" w:rsidRPr="006E6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CE0928" w:rsidRPr="006E68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E0928" w:rsidRPr="006E6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E0928" w:rsidRPr="006E68B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E0928" w:rsidRPr="006E6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omp</w:t>
        </w:r>
        <w:r w:rsidR="00CE0928" w:rsidRPr="006E68B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CE0928" w:rsidRPr="006E6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vks</w:t>
        </w:r>
      </w:hyperlink>
    </w:p>
    <w:p w:rsidR="00CE0928" w:rsidRPr="002F49FD" w:rsidRDefault="00086DD0" w:rsidP="00B3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E0928" w:rsidRPr="006E68BF">
          <w:rPr>
            <w:rStyle w:val="a3"/>
            <w:rFonts w:ascii="Times New Roman" w:hAnsi="Times New Roman" w:cs="Times New Roman"/>
            <w:sz w:val="24"/>
            <w:szCs w:val="24"/>
          </w:rPr>
          <w:t>https://vk.com/public81400339</w:t>
        </w:r>
      </w:hyperlink>
      <w:r w:rsidR="00CE0928" w:rsidRPr="002F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24" w:rsidRPr="00CE0928" w:rsidRDefault="00B34224" w:rsidP="00B342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8BF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6E68BF">
        <w:rPr>
          <w:sz w:val="24"/>
          <w:szCs w:val="24"/>
          <w:lang w:val="en-US"/>
        </w:rPr>
        <w:t xml:space="preserve"> </w:t>
      </w:r>
      <w:r w:rsidR="00CE0928" w:rsidRPr="006E68BF">
        <w:rPr>
          <w:rFonts w:ascii="Times New Roman" w:hAnsi="Times New Roman" w:cs="Times New Roman"/>
          <w:sz w:val="24"/>
          <w:szCs w:val="24"/>
          <w:lang w:val="en-US"/>
        </w:rPr>
        <w:t>sektorprogramm@adm.vks.nnov.ru</w:t>
      </w:r>
    </w:p>
    <w:p w:rsidR="00B34224" w:rsidRPr="00CE0928" w:rsidRDefault="00B34224" w:rsidP="00B342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4224" w:rsidRPr="00CE0928" w:rsidSect="00B86C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D95"/>
    <w:multiLevelType w:val="hybridMultilevel"/>
    <w:tmpl w:val="F2180212"/>
    <w:lvl w:ilvl="0" w:tplc="041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E1120AD"/>
    <w:multiLevelType w:val="hybridMultilevel"/>
    <w:tmpl w:val="A2C02770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1F8E"/>
    <w:multiLevelType w:val="hybridMultilevel"/>
    <w:tmpl w:val="41304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C58F0"/>
    <w:multiLevelType w:val="hybridMultilevel"/>
    <w:tmpl w:val="793C7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C468A"/>
    <w:multiLevelType w:val="hybridMultilevel"/>
    <w:tmpl w:val="C50AA2A2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55CCF"/>
    <w:multiLevelType w:val="hybridMultilevel"/>
    <w:tmpl w:val="303E1180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86C81"/>
    <w:rsid w:val="00086DD0"/>
    <w:rsid w:val="000F6ECC"/>
    <w:rsid w:val="001E344A"/>
    <w:rsid w:val="00276FF3"/>
    <w:rsid w:val="002C3503"/>
    <w:rsid w:val="002F49FD"/>
    <w:rsid w:val="002F5323"/>
    <w:rsid w:val="0030626D"/>
    <w:rsid w:val="00354C76"/>
    <w:rsid w:val="00406A68"/>
    <w:rsid w:val="00414318"/>
    <w:rsid w:val="004259A4"/>
    <w:rsid w:val="0055082A"/>
    <w:rsid w:val="0058095C"/>
    <w:rsid w:val="00584AE8"/>
    <w:rsid w:val="005C723B"/>
    <w:rsid w:val="00660AE4"/>
    <w:rsid w:val="006E68BF"/>
    <w:rsid w:val="007B1314"/>
    <w:rsid w:val="009423A5"/>
    <w:rsid w:val="009B38C9"/>
    <w:rsid w:val="00A13C21"/>
    <w:rsid w:val="00A26914"/>
    <w:rsid w:val="00A80041"/>
    <w:rsid w:val="00AC5F27"/>
    <w:rsid w:val="00B34224"/>
    <w:rsid w:val="00B86C81"/>
    <w:rsid w:val="00B96161"/>
    <w:rsid w:val="00C4753A"/>
    <w:rsid w:val="00CE0928"/>
    <w:rsid w:val="00D82DC5"/>
    <w:rsid w:val="00E3721E"/>
    <w:rsid w:val="00EB1B81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6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1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81400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omp_v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vyksa_sms" TargetMode="External"/><Relationship Id="rId5" Type="http://schemas.openxmlformats.org/officeDocument/2006/relationships/hyperlink" Target="mailto:sektorprogramm@adm.vks.nn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20</cp:revision>
  <cp:lastPrinted>2016-06-27T06:02:00Z</cp:lastPrinted>
  <dcterms:created xsi:type="dcterms:W3CDTF">2014-06-27T08:28:00Z</dcterms:created>
  <dcterms:modified xsi:type="dcterms:W3CDTF">2016-06-27T06:49:00Z</dcterms:modified>
</cp:coreProperties>
</file>