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C9" w:rsidRPr="0002714A" w:rsidRDefault="00F62EC9" w:rsidP="0002714A">
      <w:pPr>
        <w:tabs>
          <w:tab w:val="left" w:pos="3500"/>
        </w:tabs>
        <w:rPr>
          <w:i/>
          <w:sz w:val="28"/>
          <w:lang w:val="en-US"/>
        </w:rPr>
      </w:pPr>
    </w:p>
    <w:p w:rsidR="0086237E" w:rsidRDefault="00601B93" w:rsidP="004A2A62">
      <w:pPr>
        <w:tabs>
          <w:tab w:val="left" w:pos="3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победителей</w:t>
      </w:r>
    </w:p>
    <w:p w:rsidR="0086237E" w:rsidRDefault="0086237E" w:rsidP="0086237E">
      <w:pPr>
        <w:tabs>
          <w:tab w:val="left" w:pos="3500"/>
        </w:tabs>
        <w:jc w:val="center"/>
        <w:rPr>
          <w:b/>
          <w:sz w:val="28"/>
        </w:rPr>
      </w:pPr>
      <w:proofErr w:type="gramStart"/>
      <w:r w:rsidRPr="009E583B">
        <w:rPr>
          <w:b/>
          <w:sz w:val="28"/>
          <w:szCs w:val="28"/>
          <w:lang w:val="en-US"/>
        </w:rPr>
        <w:t>III</w:t>
      </w:r>
      <w:r w:rsidRPr="009E583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Епархиального</w:t>
      </w:r>
      <w:proofErr w:type="gramEnd"/>
      <w:r w:rsidRPr="009E583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Фестиваля-конкурса </w:t>
      </w:r>
      <w:r w:rsidRPr="009E583B">
        <w:rPr>
          <w:b/>
          <w:sz w:val="28"/>
          <w:szCs w:val="28"/>
        </w:rPr>
        <w:t>«ПРАВОСЛАВНОЕ ПООЧЬЕ»</w:t>
      </w:r>
      <w:r>
        <w:rPr>
          <w:b/>
          <w:sz w:val="28"/>
          <w:szCs w:val="28"/>
        </w:rPr>
        <w:t xml:space="preserve"> </w:t>
      </w:r>
      <w:r w:rsidRPr="00657D99">
        <w:rPr>
          <w:b/>
          <w:sz w:val="28"/>
        </w:rPr>
        <w:t>2015</w:t>
      </w:r>
      <w:r>
        <w:rPr>
          <w:b/>
          <w:sz w:val="28"/>
        </w:rPr>
        <w:t xml:space="preserve"> </w:t>
      </w:r>
      <w:r w:rsidRPr="00657D99">
        <w:rPr>
          <w:b/>
          <w:sz w:val="28"/>
        </w:rPr>
        <w:t>г.</w:t>
      </w:r>
    </w:p>
    <w:p w:rsidR="00637CD1" w:rsidRPr="0036557D" w:rsidRDefault="00637CD1" w:rsidP="0086237E">
      <w:pPr>
        <w:tabs>
          <w:tab w:val="left" w:pos="3500"/>
        </w:tabs>
        <w:jc w:val="center"/>
        <w:rPr>
          <w:b/>
          <w:sz w:val="28"/>
          <w:szCs w:val="28"/>
        </w:rPr>
      </w:pPr>
    </w:p>
    <w:p w:rsidR="0093254B" w:rsidRPr="00674C18" w:rsidRDefault="0093254B" w:rsidP="0086237E">
      <w:pPr>
        <w:spacing w:line="276" w:lineRule="auto"/>
        <w:ind w:left="-142" w:right="-31"/>
        <w:jc w:val="center"/>
        <w:rPr>
          <w:b/>
          <w:i/>
          <w:sz w:val="16"/>
          <w:szCs w:val="16"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986"/>
        <w:gridCol w:w="2721"/>
        <w:gridCol w:w="184"/>
        <w:gridCol w:w="2538"/>
        <w:gridCol w:w="368"/>
        <w:gridCol w:w="2353"/>
        <w:gridCol w:w="553"/>
        <w:gridCol w:w="2906"/>
        <w:gridCol w:w="1985"/>
      </w:tblGrid>
      <w:tr w:rsidR="008316EA" w:rsidRPr="00637CD1" w:rsidTr="00B30A8F">
        <w:trPr>
          <w:trHeight w:val="1431"/>
          <w:tblHeader/>
        </w:trPr>
        <w:tc>
          <w:tcPr>
            <w:tcW w:w="474" w:type="dxa"/>
            <w:vAlign w:val="center"/>
          </w:tcPr>
          <w:p w:rsidR="008316EA" w:rsidRPr="00637CD1" w:rsidRDefault="008316EA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№</w:t>
            </w:r>
          </w:p>
        </w:tc>
        <w:tc>
          <w:tcPr>
            <w:tcW w:w="1986" w:type="dxa"/>
            <w:vAlign w:val="center"/>
          </w:tcPr>
          <w:p w:rsidR="008316EA" w:rsidRPr="00637CD1" w:rsidRDefault="00F62EC9" w:rsidP="009E3F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Лауреатство</w:t>
            </w:r>
            <w:proofErr w:type="spellEnd"/>
          </w:p>
        </w:tc>
        <w:tc>
          <w:tcPr>
            <w:tcW w:w="2905" w:type="dxa"/>
            <w:gridSpan w:val="2"/>
            <w:vAlign w:val="center"/>
          </w:tcPr>
          <w:p w:rsidR="008316EA" w:rsidRPr="00637CD1" w:rsidRDefault="008316EA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Название коллектива</w:t>
            </w:r>
          </w:p>
          <w:p w:rsidR="008316EA" w:rsidRPr="00637CD1" w:rsidRDefault="008316EA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или участника</w:t>
            </w:r>
          </w:p>
        </w:tc>
        <w:tc>
          <w:tcPr>
            <w:tcW w:w="2906" w:type="dxa"/>
            <w:gridSpan w:val="2"/>
            <w:vAlign w:val="center"/>
          </w:tcPr>
          <w:p w:rsidR="008316EA" w:rsidRPr="00637CD1" w:rsidRDefault="008316EA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Название</w:t>
            </w:r>
          </w:p>
          <w:p w:rsidR="008316EA" w:rsidRPr="00637CD1" w:rsidRDefault="008316EA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и автор</w:t>
            </w:r>
          </w:p>
          <w:p w:rsidR="008316EA" w:rsidRPr="00637CD1" w:rsidRDefault="008316EA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произведения</w:t>
            </w:r>
          </w:p>
        </w:tc>
        <w:tc>
          <w:tcPr>
            <w:tcW w:w="2906" w:type="dxa"/>
            <w:gridSpan w:val="2"/>
            <w:vAlign w:val="center"/>
          </w:tcPr>
          <w:p w:rsidR="008316EA" w:rsidRPr="00637CD1" w:rsidRDefault="008316EA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Руководитель коллектива</w:t>
            </w:r>
          </w:p>
        </w:tc>
        <w:tc>
          <w:tcPr>
            <w:tcW w:w="2906" w:type="dxa"/>
            <w:vAlign w:val="center"/>
          </w:tcPr>
          <w:p w:rsidR="008316EA" w:rsidRPr="00637CD1" w:rsidRDefault="008316EA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Приход, учреждение</w:t>
            </w:r>
          </w:p>
        </w:tc>
        <w:tc>
          <w:tcPr>
            <w:tcW w:w="1985" w:type="dxa"/>
            <w:vAlign w:val="center"/>
          </w:tcPr>
          <w:p w:rsidR="008316EA" w:rsidRPr="00637CD1" w:rsidRDefault="008316EA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Благочиние</w:t>
            </w:r>
          </w:p>
        </w:tc>
      </w:tr>
      <w:tr w:rsidR="008316EA" w:rsidRPr="00637CD1" w:rsidTr="009E3F52">
        <w:trPr>
          <w:trHeight w:val="707"/>
        </w:trPr>
        <w:tc>
          <w:tcPr>
            <w:tcW w:w="16068" w:type="dxa"/>
            <w:gridSpan w:val="10"/>
            <w:vAlign w:val="center"/>
          </w:tcPr>
          <w:p w:rsidR="008316EA" w:rsidRPr="00637CD1" w:rsidRDefault="008316EA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 xml:space="preserve"> Номинация «Инструментальная музыка»</w:t>
            </w:r>
          </w:p>
        </w:tc>
      </w:tr>
      <w:tr w:rsidR="00637CD1" w:rsidRPr="00637CD1" w:rsidTr="00B30A8F">
        <w:trPr>
          <w:trHeight w:val="981"/>
        </w:trPr>
        <w:tc>
          <w:tcPr>
            <w:tcW w:w="474" w:type="dxa"/>
            <w:vAlign w:val="center"/>
          </w:tcPr>
          <w:p w:rsidR="00637CD1" w:rsidRPr="00637CD1" w:rsidRDefault="00637CD1" w:rsidP="00637CD1">
            <w:pPr>
              <w:pStyle w:val="a3"/>
              <w:numPr>
                <w:ilvl w:val="0"/>
                <w:numId w:val="1"/>
              </w:numPr>
              <w:ind w:left="366"/>
              <w:jc w:val="center"/>
            </w:pPr>
          </w:p>
        </w:tc>
        <w:tc>
          <w:tcPr>
            <w:tcW w:w="1986" w:type="dxa"/>
            <w:vAlign w:val="center"/>
          </w:tcPr>
          <w:p w:rsidR="00637CD1" w:rsidRPr="0041514D" w:rsidRDefault="00637CD1" w:rsidP="00633C41">
            <w:pPr>
              <w:jc w:val="center"/>
              <w:rPr>
                <w:b/>
              </w:rPr>
            </w:pPr>
            <w:r w:rsidRPr="0041514D">
              <w:rPr>
                <w:b/>
                <w:lang w:val="en-US"/>
              </w:rPr>
              <w:t>II</w:t>
            </w:r>
            <w:r w:rsidRPr="0041514D">
              <w:rPr>
                <w:b/>
              </w:rPr>
              <w:t xml:space="preserve"> степен</w:t>
            </w:r>
            <w:r w:rsidR="00F62EC9">
              <w:rPr>
                <w:b/>
              </w:rPr>
              <w:t>и</w:t>
            </w:r>
          </w:p>
        </w:tc>
        <w:tc>
          <w:tcPr>
            <w:tcW w:w="2721" w:type="dxa"/>
            <w:vAlign w:val="center"/>
          </w:tcPr>
          <w:p w:rsidR="00637CD1" w:rsidRPr="00637CD1" w:rsidRDefault="00637CD1" w:rsidP="0041514D">
            <w:r w:rsidRPr="00637CD1">
              <w:t>Народный оркестр русских народных инструментов</w:t>
            </w:r>
          </w:p>
          <w:p w:rsidR="00637CD1" w:rsidRPr="00637CD1" w:rsidRDefault="00637CD1" w:rsidP="0041514D"/>
        </w:tc>
        <w:tc>
          <w:tcPr>
            <w:tcW w:w="2722" w:type="dxa"/>
            <w:gridSpan w:val="2"/>
            <w:vAlign w:val="center"/>
          </w:tcPr>
          <w:p w:rsidR="00637CD1" w:rsidRPr="00637CD1" w:rsidRDefault="00637CD1" w:rsidP="0041514D">
            <w:r w:rsidRPr="00637CD1">
              <w:t>«Валенки»,</w:t>
            </w:r>
          </w:p>
          <w:p w:rsidR="00637CD1" w:rsidRPr="00637CD1" w:rsidRDefault="0041514D" w:rsidP="0041514D">
            <w:r>
              <w:t>р</w:t>
            </w:r>
            <w:r w:rsidR="00637CD1" w:rsidRPr="00637CD1">
              <w:t>усская народная песня</w:t>
            </w:r>
          </w:p>
        </w:tc>
        <w:tc>
          <w:tcPr>
            <w:tcW w:w="2721" w:type="dxa"/>
            <w:gridSpan w:val="2"/>
            <w:vAlign w:val="center"/>
          </w:tcPr>
          <w:p w:rsidR="00637CD1" w:rsidRPr="00637CD1" w:rsidRDefault="00637CD1" w:rsidP="0041514D">
            <w:pPr>
              <w:ind w:right="318"/>
            </w:pPr>
            <w:r w:rsidRPr="00637CD1">
              <w:t>Илюшкина Марина Юрьевна</w:t>
            </w:r>
          </w:p>
          <w:p w:rsidR="00637CD1" w:rsidRPr="00637CD1" w:rsidRDefault="00637CD1" w:rsidP="0041514D">
            <w:pPr>
              <w:ind w:right="318"/>
            </w:pPr>
          </w:p>
        </w:tc>
        <w:tc>
          <w:tcPr>
            <w:tcW w:w="3459" w:type="dxa"/>
            <w:gridSpan w:val="2"/>
            <w:vAlign w:val="center"/>
          </w:tcPr>
          <w:p w:rsidR="00637CD1" w:rsidRPr="00637CD1" w:rsidRDefault="00637CD1" w:rsidP="0041514D">
            <w:r w:rsidRPr="00637CD1">
              <w:t>МБУК «КДК»</w:t>
            </w:r>
          </w:p>
        </w:tc>
        <w:tc>
          <w:tcPr>
            <w:tcW w:w="1985" w:type="dxa"/>
            <w:vAlign w:val="center"/>
          </w:tcPr>
          <w:p w:rsidR="00637CD1" w:rsidRPr="00637CD1" w:rsidRDefault="00637CD1" w:rsidP="0041514D">
            <w:proofErr w:type="spellStart"/>
            <w:r w:rsidRPr="00637CD1">
              <w:t>Кулебакское</w:t>
            </w:r>
            <w:proofErr w:type="spellEnd"/>
          </w:p>
        </w:tc>
      </w:tr>
      <w:tr w:rsidR="00637CD1" w:rsidRPr="00637CD1" w:rsidTr="00B30A8F">
        <w:trPr>
          <w:trHeight w:val="981"/>
        </w:trPr>
        <w:tc>
          <w:tcPr>
            <w:tcW w:w="474" w:type="dxa"/>
            <w:vAlign w:val="center"/>
          </w:tcPr>
          <w:p w:rsidR="00637CD1" w:rsidRPr="00637CD1" w:rsidRDefault="00637CD1" w:rsidP="00637CD1">
            <w:pPr>
              <w:pStyle w:val="a3"/>
              <w:numPr>
                <w:ilvl w:val="0"/>
                <w:numId w:val="1"/>
              </w:numPr>
              <w:ind w:left="366"/>
              <w:jc w:val="center"/>
            </w:pPr>
          </w:p>
        </w:tc>
        <w:tc>
          <w:tcPr>
            <w:tcW w:w="1986" w:type="dxa"/>
            <w:vAlign w:val="center"/>
          </w:tcPr>
          <w:p w:rsidR="00637CD1" w:rsidRPr="0041514D" w:rsidRDefault="00637CD1" w:rsidP="00633C41">
            <w:pPr>
              <w:jc w:val="center"/>
              <w:rPr>
                <w:b/>
              </w:rPr>
            </w:pPr>
            <w:r w:rsidRPr="0041514D">
              <w:rPr>
                <w:b/>
                <w:lang w:val="en-US"/>
              </w:rPr>
              <w:t>III</w:t>
            </w:r>
            <w:r w:rsidRPr="0041514D">
              <w:rPr>
                <w:b/>
              </w:rPr>
              <w:t xml:space="preserve"> степени</w:t>
            </w:r>
          </w:p>
        </w:tc>
        <w:tc>
          <w:tcPr>
            <w:tcW w:w="2721" w:type="dxa"/>
            <w:vAlign w:val="center"/>
          </w:tcPr>
          <w:p w:rsidR="00637CD1" w:rsidRPr="00637CD1" w:rsidRDefault="00637CD1" w:rsidP="0041514D">
            <w:r w:rsidRPr="00637CD1">
              <w:t xml:space="preserve">Филипп </w:t>
            </w:r>
            <w:proofErr w:type="spellStart"/>
            <w:r w:rsidRPr="00637CD1">
              <w:t>Приказнов</w:t>
            </w:r>
            <w:proofErr w:type="spellEnd"/>
          </w:p>
          <w:p w:rsidR="00637CD1" w:rsidRPr="00637CD1" w:rsidRDefault="00637CD1" w:rsidP="0041514D"/>
        </w:tc>
        <w:tc>
          <w:tcPr>
            <w:tcW w:w="2722" w:type="dxa"/>
            <w:gridSpan w:val="2"/>
            <w:vAlign w:val="center"/>
          </w:tcPr>
          <w:p w:rsidR="00637CD1" w:rsidRPr="00637CD1" w:rsidRDefault="00637CD1" w:rsidP="0041514D">
            <w:r w:rsidRPr="00637CD1">
              <w:t>«Мелодия»,</w:t>
            </w:r>
          </w:p>
          <w:p w:rsidR="00637CD1" w:rsidRPr="00637CD1" w:rsidRDefault="00637CD1" w:rsidP="0041514D">
            <w:r w:rsidRPr="00637CD1">
              <w:t>Никита Кошкин</w:t>
            </w:r>
          </w:p>
          <w:p w:rsidR="00637CD1" w:rsidRPr="00637CD1" w:rsidRDefault="00637CD1" w:rsidP="0041514D"/>
        </w:tc>
        <w:tc>
          <w:tcPr>
            <w:tcW w:w="2721" w:type="dxa"/>
            <w:gridSpan w:val="2"/>
            <w:vAlign w:val="center"/>
          </w:tcPr>
          <w:p w:rsidR="00637CD1" w:rsidRPr="00637CD1" w:rsidRDefault="0041514D" w:rsidP="0041514D">
            <w:pPr>
              <w:ind w:right="318"/>
            </w:pPr>
            <w:r>
              <w:t>Шеина Вера Васильевна</w:t>
            </w:r>
          </w:p>
          <w:p w:rsidR="00637CD1" w:rsidRPr="00637CD1" w:rsidRDefault="00637CD1" w:rsidP="0041514D">
            <w:pPr>
              <w:ind w:right="318"/>
            </w:pPr>
          </w:p>
        </w:tc>
        <w:tc>
          <w:tcPr>
            <w:tcW w:w="3459" w:type="dxa"/>
            <w:gridSpan w:val="2"/>
            <w:vAlign w:val="center"/>
          </w:tcPr>
          <w:p w:rsidR="00637CD1" w:rsidRPr="00637CD1" w:rsidRDefault="00637CD1" w:rsidP="0041514D">
            <w:r w:rsidRPr="00637CD1">
              <w:t>ДШИ</w:t>
            </w:r>
          </w:p>
          <w:p w:rsidR="00637CD1" w:rsidRPr="00637CD1" w:rsidRDefault="0041514D" w:rsidP="0041514D">
            <w:r>
              <w:t>г</w:t>
            </w:r>
            <w:r w:rsidR="00637CD1" w:rsidRPr="00637CD1">
              <w:t>.</w:t>
            </w:r>
            <w:r>
              <w:t xml:space="preserve"> </w:t>
            </w:r>
            <w:r w:rsidR="00637CD1" w:rsidRPr="00637CD1">
              <w:t>Кулебаки</w:t>
            </w:r>
          </w:p>
        </w:tc>
        <w:tc>
          <w:tcPr>
            <w:tcW w:w="1985" w:type="dxa"/>
            <w:vAlign w:val="center"/>
          </w:tcPr>
          <w:p w:rsidR="00637CD1" w:rsidRPr="00637CD1" w:rsidRDefault="00637CD1" w:rsidP="0041514D">
            <w:proofErr w:type="spellStart"/>
            <w:r w:rsidRPr="00637CD1">
              <w:t>Кулебакское</w:t>
            </w:r>
            <w:proofErr w:type="spellEnd"/>
          </w:p>
        </w:tc>
      </w:tr>
    </w:tbl>
    <w:p w:rsidR="0086237E" w:rsidRPr="00637CD1" w:rsidRDefault="0086237E">
      <w:pPr>
        <w:spacing w:after="200" w:line="276" w:lineRule="auto"/>
      </w:pP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1986"/>
        <w:gridCol w:w="2905"/>
        <w:gridCol w:w="2906"/>
        <w:gridCol w:w="2906"/>
        <w:gridCol w:w="2906"/>
        <w:gridCol w:w="2127"/>
      </w:tblGrid>
      <w:tr w:rsidR="0023126A" w:rsidRPr="00637CD1" w:rsidTr="00B30A8F">
        <w:trPr>
          <w:trHeight w:val="1259"/>
          <w:tblHeader/>
        </w:trPr>
        <w:tc>
          <w:tcPr>
            <w:tcW w:w="473" w:type="dxa"/>
            <w:vAlign w:val="center"/>
          </w:tcPr>
          <w:p w:rsidR="0023126A" w:rsidRPr="00637CD1" w:rsidRDefault="0023126A" w:rsidP="009E3F52">
            <w:pPr>
              <w:jc w:val="center"/>
              <w:rPr>
                <w:b/>
              </w:rPr>
            </w:pPr>
          </w:p>
          <w:p w:rsidR="0023126A" w:rsidRPr="00637CD1" w:rsidRDefault="0023126A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№</w:t>
            </w:r>
          </w:p>
          <w:p w:rsidR="0023126A" w:rsidRPr="00637CD1" w:rsidRDefault="0023126A" w:rsidP="009E3F52">
            <w:pPr>
              <w:jc w:val="center"/>
              <w:rPr>
                <w:b/>
              </w:rPr>
            </w:pPr>
          </w:p>
        </w:tc>
        <w:tc>
          <w:tcPr>
            <w:tcW w:w="1986" w:type="dxa"/>
            <w:vAlign w:val="center"/>
          </w:tcPr>
          <w:p w:rsidR="0023126A" w:rsidRPr="00637CD1" w:rsidRDefault="00F62EC9" w:rsidP="009E3F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Лауреатство</w:t>
            </w:r>
            <w:proofErr w:type="spellEnd"/>
          </w:p>
        </w:tc>
        <w:tc>
          <w:tcPr>
            <w:tcW w:w="2905" w:type="dxa"/>
            <w:vAlign w:val="center"/>
          </w:tcPr>
          <w:p w:rsidR="0023126A" w:rsidRPr="00637CD1" w:rsidRDefault="0023126A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Название коллектива</w:t>
            </w:r>
          </w:p>
          <w:p w:rsidR="0023126A" w:rsidRPr="00637CD1" w:rsidRDefault="0023126A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или участника</w:t>
            </w:r>
          </w:p>
        </w:tc>
        <w:tc>
          <w:tcPr>
            <w:tcW w:w="2906" w:type="dxa"/>
            <w:vAlign w:val="center"/>
          </w:tcPr>
          <w:p w:rsidR="0023126A" w:rsidRPr="00637CD1" w:rsidRDefault="0023126A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Название</w:t>
            </w:r>
          </w:p>
          <w:p w:rsidR="0023126A" w:rsidRPr="00637CD1" w:rsidRDefault="0023126A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и автор</w:t>
            </w:r>
          </w:p>
          <w:p w:rsidR="0023126A" w:rsidRPr="00637CD1" w:rsidRDefault="0023126A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произведения</w:t>
            </w:r>
          </w:p>
        </w:tc>
        <w:tc>
          <w:tcPr>
            <w:tcW w:w="2906" w:type="dxa"/>
            <w:vAlign w:val="center"/>
          </w:tcPr>
          <w:p w:rsidR="0023126A" w:rsidRPr="00637CD1" w:rsidRDefault="0023126A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Руководитель коллектива</w:t>
            </w:r>
          </w:p>
        </w:tc>
        <w:tc>
          <w:tcPr>
            <w:tcW w:w="2906" w:type="dxa"/>
            <w:vAlign w:val="center"/>
          </w:tcPr>
          <w:p w:rsidR="0023126A" w:rsidRPr="00637CD1" w:rsidRDefault="0023126A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Приход, учреждение</w:t>
            </w:r>
          </w:p>
        </w:tc>
        <w:tc>
          <w:tcPr>
            <w:tcW w:w="2127" w:type="dxa"/>
            <w:vAlign w:val="center"/>
          </w:tcPr>
          <w:p w:rsidR="0023126A" w:rsidRPr="00637CD1" w:rsidRDefault="0023126A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Благочиние</w:t>
            </w:r>
          </w:p>
        </w:tc>
      </w:tr>
      <w:tr w:rsidR="0023126A" w:rsidRPr="00637CD1" w:rsidTr="0086237E">
        <w:trPr>
          <w:trHeight w:val="385"/>
        </w:trPr>
        <w:tc>
          <w:tcPr>
            <w:tcW w:w="16209" w:type="dxa"/>
            <w:gridSpan w:val="7"/>
            <w:vAlign w:val="center"/>
          </w:tcPr>
          <w:p w:rsidR="00637CD1" w:rsidRPr="00637CD1" w:rsidRDefault="00637CD1" w:rsidP="009E3F52">
            <w:pPr>
              <w:jc w:val="center"/>
              <w:rPr>
                <w:b/>
              </w:rPr>
            </w:pPr>
          </w:p>
          <w:p w:rsidR="0023126A" w:rsidRPr="00637CD1" w:rsidRDefault="00A95EC8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 xml:space="preserve"> </w:t>
            </w:r>
            <w:r w:rsidR="00C63479" w:rsidRPr="00637CD1">
              <w:rPr>
                <w:b/>
              </w:rPr>
              <w:t>Номинация «Сольное пение</w:t>
            </w:r>
            <w:r w:rsidR="0023126A" w:rsidRPr="00637CD1">
              <w:rPr>
                <w:b/>
              </w:rPr>
              <w:t>»</w:t>
            </w:r>
          </w:p>
          <w:p w:rsidR="00637CD1" w:rsidRPr="00637CD1" w:rsidRDefault="00637CD1" w:rsidP="009E3F52">
            <w:pPr>
              <w:jc w:val="center"/>
              <w:rPr>
                <w:b/>
              </w:rPr>
            </w:pPr>
          </w:p>
        </w:tc>
      </w:tr>
      <w:tr w:rsidR="00A95EC8" w:rsidRPr="00637CD1" w:rsidTr="00B30A8F">
        <w:trPr>
          <w:trHeight w:val="876"/>
        </w:trPr>
        <w:tc>
          <w:tcPr>
            <w:tcW w:w="473" w:type="dxa"/>
            <w:vAlign w:val="center"/>
          </w:tcPr>
          <w:p w:rsidR="00A95EC8" w:rsidRPr="00637CD1" w:rsidRDefault="00A95EC8" w:rsidP="00A95EC8">
            <w:pPr>
              <w:pStyle w:val="a3"/>
              <w:numPr>
                <w:ilvl w:val="0"/>
                <w:numId w:val="10"/>
              </w:numPr>
              <w:ind w:left="508"/>
              <w:jc w:val="center"/>
            </w:pPr>
          </w:p>
        </w:tc>
        <w:tc>
          <w:tcPr>
            <w:tcW w:w="1986" w:type="dxa"/>
            <w:vAlign w:val="center"/>
          </w:tcPr>
          <w:p w:rsidR="00A95EC8" w:rsidRPr="0041514D" w:rsidRDefault="00A95EC8" w:rsidP="00633C41">
            <w:pPr>
              <w:jc w:val="center"/>
              <w:rPr>
                <w:b/>
              </w:rPr>
            </w:pPr>
            <w:r w:rsidRPr="0041514D">
              <w:rPr>
                <w:b/>
                <w:lang w:val="en-US"/>
              </w:rPr>
              <w:t>I</w:t>
            </w:r>
            <w:r w:rsidRPr="0041514D">
              <w:rPr>
                <w:b/>
              </w:rPr>
              <w:t xml:space="preserve"> степени</w:t>
            </w:r>
          </w:p>
        </w:tc>
        <w:tc>
          <w:tcPr>
            <w:tcW w:w="2905" w:type="dxa"/>
            <w:vAlign w:val="center"/>
          </w:tcPr>
          <w:p w:rsidR="001F1D0A" w:rsidRDefault="00A95EC8" w:rsidP="0041514D">
            <w:proofErr w:type="spellStart"/>
            <w:r w:rsidRPr="00637CD1">
              <w:t>Барышева</w:t>
            </w:r>
            <w:proofErr w:type="spellEnd"/>
          </w:p>
          <w:p w:rsidR="00A95EC8" w:rsidRPr="00637CD1" w:rsidRDefault="00A95EC8" w:rsidP="0041514D">
            <w:r w:rsidRPr="00637CD1">
              <w:t>Елена Сергеевна</w:t>
            </w:r>
          </w:p>
          <w:p w:rsidR="00A95EC8" w:rsidRPr="00637CD1" w:rsidRDefault="00A95EC8" w:rsidP="0041514D"/>
        </w:tc>
        <w:tc>
          <w:tcPr>
            <w:tcW w:w="2906" w:type="dxa"/>
            <w:vAlign w:val="center"/>
          </w:tcPr>
          <w:p w:rsidR="00A95EC8" w:rsidRPr="00637CD1" w:rsidRDefault="00A95EC8" w:rsidP="0041514D">
            <w:pPr>
              <w:outlineLvl w:val="0"/>
            </w:pPr>
            <w:r w:rsidRPr="00637CD1">
              <w:t>«Россия»</w:t>
            </w:r>
          </w:p>
          <w:p w:rsidR="001F1D0A" w:rsidRDefault="00A95EC8" w:rsidP="0041514D">
            <w:r w:rsidRPr="00637CD1">
              <w:t>слова, музыка</w:t>
            </w:r>
            <w:r w:rsidR="00633C41">
              <w:t xml:space="preserve"> </w:t>
            </w:r>
            <w:r w:rsidR="001F1D0A">
              <w:t>–</w:t>
            </w:r>
            <w:r w:rsidRPr="00637CD1">
              <w:t xml:space="preserve"> </w:t>
            </w:r>
          </w:p>
          <w:p w:rsidR="00A95EC8" w:rsidRPr="00637CD1" w:rsidRDefault="00A95EC8" w:rsidP="0041514D">
            <w:r w:rsidRPr="00637CD1">
              <w:t xml:space="preserve">Р.К. </w:t>
            </w:r>
            <w:proofErr w:type="spellStart"/>
            <w:r w:rsidRPr="00637CD1">
              <w:t>Ташкалова</w:t>
            </w:r>
            <w:proofErr w:type="spellEnd"/>
          </w:p>
        </w:tc>
        <w:tc>
          <w:tcPr>
            <w:tcW w:w="2906" w:type="dxa"/>
            <w:vAlign w:val="center"/>
          </w:tcPr>
          <w:p w:rsidR="00A95EC8" w:rsidRPr="00637CD1" w:rsidRDefault="00A95EC8" w:rsidP="0041514D"/>
        </w:tc>
        <w:tc>
          <w:tcPr>
            <w:tcW w:w="2906" w:type="dxa"/>
            <w:vAlign w:val="center"/>
          </w:tcPr>
          <w:p w:rsidR="00A95EC8" w:rsidRPr="00637CD1" w:rsidRDefault="00A95EC8" w:rsidP="0041514D">
            <w:r w:rsidRPr="00637CD1">
              <w:t>МБДОУ «Детский сад №30»</w:t>
            </w:r>
          </w:p>
        </w:tc>
        <w:tc>
          <w:tcPr>
            <w:tcW w:w="2127" w:type="dxa"/>
            <w:vAlign w:val="center"/>
          </w:tcPr>
          <w:p w:rsidR="00A95EC8" w:rsidRPr="00637CD1" w:rsidRDefault="00A95EC8" w:rsidP="0041514D">
            <w:proofErr w:type="spellStart"/>
            <w:r w:rsidRPr="00637CD1">
              <w:t>Саровское</w:t>
            </w:r>
            <w:proofErr w:type="spellEnd"/>
          </w:p>
        </w:tc>
      </w:tr>
      <w:tr w:rsidR="00A95EC8" w:rsidRPr="00637CD1" w:rsidTr="00B30A8F">
        <w:trPr>
          <w:trHeight w:val="847"/>
        </w:trPr>
        <w:tc>
          <w:tcPr>
            <w:tcW w:w="473" w:type="dxa"/>
            <w:vAlign w:val="center"/>
          </w:tcPr>
          <w:p w:rsidR="00A95EC8" w:rsidRPr="00637CD1" w:rsidRDefault="00A95EC8" w:rsidP="00A95EC8">
            <w:pPr>
              <w:pStyle w:val="a3"/>
              <w:numPr>
                <w:ilvl w:val="0"/>
                <w:numId w:val="10"/>
              </w:numPr>
              <w:ind w:left="366"/>
              <w:jc w:val="center"/>
            </w:pPr>
          </w:p>
        </w:tc>
        <w:tc>
          <w:tcPr>
            <w:tcW w:w="1986" w:type="dxa"/>
            <w:vAlign w:val="center"/>
          </w:tcPr>
          <w:p w:rsidR="00A95EC8" w:rsidRPr="0041514D" w:rsidRDefault="00A95EC8" w:rsidP="00633C41">
            <w:pPr>
              <w:jc w:val="center"/>
              <w:rPr>
                <w:b/>
              </w:rPr>
            </w:pPr>
            <w:r w:rsidRPr="0041514D">
              <w:rPr>
                <w:b/>
                <w:lang w:val="en-US"/>
              </w:rPr>
              <w:t>II</w:t>
            </w:r>
            <w:r w:rsidRPr="0041514D">
              <w:rPr>
                <w:b/>
              </w:rPr>
              <w:t xml:space="preserve"> степени</w:t>
            </w:r>
          </w:p>
        </w:tc>
        <w:tc>
          <w:tcPr>
            <w:tcW w:w="2905" w:type="dxa"/>
            <w:vAlign w:val="center"/>
          </w:tcPr>
          <w:p w:rsidR="00A95EC8" w:rsidRPr="00637CD1" w:rsidRDefault="00A95EC8" w:rsidP="0041514D">
            <w:r w:rsidRPr="00637CD1">
              <w:t>Холодов Димитрий</w:t>
            </w:r>
          </w:p>
          <w:p w:rsidR="00A95EC8" w:rsidRPr="00637CD1" w:rsidRDefault="00A95EC8" w:rsidP="0041514D"/>
        </w:tc>
        <w:tc>
          <w:tcPr>
            <w:tcW w:w="2906" w:type="dxa"/>
            <w:vAlign w:val="center"/>
          </w:tcPr>
          <w:p w:rsidR="00A95EC8" w:rsidRPr="00637CD1" w:rsidRDefault="00A95EC8" w:rsidP="0041514D">
            <w:r w:rsidRPr="00637CD1">
              <w:t>«Песня о далёкой Родине».</w:t>
            </w:r>
          </w:p>
          <w:p w:rsidR="0041514D" w:rsidRPr="0002714A" w:rsidRDefault="00A95EC8" w:rsidP="0041514D">
            <w:pPr>
              <w:rPr>
                <w:rStyle w:val="apple-converted-space"/>
                <w:shd w:val="clear" w:color="auto" w:fill="FFFFFF"/>
                <w:lang w:val="en-US"/>
              </w:rPr>
            </w:pPr>
            <w:r w:rsidRPr="00637CD1">
              <w:rPr>
                <w:bCs/>
                <w:color w:val="333333"/>
                <w:shd w:val="clear" w:color="auto" w:fill="FFFFFF"/>
              </w:rPr>
              <w:t>С</w:t>
            </w:r>
            <w:r w:rsidRPr="00633C41">
              <w:rPr>
                <w:bCs/>
                <w:shd w:val="clear" w:color="auto" w:fill="FFFFFF"/>
              </w:rPr>
              <w:t>лова</w:t>
            </w:r>
            <w:r w:rsidRPr="00633C41">
              <w:rPr>
                <w:shd w:val="clear" w:color="auto" w:fill="FFFFFF"/>
              </w:rPr>
              <w:t>:</w:t>
            </w:r>
            <w:r w:rsidRPr="00633C41">
              <w:rPr>
                <w:rStyle w:val="apple-converted-space"/>
                <w:shd w:val="clear" w:color="auto" w:fill="FFFFFF"/>
              </w:rPr>
              <w:t> </w:t>
            </w:r>
            <w:r w:rsidRPr="00633C41">
              <w:rPr>
                <w:bCs/>
                <w:shd w:val="clear" w:color="auto" w:fill="FFFFFF"/>
              </w:rPr>
              <w:t>Р</w:t>
            </w:r>
            <w:r w:rsidRPr="00633C41">
              <w:rPr>
                <w:shd w:val="clear" w:color="auto" w:fill="FFFFFF"/>
              </w:rPr>
              <w:t>.Рождественский,</w:t>
            </w:r>
          </w:p>
          <w:p w:rsidR="00A95EC8" w:rsidRDefault="00A95EC8" w:rsidP="0041514D">
            <w:pPr>
              <w:rPr>
                <w:color w:val="333333"/>
                <w:shd w:val="clear" w:color="auto" w:fill="FFFFFF"/>
                <w:lang w:val="en-US"/>
              </w:rPr>
            </w:pPr>
            <w:r w:rsidRPr="00633C41">
              <w:rPr>
                <w:bCs/>
                <w:shd w:val="clear" w:color="auto" w:fill="FFFFFF"/>
              </w:rPr>
              <w:t>Музыка</w:t>
            </w:r>
            <w:r w:rsidR="0041514D" w:rsidRPr="00633C41">
              <w:rPr>
                <w:bCs/>
                <w:shd w:val="clear" w:color="auto" w:fill="FFFFFF"/>
              </w:rPr>
              <w:t xml:space="preserve"> </w:t>
            </w:r>
            <w:proofErr w:type="gramStart"/>
            <w:r w:rsidR="0041514D" w:rsidRPr="00633C41">
              <w:rPr>
                <w:bCs/>
                <w:shd w:val="clear" w:color="auto" w:fill="FFFFFF"/>
              </w:rPr>
              <w:t>-</w:t>
            </w:r>
            <w:r w:rsidRPr="00633C41">
              <w:rPr>
                <w:shd w:val="clear" w:color="auto" w:fill="FFFFFF"/>
              </w:rPr>
              <w:t>М</w:t>
            </w:r>
            <w:proofErr w:type="gramEnd"/>
            <w:r w:rsidRPr="00633C41">
              <w:rPr>
                <w:shd w:val="clear" w:color="auto" w:fill="FFFFFF"/>
              </w:rPr>
              <w:t>.</w:t>
            </w:r>
            <w:r w:rsidRPr="00633C41">
              <w:rPr>
                <w:rStyle w:val="apple-converted-space"/>
                <w:shd w:val="clear" w:color="auto" w:fill="FFFFFF"/>
              </w:rPr>
              <w:t> </w:t>
            </w:r>
            <w:r w:rsidRPr="00633C41">
              <w:rPr>
                <w:shd w:val="clear" w:color="auto" w:fill="FFFFFF"/>
              </w:rPr>
              <w:t>Таривердиев</w:t>
            </w:r>
            <w:r w:rsidR="001F1D0A">
              <w:rPr>
                <w:color w:val="333333"/>
                <w:shd w:val="clear" w:color="auto" w:fill="FFFFFF"/>
              </w:rPr>
              <w:t>.</w:t>
            </w:r>
          </w:p>
          <w:p w:rsidR="0002714A" w:rsidRPr="0002714A" w:rsidRDefault="0002714A" w:rsidP="0041514D">
            <w:pPr>
              <w:rPr>
                <w:lang w:val="en-US"/>
              </w:rPr>
            </w:pPr>
          </w:p>
        </w:tc>
        <w:tc>
          <w:tcPr>
            <w:tcW w:w="2906" w:type="dxa"/>
            <w:vAlign w:val="center"/>
          </w:tcPr>
          <w:p w:rsidR="00A95EC8" w:rsidRPr="00637CD1" w:rsidRDefault="00A95EC8" w:rsidP="0041514D">
            <w:pPr>
              <w:ind w:right="318"/>
            </w:pPr>
            <w:r w:rsidRPr="00637CD1">
              <w:t>Молчанова Ольга Валерьевна</w:t>
            </w:r>
          </w:p>
        </w:tc>
        <w:tc>
          <w:tcPr>
            <w:tcW w:w="2906" w:type="dxa"/>
            <w:vAlign w:val="center"/>
          </w:tcPr>
          <w:p w:rsidR="00A95EC8" w:rsidRPr="00637CD1" w:rsidRDefault="004A2A62" w:rsidP="004A2A62">
            <w:r>
              <w:t>Приход храма в честь Казанской иконы Божией Матери</w:t>
            </w:r>
            <w:r w:rsidR="0041514D">
              <w:t xml:space="preserve">, </w:t>
            </w:r>
            <w:r w:rsidR="00A95EC8" w:rsidRPr="00637CD1">
              <w:t>п.</w:t>
            </w:r>
            <w:r w:rsidR="001F1D0A">
              <w:t xml:space="preserve"> </w:t>
            </w:r>
            <w:proofErr w:type="spellStart"/>
            <w:r w:rsidR="00A95EC8" w:rsidRPr="00637CD1">
              <w:t>Гремячво</w:t>
            </w:r>
            <w:proofErr w:type="spellEnd"/>
          </w:p>
        </w:tc>
        <w:tc>
          <w:tcPr>
            <w:tcW w:w="2127" w:type="dxa"/>
            <w:vAlign w:val="center"/>
          </w:tcPr>
          <w:p w:rsidR="00A95EC8" w:rsidRPr="00637CD1" w:rsidRDefault="00A95EC8" w:rsidP="0041514D">
            <w:proofErr w:type="spellStart"/>
            <w:r w:rsidRPr="00637CD1">
              <w:t>Кулебакское</w:t>
            </w:r>
            <w:proofErr w:type="spellEnd"/>
          </w:p>
        </w:tc>
      </w:tr>
      <w:tr w:rsidR="00A95EC8" w:rsidRPr="00637CD1" w:rsidTr="00B30A8F">
        <w:trPr>
          <w:trHeight w:val="847"/>
        </w:trPr>
        <w:tc>
          <w:tcPr>
            <w:tcW w:w="473" w:type="dxa"/>
            <w:vAlign w:val="center"/>
          </w:tcPr>
          <w:p w:rsidR="00A95EC8" w:rsidRPr="00637CD1" w:rsidRDefault="00A95EC8" w:rsidP="00A95EC8">
            <w:pPr>
              <w:pStyle w:val="a3"/>
              <w:numPr>
                <w:ilvl w:val="0"/>
                <w:numId w:val="10"/>
              </w:numPr>
              <w:ind w:left="366"/>
              <w:jc w:val="center"/>
            </w:pPr>
          </w:p>
        </w:tc>
        <w:tc>
          <w:tcPr>
            <w:tcW w:w="1986" w:type="dxa"/>
            <w:vAlign w:val="center"/>
          </w:tcPr>
          <w:p w:rsidR="00A95EC8" w:rsidRPr="0041514D" w:rsidRDefault="00A95EC8" w:rsidP="00633C41">
            <w:pPr>
              <w:jc w:val="center"/>
              <w:rPr>
                <w:b/>
                <w:lang w:val="en-US"/>
              </w:rPr>
            </w:pPr>
            <w:r w:rsidRPr="0041514D">
              <w:rPr>
                <w:b/>
                <w:lang w:val="en-US"/>
              </w:rPr>
              <w:t>II</w:t>
            </w:r>
            <w:r w:rsidRPr="0041514D">
              <w:rPr>
                <w:b/>
              </w:rPr>
              <w:t xml:space="preserve"> степени</w:t>
            </w:r>
          </w:p>
        </w:tc>
        <w:tc>
          <w:tcPr>
            <w:tcW w:w="2905" w:type="dxa"/>
            <w:vAlign w:val="center"/>
          </w:tcPr>
          <w:p w:rsidR="00A95EC8" w:rsidRPr="00637CD1" w:rsidRDefault="00A95EC8" w:rsidP="0041514D">
            <w:r w:rsidRPr="00637CD1">
              <w:t>Григорий Фролов</w:t>
            </w:r>
          </w:p>
          <w:p w:rsidR="00A95EC8" w:rsidRPr="00637CD1" w:rsidRDefault="00A95EC8" w:rsidP="0041514D"/>
        </w:tc>
        <w:tc>
          <w:tcPr>
            <w:tcW w:w="2906" w:type="dxa"/>
            <w:vAlign w:val="center"/>
          </w:tcPr>
          <w:p w:rsidR="00A95EC8" w:rsidRPr="00637CD1" w:rsidRDefault="00A95EC8" w:rsidP="0041514D">
            <w:r w:rsidRPr="00637CD1">
              <w:t>«Сто святых церквей»</w:t>
            </w:r>
          </w:p>
          <w:p w:rsidR="00A95EC8" w:rsidRPr="00637CD1" w:rsidRDefault="00A95EC8" w:rsidP="0041514D"/>
        </w:tc>
        <w:tc>
          <w:tcPr>
            <w:tcW w:w="2906" w:type="dxa"/>
            <w:vAlign w:val="center"/>
          </w:tcPr>
          <w:p w:rsidR="00A95EC8" w:rsidRPr="00637CD1" w:rsidRDefault="004A2A62" w:rsidP="0041514D">
            <w:pPr>
              <w:ind w:right="318"/>
            </w:pPr>
            <w:r>
              <w:t>Маряхина  Анаст</w:t>
            </w:r>
            <w:r w:rsidR="00A95EC8" w:rsidRPr="00637CD1">
              <w:t>асия Александровна</w:t>
            </w:r>
          </w:p>
        </w:tc>
        <w:tc>
          <w:tcPr>
            <w:tcW w:w="2906" w:type="dxa"/>
            <w:vAlign w:val="center"/>
          </w:tcPr>
          <w:p w:rsidR="004A2A62" w:rsidRPr="00637CD1" w:rsidRDefault="004A2A62" w:rsidP="004A2A62">
            <w:r w:rsidRPr="00637CD1">
              <w:t>ДШИ</w:t>
            </w:r>
          </w:p>
          <w:p w:rsidR="00A95EC8" w:rsidRPr="00637CD1" w:rsidRDefault="004A2A62" w:rsidP="004A2A62">
            <w:r>
              <w:t>г</w:t>
            </w:r>
            <w:r w:rsidRPr="00637CD1">
              <w:t>.</w:t>
            </w:r>
            <w:r>
              <w:t xml:space="preserve"> </w:t>
            </w:r>
            <w:r w:rsidRPr="00637CD1">
              <w:t>Кулебаки</w:t>
            </w:r>
          </w:p>
        </w:tc>
        <w:tc>
          <w:tcPr>
            <w:tcW w:w="2127" w:type="dxa"/>
            <w:vAlign w:val="center"/>
          </w:tcPr>
          <w:p w:rsidR="00A95EC8" w:rsidRPr="00637CD1" w:rsidRDefault="00A95EC8" w:rsidP="0041514D">
            <w:proofErr w:type="spellStart"/>
            <w:r w:rsidRPr="00637CD1">
              <w:t>Кулебакское</w:t>
            </w:r>
            <w:proofErr w:type="spellEnd"/>
          </w:p>
        </w:tc>
      </w:tr>
      <w:tr w:rsidR="00A95EC8" w:rsidRPr="00637CD1" w:rsidTr="00B30A8F">
        <w:trPr>
          <w:trHeight w:val="830"/>
        </w:trPr>
        <w:tc>
          <w:tcPr>
            <w:tcW w:w="473" w:type="dxa"/>
            <w:vAlign w:val="center"/>
          </w:tcPr>
          <w:p w:rsidR="00A95EC8" w:rsidRPr="00637CD1" w:rsidRDefault="00A95EC8" w:rsidP="00A95EC8">
            <w:pPr>
              <w:pStyle w:val="a3"/>
              <w:numPr>
                <w:ilvl w:val="0"/>
                <w:numId w:val="10"/>
              </w:numPr>
              <w:ind w:left="366"/>
              <w:jc w:val="center"/>
            </w:pPr>
          </w:p>
        </w:tc>
        <w:tc>
          <w:tcPr>
            <w:tcW w:w="1986" w:type="dxa"/>
            <w:vAlign w:val="center"/>
          </w:tcPr>
          <w:p w:rsidR="00A95EC8" w:rsidRPr="0041514D" w:rsidRDefault="00A95EC8" w:rsidP="00633C41">
            <w:pPr>
              <w:jc w:val="center"/>
              <w:rPr>
                <w:b/>
              </w:rPr>
            </w:pPr>
            <w:r w:rsidRPr="0041514D">
              <w:rPr>
                <w:b/>
                <w:lang w:val="en-US"/>
              </w:rPr>
              <w:t>III</w:t>
            </w:r>
            <w:r w:rsidRPr="0041514D">
              <w:rPr>
                <w:b/>
              </w:rPr>
              <w:t xml:space="preserve"> степени</w:t>
            </w:r>
          </w:p>
        </w:tc>
        <w:tc>
          <w:tcPr>
            <w:tcW w:w="2905" w:type="dxa"/>
            <w:vAlign w:val="center"/>
          </w:tcPr>
          <w:p w:rsidR="00A95EC8" w:rsidRPr="00637CD1" w:rsidRDefault="00A95EC8" w:rsidP="004A2A62">
            <w:proofErr w:type="spellStart"/>
            <w:r w:rsidRPr="00637CD1">
              <w:t>Миникаева</w:t>
            </w:r>
            <w:proofErr w:type="spellEnd"/>
            <w:r w:rsidRPr="00637CD1">
              <w:t xml:space="preserve"> Яна</w:t>
            </w:r>
          </w:p>
          <w:p w:rsidR="00A95EC8" w:rsidRPr="00637CD1" w:rsidRDefault="00A95EC8" w:rsidP="004A2A62"/>
        </w:tc>
        <w:tc>
          <w:tcPr>
            <w:tcW w:w="2906" w:type="dxa"/>
            <w:vAlign w:val="center"/>
          </w:tcPr>
          <w:p w:rsidR="00A95EC8" w:rsidRPr="00637CD1" w:rsidRDefault="00A95EC8" w:rsidP="004A2A62">
            <w:r w:rsidRPr="00637CD1">
              <w:t>Песня    «Ромашки России»,</w:t>
            </w:r>
          </w:p>
          <w:p w:rsidR="004A2A62" w:rsidRDefault="00A95EC8" w:rsidP="004A2A62">
            <w:r w:rsidRPr="00637CD1">
              <w:t>Муз. Владимир</w:t>
            </w:r>
            <w:r w:rsidR="004A2A62">
              <w:t>а Львовского</w:t>
            </w:r>
            <w:r w:rsidRPr="00637CD1">
              <w:t xml:space="preserve">, </w:t>
            </w:r>
          </w:p>
          <w:p w:rsidR="00A95EC8" w:rsidRPr="00637CD1" w:rsidRDefault="00A95EC8" w:rsidP="004A2A62">
            <w:r w:rsidRPr="00637CD1">
              <w:t xml:space="preserve">сл. Игоря </w:t>
            </w:r>
            <w:proofErr w:type="spellStart"/>
            <w:r w:rsidRPr="00637CD1">
              <w:t>Лагерева</w:t>
            </w:r>
            <w:proofErr w:type="spellEnd"/>
          </w:p>
        </w:tc>
        <w:tc>
          <w:tcPr>
            <w:tcW w:w="2906" w:type="dxa"/>
            <w:vAlign w:val="center"/>
          </w:tcPr>
          <w:p w:rsidR="00A95EC8" w:rsidRPr="00637CD1" w:rsidRDefault="00A95EC8" w:rsidP="004A2A62">
            <w:r w:rsidRPr="00637CD1">
              <w:t>Богатова Марина Александровна</w:t>
            </w:r>
          </w:p>
        </w:tc>
        <w:tc>
          <w:tcPr>
            <w:tcW w:w="2906" w:type="dxa"/>
            <w:vAlign w:val="center"/>
          </w:tcPr>
          <w:p w:rsidR="00A95EC8" w:rsidRPr="00637CD1" w:rsidRDefault="00A95EC8" w:rsidP="004A2A62">
            <w:r w:rsidRPr="00637CD1">
              <w:t>МУК «ДК и БО»</w:t>
            </w:r>
          </w:p>
          <w:p w:rsidR="00A95EC8" w:rsidRPr="00637CD1" w:rsidRDefault="00A95EC8" w:rsidP="004A2A62">
            <w:r w:rsidRPr="00637CD1">
              <w:t>г. Навашино</w:t>
            </w:r>
          </w:p>
        </w:tc>
        <w:tc>
          <w:tcPr>
            <w:tcW w:w="2127" w:type="dxa"/>
            <w:vAlign w:val="center"/>
          </w:tcPr>
          <w:p w:rsidR="00A95EC8" w:rsidRPr="00637CD1" w:rsidRDefault="00A95EC8" w:rsidP="004A2A62">
            <w:proofErr w:type="spellStart"/>
            <w:r w:rsidRPr="00637CD1">
              <w:t>Вачское</w:t>
            </w:r>
            <w:proofErr w:type="spellEnd"/>
          </w:p>
        </w:tc>
      </w:tr>
      <w:tr w:rsidR="00A95EC8" w:rsidRPr="00637CD1" w:rsidTr="00B30A8F">
        <w:trPr>
          <w:trHeight w:val="830"/>
        </w:trPr>
        <w:tc>
          <w:tcPr>
            <w:tcW w:w="473" w:type="dxa"/>
            <w:vAlign w:val="center"/>
          </w:tcPr>
          <w:p w:rsidR="00A95EC8" w:rsidRPr="00637CD1" w:rsidRDefault="00A95EC8" w:rsidP="00A95EC8">
            <w:pPr>
              <w:pStyle w:val="a3"/>
              <w:numPr>
                <w:ilvl w:val="0"/>
                <w:numId w:val="10"/>
              </w:numPr>
              <w:ind w:left="366"/>
              <w:jc w:val="center"/>
            </w:pPr>
          </w:p>
        </w:tc>
        <w:tc>
          <w:tcPr>
            <w:tcW w:w="1986" w:type="dxa"/>
            <w:vAlign w:val="center"/>
          </w:tcPr>
          <w:p w:rsidR="00A95EC8" w:rsidRPr="0041514D" w:rsidRDefault="00A95EC8" w:rsidP="00633C41">
            <w:pPr>
              <w:jc w:val="center"/>
              <w:rPr>
                <w:b/>
                <w:lang w:val="en-US"/>
              </w:rPr>
            </w:pPr>
            <w:r w:rsidRPr="0041514D">
              <w:rPr>
                <w:b/>
                <w:lang w:val="en-US"/>
              </w:rPr>
              <w:t>III</w:t>
            </w:r>
            <w:r w:rsidRPr="0041514D">
              <w:rPr>
                <w:b/>
              </w:rPr>
              <w:t xml:space="preserve"> степени</w:t>
            </w:r>
          </w:p>
        </w:tc>
        <w:tc>
          <w:tcPr>
            <w:tcW w:w="2905" w:type="dxa"/>
            <w:vAlign w:val="center"/>
          </w:tcPr>
          <w:p w:rsidR="00A95EC8" w:rsidRPr="00637CD1" w:rsidRDefault="00A95EC8" w:rsidP="0041514D">
            <w:proofErr w:type="spellStart"/>
            <w:r w:rsidRPr="00637CD1">
              <w:t>Колоколова</w:t>
            </w:r>
            <w:proofErr w:type="spellEnd"/>
            <w:r w:rsidRPr="00637CD1">
              <w:t xml:space="preserve"> Елизавета</w:t>
            </w:r>
          </w:p>
          <w:p w:rsidR="00A95EC8" w:rsidRPr="00637CD1" w:rsidRDefault="00A95EC8" w:rsidP="0041514D"/>
        </w:tc>
        <w:tc>
          <w:tcPr>
            <w:tcW w:w="2906" w:type="dxa"/>
            <w:vAlign w:val="center"/>
          </w:tcPr>
          <w:p w:rsidR="00A95EC8" w:rsidRPr="00637CD1" w:rsidRDefault="00A95EC8" w:rsidP="0041514D">
            <w:r w:rsidRPr="00637CD1">
              <w:t xml:space="preserve">«Ай чу </w:t>
            </w:r>
            <w:proofErr w:type="spellStart"/>
            <w:proofErr w:type="gramStart"/>
            <w:r w:rsidRPr="00637CD1">
              <w:t>чу</w:t>
            </w:r>
            <w:proofErr w:type="spellEnd"/>
            <w:proofErr w:type="gramEnd"/>
            <w:r w:rsidRPr="00637CD1">
              <w:t>»,</w:t>
            </w:r>
          </w:p>
          <w:p w:rsidR="00A95EC8" w:rsidRPr="00637CD1" w:rsidRDefault="004A2A62" w:rsidP="0041514D">
            <w:r>
              <w:t>р</w:t>
            </w:r>
            <w:r w:rsidR="00A95EC8" w:rsidRPr="00637CD1">
              <w:t>усская народная песня</w:t>
            </w:r>
          </w:p>
        </w:tc>
        <w:tc>
          <w:tcPr>
            <w:tcW w:w="2906" w:type="dxa"/>
            <w:vAlign w:val="center"/>
          </w:tcPr>
          <w:p w:rsidR="00A95EC8" w:rsidRPr="00637CD1" w:rsidRDefault="00A95EC8" w:rsidP="0041514D">
            <w:pPr>
              <w:ind w:right="318"/>
            </w:pPr>
            <w:proofErr w:type="spellStart"/>
            <w:r w:rsidRPr="00637CD1">
              <w:t>Мольков</w:t>
            </w:r>
            <w:proofErr w:type="spellEnd"/>
            <w:r w:rsidRPr="00637CD1">
              <w:t xml:space="preserve"> Анатолий Николаевич, </w:t>
            </w:r>
            <w:proofErr w:type="spellStart"/>
            <w:r w:rsidRPr="00637CD1">
              <w:t>Воржеинова</w:t>
            </w:r>
            <w:proofErr w:type="spellEnd"/>
            <w:r w:rsidRPr="00637CD1">
              <w:t xml:space="preserve"> Т.В.</w:t>
            </w:r>
          </w:p>
        </w:tc>
        <w:tc>
          <w:tcPr>
            <w:tcW w:w="2906" w:type="dxa"/>
            <w:vAlign w:val="center"/>
          </w:tcPr>
          <w:p w:rsidR="00A95EC8" w:rsidRPr="00637CD1" w:rsidRDefault="00A95EC8" w:rsidP="0041514D">
            <w:r w:rsidRPr="00637CD1">
              <w:t>МБОУ СШ №</w:t>
            </w:r>
            <w:r w:rsidR="0041514D">
              <w:t xml:space="preserve"> 11</w:t>
            </w:r>
          </w:p>
        </w:tc>
        <w:tc>
          <w:tcPr>
            <w:tcW w:w="2127" w:type="dxa"/>
            <w:vAlign w:val="center"/>
          </w:tcPr>
          <w:p w:rsidR="00A95EC8" w:rsidRPr="00637CD1" w:rsidRDefault="00A95EC8" w:rsidP="0041514D">
            <w:proofErr w:type="spellStart"/>
            <w:r w:rsidRPr="00637CD1">
              <w:t>Выксунское</w:t>
            </w:r>
            <w:proofErr w:type="spellEnd"/>
          </w:p>
        </w:tc>
      </w:tr>
      <w:tr w:rsidR="00A95EC8" w:rsidRPr="00637CD1" w:rsidTr="00B30A8F">
        <w:trPr>
          <w:trHeight w:val="830"/>
        </w:trPr>
        <w:tc>
          <w:tcPr>
            <w:tcW w:w="473" w:type="dxa"/>
            <w:vAlign w:val="center"/>
          </w:tcPr>
          <w:p w:rsidR="00A95EC8" w:rsidRPr="00637CD1" w:rsidRDefault="00A95EC8" w:rsidP="00A95EC8">
            <w:pPr>
              <w:pStyle w:val="a3"/>
              <w:numPr>
                <w:ilvl w:val="0"/>
                <w:numId w:val="10"/>
              </w:numPr>
              <w:ind w:left="366"/>
              <w:jc w:val="center"/>
            </w:pPr>
          </w:p>
        </w:tc>
        <w:tc>
          <w:tcPr>
            <w:tcW w:w="1986" w:type="dxa"/>
            <w:vAlign w:val="center"/>
          </w:tcPr>
          <w:p w:rsidR="00A95EC8" w:rsidRPr="0041514D" w:rsidRDefault="00A95EC8" w:rsidP="00633C41">
            <w:pPr>
              <w:jc w:val="center"/>
              <w:rPr>
                <w:b/>
              </w:rPr>
            </w:pPr>
            <w:r w:rsidRPr="0041514D">
              <w:rPr>
                <w:b/>
              </w:rPr>
              <w:t>Специальный приз жюри</w:t>
            </w:r>
          </w:p>
        </w:tc>
        <w:tc>
          <w:tcPr>
            <w:tcW w:w="2905" w:type="dxa"/>
            <w:vAlign w:val="center"/>
          </w:tcPr>
          <w:p w:rsidR="00A95EC8" w:rsidRPr="00637CD1" w:rsidRDefault="00A95EC8" w:rsidP="0041514D">
            <w:proofErr w:type="spellStart"/>
            <w:r w:rsidRPr="00637CD1">
              <w:t>Чубиряева</w:t>
            </w:r>
            <w:proofErr w:type="spellEnd"/>
            <w:r w:rsidRPr="00637CD1">
              <w:t xml:space="preserve"> Варвара,</w:t>
            </w:r>
          </w:p>
          <w:p w:rsidR="00A95EC8" w:rsidRPr="00637CD1" w:rsidRDefault="00A95EC8" w:rsidP="0041514D"/>
        </w:tc>
        <w:tc>
          <w:tcPr>
            <w:tcW w:w="2906" w:type="dxa"/>
            <w:vAlign w:val="center"/>
          </w:tcPr>
          <w:p w:rsidR="00A95EC8" w:rsidRPr="00637CD1" w:rsidRDefault="00A95EC8" w:rsidP="0041514D">
            <w:r w:rsidRPr="00637CD1">
              <w:t>«Будь со мною (молитва)»,</w:t>
            </w:r>
          </w:p>
          <w:p w:rsidR="00A95EC8" w:rsidRPr="00637CD1" w:rsidRDefault="00A95EC8" w:rsidP="0041514D">
            <w:r w:rsidRPr="00637CD1">
              <w:t>слова Ю.</w:t>
            </w:r>
            <w:r w:rsidR="00633C41">
              <w:t xml:space="preserve"> </w:t>
            </w:r>
            <w:proofErr w:type="spellStart"/>
            <w:r w:rsidRPr="00637CD1">
              <w:t>Энтина</w:t>
            </w:r>
            <w:proofErr w:type="spellEnd"/>
          </w:p>
          <w:p w:rsidR="00A95EC8" w:rsidRPr="00637CD1" w:rsidRDefault="00A95EC8" w:rsidP="0041514D">
            <w:r w:rsidRPr="00637CD1">
              <w:t xml:space="preserve">музыка Е. </w:t>
            </w:r>
            <w:proofErr w:type="spellStart"/>
            <w:r w:rsidRPr="00637CD1">
              <w:t>Крылатова</w:t>
            </w:r>
            <w:proofErr w:type="spellEnd"/>
          </w:p>
        </w:tc>
        <w:tc>
          <w:tcPr>
            <w:tcW w:w="2906" w:type="dxa"/>
            <w:vAlign w:val="center"/>
          </w:tcPr>
          <w:p w:rsidR="00A95EC8" w:rsidRPr="00637CD1" w:rsidRDefault="00A95EC8" w:rsidP="0041514D">
            <w:pPr>
              <w:ind w:right="318"/>
            </w:pPr>
            <w:proofErr w:type="spellStart"/>
            <w:r w:rsidRPr="00637CD1">
              <w:t>Лукоянова</w:t>
            </w:r>
            <w:proofErr w:type="spellEnd"/>
          </w:p>
          <w:p w:rsidR="00A95EC8" w:rsidRPr="00637CD1" w:rsidRDefault="00A95EC8" w:rsidP="0041514D">
            <w:pPr>
              <w:ind w:right="318"/>
            </w:pPr>
            <w:r w:rsidRPr="00637CD1">
              <w:t>Нелли Федоровна</w:t>
            </w:r>
          </w:p>
          <w:p w:rsidR="00A95EC8" w:rsidRPr="00637CD1" w:rsidRDefault="00A95EC8" w:rsidP="0041514D">
            <w:pPr>
              <w:ind w:right="318"/>
            </w:pPr>
          </w:p>
        </w:tc>
        <w:tc>
          <w:tcPr>
            <w:tcW w:w="2906" w:type="dxa"/>
            <w:vAlign w:val="center"/>
          </w:tcPr>
          <w:p w:rsidR="00A95EC8" w:rsidRPr="00637CD1" w:rsidRDefault="00A95EC8" w:rsidP="00B30A8F">
            <w:r w:rsidRPr="00637CD1">
              <w:t xml:space="preserve">Приход </w:t>
            </w:r>
            <w:r w:rsidR="004A2A62">
              <w:t>храма</w:t>
            </w:r>
            <w:r w:rsidRPr="00637CD1">
              <w:t xml:space="preserve"> в честь Анастасии </w:t>
            </w:r>
            <w:proofErr w:type="spellStart"/>
            <w:r w:rsidRPr="00637CD1">
              <w:t>Узорешительницы</w:t>
            </w:r>
            <w:proofErr w:type="spellEnd"/>
            <w:r w:rsidRPr="00637CD1">
              <w:t xml:space="preserve"> г.</w:t>
            </w:r>
            <w:r w:rsidR="004A2A62">
              <w:t xml:space="preserve"> </w:t>
            </w:r>
            <w:r w:rsidRPr="00637CD1">
              <w:t xml:space="preserve">Чкаловск, МБОУ ДОД </w:t>
            </w:r>
            <w:r w:rsidR="00B30A8F">
              <w:t xml:space="preserve">ДШИ </w:t>
            </w:r>
            <w:r w:rsidRPr="00637CD1">
              <w:t xml:space="preserve"> г. Чкаловск.</w:t>
            </w:r>
          </w:p>
        </w:tc>
        <w:tc>
          <w:tcPr>
            <w:tcW w:w="2127" w:type="dxa"/>
            <w:vAlign w:val="center"/>
          </w:tcPr>
          <w:p w:rsidR="00A95EC8" w:rsidRPr="00637CD1" w:rsidRDefault="00A95EC8" w:rsidP="0041514D">
            <w:r w:rsidRPr="00637CD1">
              <w:t>Чкаловское</w:t>
            </w:r>
          </w:p>
        </w:tc>
      </w:tr>
    </w:tbl>
    <w:p w:rsidR="0086237E" w:rsidRPr="00637CD1" w:rsidRDefault="0086237E" w:rsidP="00601B93">
      <w:pPr>
        <w:rPr>
          <w:b/>
        </w:rPr>
      </w:pPr>
    </w:p>
    <w:p w:rsidR="0086237E" w:rsidRPr="00637CD1" w:rsidRDefault="0086237E" w:rsidP="00601B93">
      <w:pPr>
        <w:rPr>
          <w:b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986"/>
        <w:gridCol w:w="2905"/>
        <w:gridCol w:w="2906"/>
        <w:gridCol w:w="2906"/>
        <w:gridCol w:w="2906"/>
        <w:gridCol w:w="1985"/>
      </w:tblGrid>
      <w:tr w:rsidR="0086237E" w:rsidRPr="00637CD1" w:rsidTr="00B30A8F">
        <w:trPr>
          <w:trHeight w:val="1431"/>
          <w:tblHeader/>
        </w:trPr>
        <w:tc>
          <w:tcPr>
            <w:tcW w:w="474" w:type="dxa"/>
            <w:vAlign w:val="center"/>
          </w:tcPr>
          <w:p w:rsidR="0086237E" w:rsidRPr="00637CD1" w:rsidRDefault="0086237E" w:rsidP="00E23EB0">
            <w:pPr>
              <w:jc w:val="center"/>
              <w:rPr>
                <w:b/>
              </w:rPr>
            </w:pPr>
            <w:r w:rsidRPr="00637CD1">
              <w:rPr>
                <w:b/>
              </w:rPr>
              <w:t>№</w:t>
            </w:r>
          </w:p>
        </w:tc>
        <w:tc>
          <w:tcPr>
            <w:tcW w:w="1986" w:type="dxa"/>
            <w:vAlign w:val="center"/>
          </w:tcPr>
          <w:p w:rsidR="0086237E" w:rsidRPr="00637CD1" w:rsidRDefault="00F62EC9" w:rsidP="00E23E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Лауреатство</w:t>
            </w:r>
            <w:proofErr w:type="spellEnd"/>
          </w:p>
        </w:tc>
        <w:tc>
          <w:tcPr>
            <w:tcW w:w="2905" w:type="dxa"/>
            <w:vAlign w:val="center"/>
          </w:tcPr>
          <w:p w:rsidR="0086237E" w:rsidRPr="00637CD1" w:rsidRDefault="0086237E" w:rsidP="00E23EB0">
            <w:pPr>
              <w:jc w:val="center"/>
              <w:rPr>
                <w:b/>
              </w:rPr>
            </w:pPr>
            <w:r w:rsidRPr="00637CD1">
              <w:rPr>
                <w:b/>
              </w:rPr>
              <w:t>Название коллектива</w:t>
            </w:r>
          </w:p>
          <w:p w:rsidR="0086237E" w:rsidRPr="00637CD1" w:rsidRDefault="0086237E" w:rsidP="00E23EB0">
            <w:pPr>
              <w:jc w:val="center"/>
              <w:rPr>
                <w:b/>
              </w:rPr>
            </w:pPr>
            <w:r w:rsidRPr="00637CD1">
              <w:rPr>
                <w:b/>
              </w:rPr>
              <w:t>или участника</w:t>
            </w:r>
          </w:p>
        </w:tc>
        <w:tc>
          <w:tcPr>
            <w:tcW w:w="2906" w:type="dxa"/>
            <w:vAlign w:val="center"/>
          </w:tcPr>
          <w:p w:rsidR="0086237E" w:rsidRPr="00637CD1" w:rsidRDefault="0086237E" w:rsidP="00E23EB0">
            <w:pPr>
              <w:jc w:val="center"/>
              <w:rPr>
                <w:b/>
              </w:rPr>
            </w:pPr>
            <w:r w:rsidRPr="00637CD1">
              <w:rPr>
                <w:b/>
              </w:rPr>
              <w:t>Название</w:t>
            </w:r>
          </w:p>
          <w:p w:rsidR="0086237E" w:rsidRPr="00637CD1" w:rsidRDefault="0086237E" w:rsidP="00E23EB0">
            <w:pPr>
              <w:jc w:val="center"/>
              <w:rPr>
                <w:b/>
              </w:rPr>
            </w:pPr>
            <w:r w:rsidRPr="00637CD1">
              <w:rPr>
                <w:b/>
              </w:rPr>
              <w:t>и автор</w:t>
            </w:r>
          </w:p>
          <w:p w:rsidR="0086237E" w:rsidRPr="00637CD1" w:rsidRDefault="0086237E" w:rsidP="00E23EB0">
            <w:pPr>
              <w:jc w:val="center"/>
              <w:rPr>
                <w:b/>
              </w:rPr>
            </w:pPr>
            <w:r w:rsidRPr="00637CD1">
              <w:rPr>
                <w:b/>
              </w:rPr>
              <w:t>произведения</w:t>
            </w:r>
          </w:p>
        </w:tc>
        <w:tc>
          <w:tcPr>
            <w:tcW w:w="2906" w:type="dxa"/>
            <w:vAlign w:val="center"/>
          </w:tcPr>
          <w:p w:rsidR="0086237E" w:rsidRPr="00637CD1" w:rsidRDefault="0086237E" w:rsidP="00E23EB0">
            <w:pPr>
              <w:jc w:val="center"/>
              <w:rPr>
                <w:b/>
              </w:rPr>
            </w:pPr>
            <w:r w:rsidRPr="00637CD1">
              <w:rPr>
                <w:b/>
              </w:rPr>
              <w:t>Руководитель коллектива</w:t>
            </w:r>
          </w:p>
        </w:tc>
        <w:tc>
          <w:tcPr>
            <w:tcW w:w="2906" w:type="dxa"/>
            <w:vAlign w:val="center"/>
          </w:tcPr>
          <w:p w:rsidR="0086237E" w:rsidRPr="00637CD1" w:rsidRDefault="0086237E" w:rsidP="00E23EB0">
            <w:pPr>
              <w:jc w:val="center"/>
              <w:rPr>
                <w:b/>
              </w:rPr>
            </w:pPr>
            <w:r w:rsidRPr="00637CD1">
              <w:rPr>
                <w:b/>
              </w:rPr>
              <w:t>Приход, учреждение</w:t>
            </w:r>
          </w:p>
        </w:tc>
        <w:tc>
          <w:tcPr>
            <w:tcW w:w="1985" w:type="dxa"/>
            <w:vAlign w:val="center"/>
          </w:tcPr>
          <w:p w:rsidR="0086237E" w:rsidRPr="00637CD1" w:rsidRDefault="0086237E" w:rsidP="00E23EB0">
            <w:pPr>
              <w:jc w:val="center"/>
              <w:rPr>
                <w:b/>
              </w:rPr>
            </w:pPr>
            <w:r w:rsidRPr="00637CD1">
              <w:rPr>
                <w:b/>
              </w:rPr>
              <w:t>Благочиние</w:t>
            </w:r>
          </w:p>
        </w:tc>
      </w:tr>
      <w:tr w:rsidR="0086237E" w:rsidRPr="00637CD1" w:rsidTr="00E23EB0">
        <w:trPr>
          <w:trHeight w:val="707"/>
        </w:trPr>
        <w:tc>
          <w:tcPr>
            <w:tcW w:w="16068" w:type="dxa"/>
            <w:gridSpan w:val="7"/>
            <w:vAlign w:val="center"/>
          </w:tcPr>
          <w:p w:rsidR="0086237E" w:rsidRPr="00637CD1" w:rsidRDefault="0086237E" w:rsidP="00E23EB0">
            <w:pPr>
              <w:jc w:val="center"/>
              <w:rPr>
                <w:b/>
              </w:rPr>
            </w:pPr>
            <w:r w:rsidRPr="00637CD1">
              <w:rPr>
                <w:b/>
              </w:rPr>
              <w:t>Номинация «Вокальный ансамбль»</w:t>
            </w:r>
          </w:p>
        </w:tc>
      </w:tr>
      <w:tr w:rsidR="00A95EC8" w:rsidRPr="00637CD1" w:rsidTr="00B30A8F">
        <w:trPr>
          <w:trHeight w:val="981"/>
        </w:trPr>
        <w:tc>
          <w:tcPr>
            <w:tcW w:w="474" w:type="dxa"/>
            <w:vAlign w:val="center"/>
          </w:tcPr>
          <w:p w:rsidR="00A95EC8" w:rsidRPr="00637CD1" w:rsidRDefault="00A95EC8" w:rsidP="00A95EC8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1986" w:type="dxa"/>
            <w:vAlign w:val="center"/>
          </w:tcPr>
          <w:p w:rsidR="00A95EC8" w:rsidRPr="0041514D" w:rsidRDefault="00A95EC8" w:rsidP="00633C41">
            <w:pPr>
              <w:jc w:val="center"/>
              <w:rPr>
                <w:b/>
              </w:rPr>
            </w:pPr>
            <w:r w:rsidRPr="0041514D">
              <w:rPr>
                <w:b/>
                <w:lang w:val="en-US"/>
              </w:rPr>
              <w:t>I</w:t>
            </w:r>
            <w:r w:rsidRPr="0041514D">
              <w:rPr>
                <w:b/>
              </w:rPr>
              <w:t xml:space="preserve"> степени</w:t>
            </w:r>
          </w:p>
        </w:tc>
        <w:tc>
          <w:tcPr>
            <w:tcW w:w="2905" w:type="dxa"/>
            <w:vAlign w:val="center"/>
          </w:tcPr>
          <w:p w:rsidR="00A95EC8" w:rsidRPr="00637CD1" w:rsidRDefault="00A95EC8" w:rsidP="0041514D">
            <w:r w:rsidRPr="004A2A62">
              <w:t>Народный вокальный ансамбль</w:t>
            </w:r>
            <w:r w:rsidRPr="00637CD1">
              <w:t xml:space="preserve"> «Тембр» и народный женский вокальный ансамбль «Ностальгия»</w:t>
            </w:r>
          </w:p>
          <w:p w:rsidR="00A95EC8" w:rsidRPr="00637CD1" w:rsidRDefault="00A95EC8" w:rsidP="0041514D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2906" w:type="dxa"/>
            <w:vAlign w:val="center"/>
          </w:tcPr>
          <w:p w:rsidR="00A95EC8" w:rsidRPr="00637CD1" w:rsidRDefault="00A95EC8" w:rsidP="0041514D">
            <w:r w:rsidRPr="00637CD1">
              <w:t>«За тихой рекой»,</w:t>
            </w:r>
          </w:p>
          <w:p w:rsidR="00A95EC8" w:rsidRPr="00637CD1" w:rsidRDefault="00A95EC8" w:rsidP="0041514D">
            <w:r w:rsidRPr="00637CD1">
              <w:t>Сл. и муз. Сергея Трофимова</w:t>
            </w:r>
          </w:p>
        </w:tc>
        <w:tc>
          <w:tcPr>
            <w:tcW w:w="2906" w:type="dxa"/>
            <w:vAlign w:val="center"/>
          </w:tcPr>
          <w:p w:rsidR="00A95EC8" w:rsidRPr="00637CD1" w:rsidRDefault="00A95EC8" w:rsidP="0041514D">
            <w:pPr>
              <w:ind w:right="318"/>
            </w:pPr>
            <w:proofErr w:type="spellStart"/>
            <w:r w:rsidRPr="00637CD1">
              <w:t>Семикопова</w:t>
            </w:r>
            <w:proofErr w:type="spellEnd"/>
            <w:r w:rsidRPr="00637CD1">
              <w:t xml:space="preserve"> Любовь Александровна</w:t>
            </w:r>
          </w:p>
          <w:p w:rsidR="00A95EC8" w:rsidRPr="00637CD1" w:rsidRDefault="00A95EC8" w:rsidP="0041514D">
            <w:pPr>
              <w:ind w:right="318"/>
            </w:pPr>
          </w:p>
        </w:tc>
        <w:tc>
          <w:tcPr>
            <w:tcW w:w="2906" w:type="dxa"/>
            <w:vAlign w:val="center"/>
          </w:tcPr>
          <w:p w:rsidR="004A2A62" w:rsidRDefault="004A2A62" w:rsidP="0041514D">
            <w:r w:rsidRPr="00637CD1">
              <w:t xml:space="preserve">Приход </w:t>
            </w:r>
            <w:r>
              <w:t>храма</w:t>
            </w:r>
            <w:r w:rsidRPr="00637CD1">
              <w:t xml:space="preserve"> в честь </w:t>
            </w:r>
            <w:r w:rsidR="00A95EC8" w:rsidRPr="00637CD1">
              <w:t xml:space="preserve">Казанской иконы Божией Матери, </w:t>
            </w:r>
          </w:p>
          <w:p w:rsidR="00A95EC8" w:rsidRPr="00637CD1" w:rsidRDefault="00A95EC8" w:rsidP="0041514D">
            <w:r w:rsidRPr="00637CD1">
              <w:t>с.</w:t>
            </w:r>
            <w:r w:rsidR="004A2A62">
              <w:t xml:space="preserve"> </w:t>
            </w:r>
            <w:r w:rsidRPr="00637CD1">
              <w:t>Новосёлки</w:t>
            </w:r>
          </w:p>
          <w:p w:rsidR="00A95EC8" w:rsidRPr="00637CD1" w:rsidRDefault="00A95EC8" w:rsidP="0041514D">
            <w:r w:rsidRPr="00637CD1">
              <w:t>Филиал МБУК ЦМКС РДК им</w:t>
            </w:r>
            <w:proofErr w:type="gramStart"/>
            <w:r w:rsidRPr="00637CD1">
              <w:t>.С</w:t>
            </w:r>
            <w:proofErr w:type="gramEnd"/>
            <w:r w:rsidRPr="00637CD1">
              <w:t>олдатова</w:t>
            </w:r>
          </w:p>
        </w:tc>
        <w:tc>
          <w:tcPr>
            <w:tcW w:w="1985" w:type="dxa"/>
            <w:vAlign w:val="center"/>
          </w:tcPr>
          <w:p w:rsidR="00A95EC8" w:rsidRPr="00637CD1" w:rsidRDefault="00A95EC8" w:rsidP="0041514D">
            <w:proofErr w:type="spellStart"/>
            <w:r w:rsidRPr="00637CD1">
              <w:t>Вачское</w:t>
            </w:r>
            <w:proofErr w:type="spellEnd"/>
          </w:p>
        </w:tc>
      </w:tr>
      <w:tr w:rsidR="00A95EC8" w:rsidRPr="00637CD1" w:rsidTr="00B30A8F">
        <w:trPr>
          <w:trHeight w:val="981"/>
        </w:trPr>
        <w:tc>
          <w:tcPr>
            <w:tcW w:w="474" w:type="dxa"/>
            <w:vAlign w:val="center"/>
          </w:tcPr>
          <w:p w:rsidR="00A95EC8" w:rsidRPr="00637CD1" w:rsidRDefault="00A95EC8" w:rsidP="00A95EC8">
            <w:pPr>
              <w:pStyle w:val="a3"/>
              <w:numPr>
                <w:ilvl w:val="0"/>
                <w:numId w:val="17"/>
              </w:numPr>
              <w:ind w:left="366"/>
              <w:jc w:val="center"/>
            </w:pPr>
          </w:p>
        </w:tc>
        <w:tc>
          <w:tcPr>
            <w:tcW w:w="1986" w:type="dxa"/>
            <w:vAlign w:val="center"/>
          </w:tcPr>
          <w:p w:rsidR="00A95EC8" w:rsidRPr="0041514D" w:rsidRDefault="00A95EC8" w:rsidP="00633C41">
            <w:pPr>
              <w:jc w:val="center"/>
              <w:rPr>
                <w:b/>
              </w:rPr>
            </w:pPr>
            <w:r w:rsidRPr="0041514D">
              <w:rPr>
                <w:b/>
                <w:lang w:val="en-US"/>
              </w:rPr>
              <w:t>II</w:t>
            </w:r>
            <w:r w:rsidRPr="0041514D">
              <w:rPr>
                <w:b/>
              </w:rPr>
              <w:t xml:space="preserve"> степени</w:t>
            </w:r>
          </w:p>
        </w:tc>
        <w:tc>
          <w:tcPr>
            <w:tcW w:w="2905" w:type="dxa"/>
            <w:vAlign w:val="center"/>
          </w:tcPr>
          <w:p w:rsidR="00A95EC8" w:rsidRPr="00637CD1" w:rsidRDefault="00A95EC8" w:rsidP="0041514D">
            <w:r w:rsidRPr="00637CD1">
              <w:t>Трио «Поверье»</w:t>
            </w:r>
            <w:r w:rsidR="004A2A62">
              <w:t xml:space="preserve"> </w:t>
            </w:r>
          </w:p>
          <w:p w:rsidR="00A95EC8" w:rsidRPr="00637CD1" w:rsidRDefault="00A95EC8" w:rsidP="0041514D"/>
        </w:tc>
        <w:tc>
          <w:tcPr>
            <w:tcW w:w="2906" w:type="dxa"/>
            <w:vAlign w:val="center"/>
          </w:tcPr>
          <w:p w:rsidR="00A95EC8" w:rsidRPr="00637CD1" w:rsidRDefault="00A95EC8" w:rsidP="0041514D">
            <w:r w:rsidRPr="00637CD1">
              <w:t xml:space="preserve">«Горькая моя Родина», </w:t>
            </w:r>
          </w:p>
          <w:p w:rsidR="00A95EC8" w:rsidRPr="00637CD1" w:rsidRDefault="00A95EC8" w:rsidP="0041514D">
            <w:r w:rsidRPr="00637CD1">
              <w:t xml:space="preserve"> из репертуара Кубанского хора</w:t>
            </w:r>
          </w:p>
        </w:tc>
        <w:tc>
          <w:tcPr>
            <w:tcW w:w="2906" w:type="dxa"/>
            <w:vAlign w:val="center"/>
          </w:tcPr>
          <w:p w:rsidR="00A95EC8" w:rsidRPr="00637CD1" w:rsidRDefault="00A95EC8" w:rsidP="0041514D">
            <w:pPr>
              <w:ind w:right="318"/>
            </w:pPr>
            <w:r w:rsidRPr="00637CD1">
              <w:t>Сергеева О.В.</w:t>
            </w:r>
          </w:p>
          <w:p w:rsidR="00A95EC8" w:rsidRPr="00637CD1" w:rsidRDefault="00A95EC8" w:rsidP="0041514D">
            <w:pPr>
              <w:ind w:right="318"/>
            </w:pPr>
          </w:p>
        </w:tc>
        <w:tc>
          <w:tcPr>
            <w:tcW w:w="2906" w:type="dxa"/>
            <w:vAlign w:val="center"/>
          </w:tcPr>
          <w:p w:rsidR="004A2A62" w:rsidRDefault="00A95EC8" w:rsidP="0041514D">
            <w:proofErr w:type="spellStart"/>
            <w:r w:rsidRPr="00637CD1">
              <w:t>Кулебакское</w:t>
            </w:r>
            <w:proofErr w:type="spellEnd"/>
          </w:p>
          <w:p w:rsidR="00A95EC8" w:rsidRPr="00637CD1" w:rsidRDefault="00A95EC8" w:rsidP="0041514D">
            <w:r w:rsidRPr="00637CD1">
              <w:t xml:space="preserve"> МБУК «КДК»</w:t>
            </w:r>
          </w:p>
        </w:tc>
        <w:tc>
          <w:tcPr>
            <w:tcW w:w="1985" w:type="dxa"/>
            <w:vAlign w:val="center"/>
          </w:tcPr>
          <w:p w:rsidR="00A95EC8" w:rsidRPr="00637CD1" w:rsidRDefault="00A95EC8" w:rsidP="0041514D">
            <w:proofErr w:type="spellStart"/>
            <w:r w:rsidRPr="00637CD1">
              <w:t>Кулебакское</w:t>
            </w:r>
            <w:proofErr w:type="spellEnd"/>
          </w:p>
        </w:tc>
      </w:tr>
      <w:tr w:rsidR="00A95EC8" w:rsidRPr="00637CD1" w:rsidTr="00B30A8F">
        <w:trPr>
          <w:trHeight w:val="981"/>
        </w:trPr>
        <w:tc>
          <w:tcPr>
            <w:tcW w:w="474" w:type="dxa"/>
            <w:vAlign w:val="center"/>
          </w:tcPr>
          <w:p w:rsidR="00A95EC8" w:rsidRPr="00637CD1" w:rsidRDefault="00A95EC8" w:rsidP="00A95EC8">
            <w:pPr>
              <w:pStyle w:val="a3"/>
              <w:numPr>
                <w:ilvl w:val="0"/>
                <w:numId w:val="17"/>
              </w:numPr>
              <w:ind w:left="366"/>
              <w:jc w:val="center"/>
            </w:pPr>
          </w:p>
        </w:tc>
        <w:tc>
          <w:tcPr>
            <w:tcW w:w="1986" w:type="dxa"/>
            <w:vAlign w:val="center"/>
          </w:tcPr>
          <w:p w:rsidR="00A95EC8" w:rsidRPr="0041514D" w:rsidRDefault="00A95EC8" w:rsidP="00633C41">
            <w:pPr>
              <w:jc w:val="center"/>
              <w:rPr>
                <w:b/>
              </w:rPr>
            </w:pPr>
            <w:r w:rsidRPr="0041514D">
              <w:rPr>
                <w:b/>
                <w:lang w:val="en-US"/>
              </w:rPr>
              <w:t>III</w:t>
            </w:r>
            <w:r w:rsidRPr="0041514D">
              <w:rPr>
                <w:b/>
              </w:rPr>
              <w:t xml:space="preserve"> степени</w:t>
            </w:r>
          </w:p>
        </w:tc>
        <w:tc>
          <w:tcPr>
            <w:tcW w:w="2905" w:type="dxa"/>
            <w:vAlign w:val="center"/>
          </w:tcPr>
          <w:p w:rsidR="00A95EC8" w:rsidRPr="00637CD1" w:rsidRDefault="00A95EC8" w:rsidP="0041514D">
            <w:pPr>
              <w:rPr>
                <w:rStyle w:val="105pt0pt"/>
                <w:sz w:val="24"/>
                <w:szCs w:val="24"/>
              </w:rPr>
            </w:pPr>
            <w:r w:rsidRPr="00637CD1">
              <w:rPr>
                <w:rStyle w:val="105pt0pt"/>
                <w:sz w:val="24"/>
                <w:szCs w:val="24"/>
              </w:rPr>
              <w:t>ДУЭТ:</w:t>
            </w:r>
          </w:p>
          <w:p w:rsidR="00A95EC8" w:rsidRPr="00637CD1" w:rsidRDefault="00A95EC8" w:rsidP="0041514D">
            <w:pPr>
              <w:rPr>
                <w:rStyle w:val="105pt0pt"/>
                <w:sz w:val="24"/>
                <w:szCs w:val="24"/>
              </w:rPr>
            </w:pPr>
            <w:proofErr w:type="spellStart"/>
            <w:r w:rsidRPr="00637CD1">
              <w:rPr>
                <w:rStyle w:val="105pt0pt"/>
                <w:sz w:val="24"/>
                <w:szCs w:val="24"/>
              </w:rPr>
              <w:t>Бородачева</w:t>
            </w:r>
            <w:proofErr w:type="spellEnd"/>
            <w:r w:rsidRPr="00637CD1">
              <w:rPr>
                <w:rStyle w:val="105pt0pt"/>
                <w:sz w:val="24"/>
                <w:szCs w:val="24"/>
              </w:rPr>
              <w:t xml:space="preserve"> Наталья Юрьевна</w:t>
            </w:r>
            <w:r w:rsidR="0041514D">
              <w:rPr>
                <w:rStyle w:val="105pt0pt"/>
                <w:sz w:val="24"/>
                <w:szCs w:val="24"/>
              </w:rPr>
              <w:t>,</w:t>
            </w:r>
          </w:p>
          <w:p w:rsidR="00A95EC8" w:rsidRPr="00637CD1" w:rsidRDefault="00A95EC8" w:rsidP="0041514D">
            <w:pPr>
              <w:rPr>
                <w:color w:val="000000"/>
                <w:spacing w:val="3"/>
                <w:shd w:val="clear" w:color="auto" w:fill="FFFFFF"/>
              </w:rPr>
            </w:pPr>
            <w:r w:rsidRPr="00637CD1">
              <w:rPr>
                <w:rStyle w:val="105pt0pt"/>
                <w:sz w:val="24"/>
                <w:szCs w:val="24"/>
              </w:rPr>
              <w:t>Степанов Михаил Викторович</w:t>
            </w:r>
            <w:r w:rsidR="0041514D">
              <w:rPr>
                <w:rStyle w:val="105pt0pt"/>
                <w:sz w:val="24"/>
                <w:szCs w:val="24"/>
              </w:rPr>
              <w:t>.</w:t>
            </w:r>
            <w:r w:rsidRPr="00637CD1">
              <w:rPr>
                <w:rStyle w:val="105pt0pt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vAlign w:val="center"/>
          </w:tcPr>
          <w:p w:rsidR="00A95EC8" w:rsidRPr="00637CD1" w:rsidRDefault="00A95EC8" w:rsidP="0041514D">
            <w:pPr>
              <w:rPr>
                <w:rStyle w:val="105pt0pt"/>
                <w:sz w:val="24"/>
                <w:szCs w:val="24"/>
              </w:rPr>
            </w:pPr>
            <w:r w:rsidRPr="00637CD1">
              <w:rPr>
                <w:rStyle w:val="105pt0pt"/>
                <w:sz w:val="24"/>
                <w:szCs w:val="24"/>
              </w:rPr>
              <w:t>«Небо»,</w:t>
            </w:r>
          </w:p>
          <w:p w:rsidR="00A95EC8" w:rsidRPr="00637CD1" w:rsidRDefault="00A95EC8" w:rsidP="0041514D">
            <w:r w:rsidRPr="00637CD1">
              <w:t xml:space="preserve"> </w:t>
            </w:r>
            <w:r w:rsidRPr="00637CD1">
              <w:rPr>
                <w:rStyle w:val="105pt0pt"/>
                <w:sz w:val="24"/>
                <w:szCs w:val="24"/>
              </w:rPr>
              <w:t>П. Елфимов</w:t>
            </w:r>
          </w:p>
        </w:tc>
        <w:tc>
          <w:tcPr>
            <w:tcW w:w="2906" w:type="dxa"/>
            <w:vAlign w:val="center"/>
          </w:tcPr>
          <w:p w:rsidR="00A95EC8" w:rsidRPr="00637CD1" w:rsidRDefault="00A95EC8" w:rsidP="0041514D"/>
        </w:tc>
        <w:tc>
          <w:tcPr>
            <w:tcW w:w="2906" w:type="dxa"/>
            <w:vAlign w:val="center"/>
          </w:tcPr>
          <w:p w:rsidR="00A95EC8" w:rsidRPr="00637CD1" w:rsidRDefault="004A2A62" w:rsidP="0041514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4A2A62">
              <w:rPr>
                <w:b w:val="0"/>
                <w:sz w:val="24"/>
                <w:szCs w:val="24"/>
              </w:rPr>
              <w:t xml:space="preserve">Приход </w:t>
            </w:r>
            <w:r w:rsidRPr="004A2A62">
              <w:rPr>
                <w:b w:val="0"/>
              </w:rPr>
              <w:t>храма</w:t>
            </w:r>
            <w:r w:rsidRPr="004A2A62">
              <w:rPr>
                <w:b w:val="0"/>
                <w:sz w:val="24"/>
                <w:szCs w:val="24"/>
              </w:rPr>
              <w:t xml:space="preserve"> в честь </w:t>
            </w:r>
            <w:r w:rsidR="00A95EC8" w:rsidRPr="004A2A62">
              <w:rPr>
                <w:rStyle w:val="105pt0pt"/>
                <w:b w:val="0"/>
                <w:sz w:val="24"/>
                <w:szCs w:val="24"/>
              </w:rPr>
              <w:t>«</w:t>
            </w:r>
            <w:r w:rsidR="00A95EC8" w:rsidRPr="00637CD1">
              <w:rPr>
                <w:rStyle w:val="105pt0pt"/>
                <w:b w:val="0"/>
                <w:sz w:val="24"/>
                <w:szCs w:val="24"/>
              </w:rPr>
              <w:t>Вознесения</w:t>
            </w:r>
            <w:r w:rsidR="00A95EC8" w:rsidRPr="00637CD1">
              <w:rPr>
                <w:b w:val="0"/>
                <w:sz w:val="24"/>
                <w:szCs w:val="24"/>
              </w:rPr>
              <w:t xml:space="preserve"> </w:t>
            </w:r>
            <w:r w:rsidR="00A95EC8" w:rsidRPr="00637CD1">
              <w:rPr>
                <w:rStyle w:val="105pt0pt"/>
                <w:b w:val="0"/>
                <w:sz w:val="24"/>
                <w:szCs w:val="24"/>
              </w:rPr>
              <w:t>Христова»</w:t>
            </w:r>
            <w:r>
              <w:rPr>
                <w:rStyle w:val="105pt0pt"/>
                <w:b w:val="0"/>
                <w:sz w:val="24"/>
                <w:szCs w:val="24"/>
              </w:rPr>
              <w:t>,</w:t>
            </w:r>
          </w:p>
          <w:p w:rsidR="00A95EC8" w:rsidRPr="00637CD1" w:rsidRDefault="004A2A62" w:rsidP="0041514D">
            <w:pPr>
              <w:pStyle w:val="1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rStyle w:val="105pt0pt"/>
                <w:b w:val="0"/>
                <w:sz w:val="24"/>
                <w:szCs w:val="24"/>
              </w:rPr>
              <w:t>р</w:t>
            </w:r>
            <w:r w:rsidR="00A95EC8" w:rsidRPr="00637CD1">
              <w:rPr>
                <w:rStyle w:val="105pt0pt"/>
                <w:b w:val="0"/>
                <w:sz w:val="24"/>
                <w:szCs w:val="24"/>
              </w:rPr>
              <w:t>.п. Вознесенское</w:t>
            </w:r>
          </w:p>
          <w:p w:rsidR="00A95EC8" w:rsidRPr="00637CD1" w:rsidRDefault="00A95EC8" w:rsidP="0041514D"/>
        </w:tc>
        <w:tc>
          <w:tcPr>
            <w:tcW w:w="1985" w:type="dxa"/>
            <w:vAlign w:val="center"/>
          </w:tcPr>
          <w:p w:rsidR="00A95EC8" w:rsidRPr="00637CD1" w:rsidRDefault="00A95EC8" w:rsidP="0041514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637CD1">
              <w:rPr>
                <w:rStyle w:val="105pt"/>
                <w:sz w:val="24"/>
                <w:szCs w:val="24"/>
              </w:rPr>
              <w:t>Вознесенское</w:t>
            </w:r>
          </w:p>
          <w:p w:rsidR="00A95EC8" w:rsidRPr="00637CD1" w:rsidRDefault="00A95EC8" w:rsidP="0041514D"/>
        </w:tc>
      </w:tr>
    </w:tbl>
    <w:p w:rsidR="0086237E" w:rsidRPr="00637CD1" w:rsidRDefault="0086237E">
      <w:pPr>
        <w:spacing w:after="200" w:line="276" w:lineRule="auto"/>
        <w:rPr>
          <w:b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986"/>
        <w:gridCol w:w="2905"/>
        <w:gridCol w:w="2906"/>
        <w:gridCol w:w="2906"/>
        <w:gridCol w:w="2906"/>
        <w:gridCol w:w="1985"/>
      </w:tblGrid>
      <w:tr w:rsidR="00EB08CF" w:rsidRPr="00637CD1" w:rsidTr="00B30A8F">
        <w:trPr>
          <w:trHeight w:val="1431"/>
          <w:tblHeader/>
        </w:trPr>
        <w:tc>
          <w:tcPr>
            <w:tcW w:w="474" w:type="dxa"/>
            <w:vAlign w:val="center"/>
          </w:tcPr>
          <w:p w:rsidR="00EB08CF" w:rsidRPr="00637CD1" w:rsidRDefault="00EB08CF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№</w:t>
            </w:r>
          </w:p>
        </w:tc>
        <w:tc>
          <w:tcPr>
            <w:tcW w:w="1986" w:type="dxa"/>
            <w:vAlign w:val="center"/>
          </w:tcPr>
          <w:p w:rsidR="00EB08CF" w:rsidRPr="00637CD1" w:rsidRDefault="00F62EC9" w:rsidP="009E3F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Лауреатство</w:t>
            </w:r>
            <w:proofErr w:type="spellEnd"/>
          </w:p>
        </w:tc>
        <w:tc>
          <w:tcPr>
            <w:tcW w:w="2905" w:type="dxa"/>
            <w:vAlign w:val="center"/>
          </w:tcPr>
          <w:p w:rsidR="00EB08CF" w:rsidRPr="00637CD1" w:rsidRDefault="00EB08CF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Название коллектива</w:t>
            </w:r>
          </w:p>
          <w:p w:rsidR="00EB08CF" w:rsidRPr="00637CD1" w:rsidRDefault="00EB08CF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или участника</w:t>
            </w:r>
          </w:p>
        </w:tc>
        <w:tc>
          <w:tcPr>
            <w:tcW w:w="2906" w:type="dxa"/>
            <w:vAlign w:val="center"/>
          </w:tcPr>
          <w:p w:rsidR="00EB08CF" w:rsidRPr="00637CD1" w:rsidRDefault="00EB08CF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Название</w:t>
            </w:r>
          </w:p>
          <w:p w:rsidR="00EB08CF" w:rsidRPr="00637CD1" w:rsidRDefault="00EB08CF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и автор</w:t>
            </w:r>
          </w:p>
          <w:p w:rsidR="00EB08CF" w:rsidRPr="00637CD1" w:rsidRDefault="00EB08CF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произведения</w:t>
            </w:r>
          </w:p>
        </w:tc>
        <w:tc>
          <w:tcPr>
            <w:tcW w:w="2906" w:type="dxa"/>
            <w:vAlign w:val="center"/>
          </w:tcPr>
          <w:p w:rsidR="00EB08CF" w:rsidRPr="00637CD1" w:rsidRDefault="00EB08CF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Руководитель коллектива</w:t>
            </w:r>
          </w:p>
        </w:tc>
        <w:tc>
          <w:tcPr>
            <w:tcW w:w="2906" w:type="dxa"/>
            <w:vAlign w:val="center"/>
          </w:tcPr>
          <w:p w:rsidR="00EB08CF" w:rsidRPr="00637CD1" w:rsidRDefault="00EB08CF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Приход, учреждение</w:t>
            </w:r>
          </w:p>
        </w:tc>
        <w:tc>
          <w:tcPr>
            <w:tcW w:w="1985" w:type="dxa"/>
            <w:vAlign w:val="center"/>
          </w:tcPr>
          <w:p w:rsidR="00EB08CF" w:rsidRPr="00637CD1" w:rsidRDefault="00EB08CF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Благочиние</w:t>
            </w:r>
          </w:p>
        </w:tc>
      </w:tr>
      <w:tr w:rsidR="00EB08CF" w:rsidRPr="00637CD1" w:rsidTr="009E3F52">
        <w:trPr>
          <w:trHeight w:val="669"/>
        </w:trPr>
        <w:tc>
          <w:tcPr>
            <w:tcW w:w="16068" w:type="dxa"/>
            <w:gridSpan w:val="7"/>
            <w:vAlign w:val="center"/>
          </w:tcPr>
          <w:p w:rsidR="00EB08CF" w:rsidRPr="00637CD1" w:rsidRDefault="00EB08CF" w:rsidP="00A95EC8">
            <w:pPr>
              <w:jc w:val="center"/>
              <w:rPr>
                <w:b/>
              </w:rPr>
            </w:pPr>
            <w:r w:rsidRPr="00637CD1">
              <w:rPr>
                <w:b/>
              </w:rPr>
              <w:t>Номинация «Хоровое пение»</w:t>
            </w:r>
          </w:p>
        </w:tc>
      </w:tr>
      <w:tr w:rsidR="00A95EC8" w:rsidRPr="00637CD1" w:rsidTr="00B30A8F">
        <w:trPr>
          <w:trHeight w:val="981"/>
        </w:trPr>
        <w:tc>
          <w:tcPr>
            <w:tcW w:w="474" w:type="dxa"/>
            <w:vAlign w:val="center"/>
          </w:tcPr>
          <w:p w:rsidR="00A95EC8" w:rsidRPr="00637CD1" w:rsidRDefault="00A95EC8" w:rsidP="00A95EC8">
            <w:pPr>
              <w:pStyle w:val="a3"/>
              <w:numPr>
                <w:ilvl w:val="0"/>
                <w:numId w:val="12"/>
              </w:numPr>
              <w:ind w:left="366"/>
              <w:jc w:val="center"/>
            </w:pPr>
          </w:p>
        </w:tc>
        <w:tc>
          <w:tcPr>
            <w:tcW w:w="1986" w:type="dxa"/>
            <w:vAlign w:val="center"/>
          </w:tcPr>
          <w:p w:rsidR="00A95EC8" w:rsidRPr="0041514D" w:rsidRDefault="00A95EC8" w:rsidP="00633C41">
            <w:pPr>
              <w:jc w:val="center"/>
              <w:rPr>
                <w:b/>
              </w:rPr>
            </w:pPr>
            <w:r w:rsidRPr="0041514D">
              <w:rPr>
                <w:b/>
                <w:lang w:val="en-US"/>
              </w:rPr>
              <w:t>I</w:t>
            </w:r>
            <w:r w:rsidRPr="0041514D">
              <w:rPr>
                <w:b/>
              </w:rPr>
              <w:t xml:space="preserve"> степени</w:t>
            </w:r>
          </w:p>
        </w:tc>
        <w:tc>
          <w:tcPr>
            <w:tcW w:w="2905" w:type="dxa"/>
            <w:vAlign w:val="center"/>
          </w:tcPr>
          <w:p w:rsidR="00A95EC8" w:rsidRPr="00637CD1" w:rsidRDefault="00A95EC8" w:rsidP="0041514D">
            <w:r w:rsidRPr="00637CD1">
              <w:t>Хор  ВШ «Светилен»</w:t>
            </w:r>
          </w:p>
          <w:p w:rsidR="00A95EC8" w:rsidRPr="00637CD1" w:rsidRDefault="00A95EC8" w:rsidP="0041514D"/>
        </w:tc>
        <w:tc>
          <w:tcPr>
            <w:tcW w:w="2906" w:type="dxa"/>
            <w:vAlign w:val="center"/>
          </w:tcPr>
          <w:p w:rsidR="00A95EC8" w:rsidRPr="00637CD1" w:rsidRDefault="00A95EC8" w:rsidP="0041514D">
            <w:r w:rsidRPr="00637CD1">
              <w:t>«Равноапостольный Владимир»,</w:t>
            </w:r>
          </w:p>
          <w:p w:rsidR="00A95EC8" w:rsidRPr="00637CD1" w:rsidRDefault="00A95EC8" w:rsidP="0041514D">
            <w:r w:rsidRPr="00637CD1">
              <w:t>Муз.</w:t>
            </w:r>
            <w:r w:rsidR="004A2A62">
              <w:t xml:space="preserve"> </w:t>
            </w:r>
            <w:r w:rsidRPr="00637CD1">
              <w:t xml:space="preserve">Александры Орловой, </w:t>
            </w:r>
          </w:p>
          <w:p w:rsidR="00A95EC8" w:rsidRPr="00637CD1" w:rsidRDefault="00A95EC8" w:rsidP="0041514D">
            <w:r w:rsidRPr="00637CD1">
              <w:t>сл. Софии Никулиной</w:t>
            </w:r>
          </w:p>
        </w:tc>
        <w:tc>
          <w:tcPr>
            <w:tcW w:w="2906" w:type="dxa"/>
            <w:vAlign w:val="center"/>
          </w:tcPr>
          <w:p w:rsidR="00A95EC8" w:rsidRPr="00637CD1" w:rsidRDefault="004A2A62" w:rsidP="0041514D">
            <w:pPr>
              <w:ind w:right="318"/>
            </w:pPr>
            <w:r>
              <w:t>Молчанова Ольга Валерьевна</w:t>
            </w:r>
          </w:p>
          <w:p w:rsidR="00A95EC8" w:rsidRPr="00637CD1" w:rsidRDefault="00A95EC8" w:rsidP="0041514D">
            <w:pPr>
              <w:ind w:right="318"/>
            </w:pPr>
          </w:p>
        </w:tc>
        <w:tc>
          <w:tcPr>
            <w:tcW w:w="2906" w:type="dxa"/>
            <w:vAlign w:val="center"/>
          </w:tcPr>
          <w:p w:rsidR="004A2A62" w:rsidRDefault="004A2A62" w:rsidP="004A2A62">
            <w:r w:rsidRPr="00637CD1">
              <w:t xml:space="preserve">Приход </w:t>
            </w:r>
            <w:r>
              <w:t>храма</w:t>
            </w:r>
            <w:r w:rsidRPr="00637CD1">
              <w:t xml:space="preserve"> в честь Казанской иконы Божией Матери, </w:t>
            </w:r>
          </w:p>
          <w:p w:rsidR="00A95EC8" w:rsidRPr="00637CD1" w:rsidRDefault="00A95EC8" w:rsidP="0041514D">
            <w:r w:rsidRPr="00637CD1">
              <w:t xml:space="preserve">п. </w:t>
            </w:r>
            <w:proofErr w:type="spellStart"/>
            <w:r w:rsidRPr="00637CD1">
              <w:t>Гремячево</w:t>
            </w:r>
            <w:proofErr w:type="spellEnd"/>
          </w:p>
        </w:tc>
        <w:tc>
          <w:tcPr>
            <w:tcW w:w="1985" w:type="dxa"/>
            <w:vAlign w:val="center"/>
          </w:tcPr>
          <w:p w:rsidR="00A95EC8" w:rsidRPr="00637CD1" w:rsidRDefault="00A95EC8" w:rsidP="0041514D">
            <w:proofErr w:type="spellStart"/>
            <w:r w:rsidRPr="00637CD1">
              <w:t>Кулебакское</w:t>
            </w:r>
            <w:proofErr w:type="spellEnd"/>
          </w:p>
        </w:tc>
      </w:tr>
      <w:tr w:rsidR="00A95EC8" w:rsidRPr="00637CD1" w:rsidTr="00B30A8F">
        <w:trPr>
          <w:trHeight w:val="981"/>
        </w:trPr>
        <w:tc>
          <w:tcPr>
            <w:tcW w:w="474" w:type="dxa"/>
            <w:vAlign w:val="center"/>
          </w:tcPr>
          <w:p w:rsidR="00A95EC8" w:rsidRPr="00637CD1" w:rsidRDefault="00A95EC8" w:rsidP="00A95EC8">
            <w:pPr>
              <w:pStyle w:val="a3"/>
              <w:numPr>
                <w:ilvl w:val="0"/>
                <w:numId w:val="12"/>
              </w:numPr>
              <w:ind w:left="366"/>
              <w:jc w:val="center"/>
            </w:pPr>
          </w:p>
        </w:tc>
        <w:tc>
          <w:tcPr>
            <w:tcW w:w="1986" w:type="dxa"/>
            <w:vAlign w:val="center"/>
          </w:tcPr>
          <w:p w:rsidR="00A95EC8" w:rsidRPr="0041514D" w:rsidRDefault="00A95EC8" w:rsidP="00633C41">
            <w:pPr>
              <w:jc w:val="center"/>
              <w:rPr>
                <w:b/>
              </w:rPr>
            </w:pPr>
            <w:r w:rsidRPr="0041514D">
              <w:rPr>
                <w:b/>
                <w:lang w:val="en-US"/>
              </w:rPr>
              <w:t>II</w:t>
            </w:r>
            <w:r w:rsidRPr="0041514D">
              <w:rPr>
                <w:b/>
              </w:rPr>
              <w:t xml:space="preserve"> степени</w:t>
            </w:r>
          </w:p>
        </w:tc>
        <w:tc>
          <w:tcPr>
            <w:tcW w:w="2905" w:type="dxa"/>
            <w:vAlign w:val="center"/>
          </w:tcPr>
          <w:p w:rsidR="00A95EC8" w:rsidRPr="00637CD1" w:rsidRDefault="00A95EC8" w:rsidP="0041514D">
            <w:r w:rsidRPr="00637CD1">
              <w:t>Хоровой ансамбль младших классов</w:t>
            </w:r>
          </w:p>
          <w:p w:rsidR="00A95EC8" w:rsidRPr="00637CD1" w:rsidRDefault="00A95EC8" w:rsidP="0041514D"/>
        </w:tc>
        <w:tc>
          <w:tcPr>
            <w:tcW w:w="2906" w:type="dxa"/>
            <w:vAlign w:val="center"/>
          </w:tcPr>
          <w:p w:rsidR="00A95EC8" w:rsidRPr="00637CD1" w:rsidRDefault="00A95EC8" w:rsidP="0041514D">
            <w:r w:rsidRPr="00637CD1">
              <w:t>«Великая Россия»- сл. и муз. Н.Бурова</w:t>
            </w:r>
          </w:p>
          <w:p w:rsidR="001F1D0A" w:rsidRDefault="00A95EC8" w:rsidP="0041514D">
            <w:r w:rsidRPr="00637CD1">
              <w:t xml:space="preserve">«Ангел» - сл. и муз. </w:t>
            </w:r>
          </w:p>
          <w:p w:rsidR="00A95EC8" w:rsidRPr="00637CD1" w:rsidRDefault="00A95EC8" w:rsidP="0041514D">
            <w:r w:rsidRPr="00637CD1">
              <w:t>В.</w:t>
            </w:r>
            <w:r w:rsidR="001F1D0A">
              <w:t xml:space="preserve"> </w:t>
            </w:r>
            <w:r w:rsidRPr="00637CD1">
              <w:t>Беляева</w:t>
            </w:r>
          </w:p>
        </w:tc>
        <w:tc>
          <w:tcPr>
            <w:tcW w:w="2906" w:type="dxa"/>
            <w:vAlign w:val="center"/>
          </w:tcPr>
          <w:p w:rsidR="00A95EC8" w:rsidRPr="00637CD1" w:rsidRDefault="004A2A62" w:rsidP="0041514D">
            <w:pPr>
              <w:ind w:right="318"/>
            </w:pPr>
            <w:r>
              <w:t>Руководитель</w:t>
            </w:r>
            <w:r w:rsidR="001F1D0A">
              <w:t xml:space="preserve"> </w:t>
            </w:r>
            <w:r>
              <w:t>-</w:t>
            </w:r>
            <w:r w:rsidR="001F1D0A">
              <w:t xml:space="preserve"> </w:t>
            </w:r>
            <w:r w:rsidR="00A95EC8" w:rsidRPr="00637CD1">
              <w:t>Зуева Марина Викторовна,</w:t>
            </w:r>
          </w:p>
          <w:p w:rsidR="00A95EC8" w:rsidRPr="00637CD1" w:rsidRDefault="004A2A62" w:rsidP="0041514D">
            <w:pPr>
              <w:ind w:right="318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 w:rsidR="00A95EC8" w:rsidRPr="00637CD1">
              <w:t xml:space="preserve"> </w:t>
            </w:r>
            <w:proofErr w:type="spellStart"/>
            <w:r w:rsidR="00A95EC8" w:rsidRPr="00637CD1">
              <w:t>Юращик</w:t>
            </w:r>
            <w:proofErr w:type="spellEnd"/>
            <w:r w:rsidR="00A95EC8" w:rsidRPr="00637CD1">
              <w:t xml:space="preserve"> Лариса Ген</w:t>
            </w:r>
            <w:r>
              <w:t>надьевна</w:t>
            </w:r>
            <w:r w:rsidR="001F1D0A">
              <w:t>.</w:t>
            </w:r>
          </w:p>
          <w:p w:rsidR="00A95EC8" w:rsidRPr="00637CD1" w:rsidRDefault="00A95EC8" w:rsidP="0041514D">
            <w:pPr>
              <w:ind w:right="318"/>
            </w:pPr>
          </w:p>
        </w:tc>
        <w:tc>
          <w:tcPr>
            <w:tcW w:w="2906" w:type="dxa"/>
            <w:vAlign w:val="center"/>
          </w:tcPr>
          <w:p w:rsidR="004A2A62" w:rsidRDefault="00A95EC8" w:rsidP="0041514D">
            <w:r w:rsidRPr="00637CD1">
              <w:t xml:space="preserve">МБУ ДО «ДШИ» </w:t>
            </w:r>
          </w:p>
          <w:p w:rsidR="00A95EC8" w:rsidRPr="00637CD1" w:rsidRDefault="00A95EC8" w:rsidP="0041514D">
            <w:r w:rsidRPr="00637CD1">
              <w:t>г.</w:t>
            </w:r>
            <w:r w:rsidR="004A2A62">
              <w:t xml:space="preserve"> </w:t>
            </w:r>
            <w:r w:rsidRPr="00637CD1">
              <w:t>Выкса</w:t>
            </w:r>
          </w:p>
        </w:tc>
        <w:tc>
          <w:tcPr>
            <w:tcW w:w="1985" w:type="dxa"/>
            <w:vAlign w:val="center"/>
          </w:tcPr>
          <w:p w:rsidR="00A95EC8" w:rsidRPr="00637CD1" w:rsidRDefault="00A95EC8" w:rsidP="0041514D">
            <w:proofErr w:type="spellStart"/>
            <w:r w:rsidRPr="00637CD1">
              <w:t>Выксунское</w:t>
            </w:r>
            <w:proofErr w:type="spellEnd"/>
          </w:p>
        </w:tc>
      </w:tr>
      <w:tr w:rsidR="00A95EC8" w:rsidRPr="00637CD1" w:rsidTr="00B30A8F">
        <w:trPr>
          <w:trHeight w:val="981"/>
        </w:trPr>
        <w:tc>
          <w:tcPr>
            <w:tcW w:w="474" w:type="dxa"/>
            <w:vAlign w:val="center"/>
          </w:tcPr>
          <w:p w:rsidR="00A95EC8" w:rsidRPr="00637CD1" w:rsidRDefault="00A95EC8" w:rsidP="00A95EC8">
            <w:pPr>
              <w:pStyle w:val="a3"/>
              <w:numPr>
                <w:ilvl w:val="0"/>
                <w:numId w:val="12"/>
              </w:numPr>
              <w:ind w:left="366"/>
              <w:jc w:val="center"/>
            </w:pPr>
          </w:p>
        </w:tc>
        <w:tc>
          <w:tcPr>
            <w:tcW w:w="1986" w:type="dxa"/>
            <w:vAlign w:val="center"/>
          </w:tcPr>
          <w:p w:rsidR="00A95EC8" w:rsidRPr="0041514D" w:rsidRDefault="00A95EC8" w:rsidP="00633C41">
            <w:pPr>
              <w:jc w:val="center"/>
              <w:rPr>
                <w:b/>
              </w:rPr>
            </w:pPr>
            <w:r w:rsidRPr="0041514D">
              <w:rPr>
                <w:b/>
                <w:lang w:val="en-US"/>
              </w:rPr>
              <w:t>III</w:t>
            </w:r>
            <w:r w:rsidRPr="0041514D">
              <w:rPr>
                <w:b/>
              </w:rPr>
              <w:t xml:space="preserve"> степени</w:t>
            </w:r>
          </w:p>
        </w:tc>
        <w:tc>
          <w:tcPr>
            <w:tcW w:w="2905" w:type="dxa"/>
            <w:vAlign w:val="center"/>
          </w:tcPr>
          <w:p w:rsidR="00A95EC8" w:rsidRPr="00637CD1" w:rsidRDefault="00A95EC8" w:rsidP="0041514D">
            <w:pPr>
              <w:rPr>
                <w:b/>
              </w:rPr>
            </w:pPr>
            <w:r w:rsidRPr="00637CD1">
              <w:t>Ансамбль академического хора (народного коллектива РДКС)</w:t>
            </w:r>
            <w:r w:rsidRPr="00637CD1">
              <w:rPr>
                <w:b/>
                <w:u w:val="single"/>
                <w:lang w:val="it-IT"/>
              </w:rPr>
              <w:t xml:space="preserve"> </w:t>
            </w:r>
          </w:p>
        </w:tc>
        <w:tc>
          <w:tcPr>
            <w:tcW w:w="2906" w:type="dxa"/>
            <w:vAlign w:val="center"/>
          </w:tcPr>
          <w:p w:rsidR="001F1D0A" w:rsidRDefault="00A95EC8" w:rsidP="0041514D">
            <w:r w:rsidRPr="00637CD1">
              <w:t>Стихира</w:t>
            </w:r>
          </w:p>
          <w:p w:rsidR="00A95EC8" w:rsidRPr="00637CD1" w:rsidRDefault="00A95EC8" w:rsidP="0041514D">
            <w:r w:rsidRPr="00637CD1">
              <w:t xml:space="preserve"> «Земле Русская»,      напев Киево-Печерской Лавры</w:t>
            </w:r>
          </w:p>
        </w:tc>
        <w:tc>
          <w:tcPr>
            <w:tcW w:w="2906" w:type="dxa"/>
            <w:vAlign w:val="center"/>
          </w:tcPr>
          <w:p w:rsidR="00A95EC8" w:rsidRPr="00637CD1" w:rsidRDefault="00A95EC8" w:rsidP="0041514D">
            <w:pPr>
              <w:ind w:right="318"/>
            </w:pPr>
            <w:r w:rsidRPr="00637CD1">
              <w:t>Новожилова Л.В.</w:t>
            </w:r>
          </w:p>
          <w:p w:rsidR="00A95EC8" w:rsidRPr="00637CD1" w:rsidRDefault="00A95EC8" w:rsidP="004A2A62">
            <w:pPr>
              <w:ind w:right="318"/>
            </w:pPr>
          </w:p>
        </w:tc>
        <w:tc>
          <w:tcPr>
            <w:tcW w:w="2906" w:type="dxa"/>
            <w:vAlign w:val="center"/>
          </w:tcPr>
          <w:p w:rsidR="00A95EC8" w:rsidRPr="00637CD1" w:rsidRDefault="00A95EC8" w:rsidP="0041514D">
            <w:r w:rsidRPr="00637CD1">
              <w:t>МБУ РДКС</w:t>
            </w:r>
          </w:p>
        </w:tc>
        <w:tc>
          <w:tcPr>
            <w:tcW w:w="1985" w:type="dxa"/>
            <w:vAlign w:val="center"/>
          </w:tcPr>
          <w:p w:rsidR="00A95EC8" w:rsidRPr="00637CD1" w:rsidRDefault="00A95EC8" w:rsidP="0041514D">
            <w:r w:rsidRPr="00637CD1">
              <w:t>Чкаловское</w:t>
            </w:r>
          </w:p>
        </w:tc>
      </w:tr>
    </w:tbl>
    <w:p w:rsidR="00EB08CF" w:rsidRPr="00637CD1" w:rsidRDefault="00EB08CF">
      <w:pPr>
        <w:spacing w:after="200" w:line="276" w:lineRule="auto"/>
        <w:rPr>
          <w:b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986"/>
        <w:gridCol w:w="2905"/>
        <w:gridCol w:w="36"/>
        <w:gridCol w:w="2870"/>
        <w:gridCol w:w="71"/>
        <w:gridCol w:w="2835"/>
        <w:gridCol w:w="106"/>
        <w:gridCol w:w="2800"/>
        <w:gridCol w:w="142"/>
        <w:gridCol w:w="1843"/>
      </w:tblGrid>
      <w:tr w:rsidR="00A95EC8" w:rsidRPr="00637CD1" w:rsidTr="00633C41">
        <w:trPr>
          <w:trHeight w:val="1431"/>
          <w:tblHeader/>
        </w:trPr>
        <w:tc>
          <w:tcPr>
            <w:tcW w:w="474" w:type="dxa"/>
            <w:vAlign w:val="center"/>
          </w:tcPr>
          <w:p w:rsidR="00A95EC8" w:rsidRPr="00637CD1" w:rsidRDefault="00A95EC8" w:rsidP="0026081F">
            <w:pPr>
              <w:jc w:val="center"/>
              <w:rPr>
                <w:b/>
              </w:rPr>
            </w:pPr>
            <w:r w:rsidRPr="00637CD1">
              <w:rPr>
                <w:b/>
              </w:rPr>
              <w:t>№</w:t>
            </w:r>
          </w:p>
        </w:tc>
        <w:tc>
          <w:tcPr>
            <w:tcW w:w="1986" w:type="dxa"/>
            <w:vAlign w:val="center"/>
          </w:tcPr>
          <w:p w:rsidR="00A95EC8" w:rsidRPr="00637CD1" w:rsidRDefault="00F62EC9" w:rsidP="002608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Лауреатство</w:t>
            </w:r>
            <w:proofErr w:type="spellEnd"/>
          </w:p>
        </w:tc>
        <w:tc>
          <w:tcPr>
            <w:tcW w:w="2905" w:type="dxa"/>
            <w:vAlign w:val="center"/>
          </w:tcPr>
          <w:p w:rsidR="00A95EC8" w:rsidRPr="00637CD1" w:rsidRDefault="00A95EC8" w:rsidP="0026081F">
            <w:pPr>
              <w:jc w:val="center"/>
              <w:rPr>
                <w:b/>
              </w:rPr>
            </w:pPr>
            <w:r w:rsidRPr="00637CD1">
              <w:rPr>
                <w:b/>
              </w:rPr>
              <w:t>Название коллектива</w:t>
            </w:r>
          </w:p>
          <w:p w:rsidR="00A95EC8" w:rsidRPr="00637CD1" w:rsidRDefault="00A95EC8" w:rsidP="0026081F">
            <w:pPr>
              <w:jc w:val="center"/>
              <w:rPr>
                <w:b/>
              </w:rPr>
            </w:pPr>
            <w:r w:rsidRPr="00637CD1">
              <w:rPr>
                <w:b/>
              </w:rPr>
              <w:t>или участника</w:t>
            </w:r>
          </w:p>
        </w:tc>
        <w:tc>
          <w:tcPr>
            <w:tcW w:w="2906" w:type="dxa"/>
            <w:gridSpan w:val="2"/>
            <w:vAlign w:val="center"/>
          </w:tcPr>
          <w:p w:rsidR="00A95EC8" w:rsidRPr="00637CD1" w:rsidRDefault="00A95EC8" w:rsidP="0026081F">
            <w:pPr>
              <w:jc w:val="center"/>
              <w:rPr>
                <w:b/>
              </w:rPr>
            </w:pPr>
            <w:r w:rsidRPr="00637CD1">
              <w:rPr>
                <w:b/>
              </w:rPr>
              <w:t>Название</w:t>
            </w:r>
          </w:p>
          <w:p w:rsidR="00A95EC8" w:rsidRPr="00637CD1" w:rsidRDefault="00A95EC8" w:rsidP="0026081F">
            <w:pPr>
              <w:jc w:val="center"/>
              <w:rPr>
                <w:b/>
              </w:rPr>
            </w:pPr>
            <w:r w:rsidRPr="00637CD1">
              <w:rPr>
                <w:b/>
              </w:rPr>
              <w:t>и автор</w:t>
            </w:r>
          </w:p>
          <w:p w:rsidR="00A95EC8" w:rsidRPr="00637CD1" w:rsidRDefault="00A95EC8" w:rsidP="0026081F">
            <w:pPr>
              <w:jc w:val="center"/>
              <w:rPr>
                <w:b/>
              </w:rPr>
            </w:pPr>
            <w:r w:rsidRPr="00637CD1">
              <w:rPr>
                <w:b/>
              </w:rPr>
              <w:t>произведения</w:t>
            </w:r>
          </w:p>
        </w:tc>
        <w:tc>
          <w:tcPr>
            <w:tcW w:w="2906" w:type="dxa"/>
            <w:gridSpan w:val="2"/>
            <w:vAlign w:val="center"/>
          </w:tcPr>
          <w:p w:rsidR="00A95EC8" w:rsidRPr="00637CD1" w:rsidRDefault="00A95EC8" w:rsidP="0026081F">
            <w:pPr>
              <w:jc w:val="center"/>
              <w:rPr>
                <w:b/>
              </w:rPr>
            </w:pPr>
            <w:r w:rsidRPr="00637CD1">
              <w:rPr>
                <w:b/>
              </w:rPr>
              <w:t>Руководитель коллектива</w:t>
            </w:r>
          </w:p>
        </w:tc>
        <w:tc>
          <w:tcPr>
            <w:tcW w:w="2906" w:type="dxa"/>
            <w:gridSpan w:val="2"/>
            <w:vAlign w:val="center"/>
          </w:tcPr>
          <w:p w:rsidR="00A95EC8" w:rsidRPr="00637CD1" w:rsidRDefault="00A95EC8" w:rsidP="0026081F">
            <w:pPr>
              <w:jc w:val="center"/>
              <w:rPr>
                <w:b/>
              </w:rPr>
            </w:pPr>
            <w:r w:rsidRPr="00637CD1">
              <w:rPr>
                <w:b/>
              </w:rPr>
              <w:t>Приход, учреждение</w:t>
            </w:r>
          </w:p>
        </w:tc>
        <w:tc>
          <w:tcPr>
            <w:tcW w:w="1985" w:type="dxa"/>
            <w:gridSpan w:val="2"/>
            <w:vAlign w:val="center"/>
          </w:tcPr>
          <w:p w:rsidR="00A95EC8" w:rsidRPr="00637CD1" w:rsidRDefault="00A95EC8" w:rsidP="0026081F">
            <w:pPr>
              <w:jc w:val="center"/>
              <w:rPr>
                <w:b/>
              </w:rPr>
            </w:pPr>
            <w:r w:rsidRPr="00637CD1">
              <w:rPr>
                <w:b/>
              </w:rPr>
              <w:t>Благочиние</w:t>
            </w:r>
          </w:p>
        </w:tc>
      </w:tr>
      <w:tr w:rsidR="00A95EC8" w:rsidRPr="00637CD1" w:rsidTr="0026081F">
        <w:trPr>
          <w:trHeight w:val="981"/>
        </w:trPr>
        <w:tc>
          <w:tcPr>
            <w:tcW w:w="16068" w:type="dxa"/>
            <w:gridSpan w:val="11"/>
            <w:vAlign w:val="center"/>
          </w:tcPr>
          <w:p w:rsidR="00A95EC8" w:rsidRPr="00637CD1" w:rsidRDefault="00A95EC8" w:rsidP="0026081F">
            <w:pPr>
              <w:jc w:val="center"/>
              <w:rPr>
                <w:b/>
              </w:rPr>
            </w:pPr>
            <w:r w:rsidRPr="00637CD1">
              <w:rPr>
                <w:b/>
              </w:rPr>
              <w:t xml:space="preserve"> Номинация «Хореография»</w:t>
            </w:r>
          </w:p>
        </w:tc>
      </w:tr>
      <w:tr w:rsidR="00633C41" w:rsidRPr="00637CD1" w:rsidTr="00633C41">
        <w:trPr>
          <w:trHeight w:val="981"/>
        </w:trPr>
        <w:tc>
          <w:tcPr>
            <w:tcW w:w="474" w:type="dxa"/>
            <w:vAlign w:val="center"/>
          </w:tcPr>
          <w:p w:rsidR="00A95EC8" w:rsidRPr="00637CD1" w:rsidRDefault="00A95EC8" w:rsidP="00A95EC8">
            <w:pPr>
              <w:pStyle w:val="a3"/>
              <w:numPr>
                <w:ilvl w:val="0"/>
                <w:numId w:val="15"/>
              </w:numPr>
              <w:ind w:left="366"/>
              <w:jc w:val="center"/>
            </w:pPr>
          </w:p>
        </w:tc>
        <w:tc>
          <w:tcPr>
            <w:tcW w:w="1986" w:type="dxa"/>
            <w:vAlign w:val="center"/>
          </w:tcPr>
          <w:p w:rsidR="00A95EC8" w:rsidRPr="0041514D" w:rsidRDefault="00A95EC8" w:rsidP="00633C41">
            <w:pPr>
              <w:jc w:val="center"/>
              <w:rPr>
                <w:b/>
              </w:rPr>
            </w:pPr>
            <w:r w:rsidRPr="0041514D">
              <w:rPr>
                <w:b/>
                <w:lang w:val="en-US"/>
              </w:rPr>
              <w:t>I</w:t>
            </w:r>
            <w:r w:rsidRPr="0041514D">
              <w:rPr>
                <w:b/>
              </w:rPr>
              <w:t xml:space="preserve"> степени</w:t>
            </w:r>
          </w:p>
        </w:tc>
        <w:tc>
          <w:tcPr>
            <w:tcW w:w="2941" w:type="dxa"/>
            <w:gridSpan w:val="2"/>
            <w:vAlign w:val="center"/>
          </w:tcPr>
          <w:p w:rsidR="00A95EC8" w:rsidRPr="00637CD1" w:rsidRDefault="00A95EC8" w:rsidP="0041514D">
            <w:r w:rsidRPr="00637CD1">
              <w:t>Хореографический дуэт</w:t>
            </w:r>
            <w:r w:rsidR="004A2A62">
              <w:t>:</w:t>
            </w:r>
            <w:r w:rsidRPr="00637CD1">
              <w:t xml:space="preserve"> Доронина </w:t>
            </w:r>
            <w:proofErr w:type="spellStart"/>
            <w:r w:rsidRPr="00637CD1">
              <w:t>Дарина</w:t>
            </w:r>
            <w:proofErr w:type="spellEnd"/>
            <w:r w:rsidRPr="00637CD1">
              <w:t xml:space="preserve"> и Брызгалова Алина</w:t>
            </w:r>
          </w:p>
          <w:p w:rsidR="00A95EC8" w:rsidRPr="00637CD1" w:rsidRDefault="00A95EC8" w:rsidP="0041514D"/>
        </w:tc>
        <w:tc>
          <w:tcPr>
            <w:tcW w:w="2941" w:type="dxa"/>
            <w:gridSpan w:val="2"/>
            <w:vAlign w:val="center"/>
          </w:tcPr>
          <w:p w:rsidR="00A95EC8" w:rsidRPr="00637CD1" w:rsidRDefault="00A95EC8" w:rsidP="0041514D">
            <w:r w:rsidRPr="00637CD1">
              <w:t>Хореографическая композиция</w:t>
            </w:r>
          </w:p>
          <w:p w:rsidR="00A95EC8" w:rsidRPr="00637CD1" w:rsidRDefault="00A95EC8" w:rsidP="0041514D">
            <w:r w:rsidRPr="00637CD1">
              <w:t>«</w:t>
            </w:r>
            <w:proofErr w:type="gramStart"/>
            <w:r w:rsidRPr="00637CD1">
              <w:t>Играющие</w:t>
            </w:r>
            <w:proofErr w:type="gramEnd"/>
            <w:r w:rsidRPr="00637CD1">
              <w:t xml:space="preserve"> под дождем»</w:t>
            </w:r>
          </w:p>
          <w:p w:rsidR="00A95EC8" w:rsidRPr="00637CD1" w:rsidRDefault="00A95EC8" w:rsidP="0041514D"/>
        </w:tc>
        <w:tc>
          <w:tcPr>
            <w:tcW w:w="2941" w:type="dxa"/>
            <w:gridSpan w:val="2"/>
            <w:vAlign w:val="center"/>
          </w:tcPr>
          <w:p w:rsidR="00A95EC8" w:rsidRPr="00637CD1" w:rsidRDefault="00A95EC8" w:rsidP="0041514D">
            <w:pPr>
              <w:ind w:right="318"/>
            </w:pPr>
            <w:proofErr w:type="spellStart"/>
            <w:r w:rsidRPr="00637CD1">
              <w:t>Шамшина</w:t>
            </w:r>
            <w:proofErr w:type="spellEnd"/>
            <w:r w:rsidRPr="00637CD1">
              <w:t xml:space="preserve"> Светлана Николаевна</w:t>
            </w:r>
          </w:p>
          <w:p w:rsidR="00A95EC8" w:rsidRPr="00637CD1" w:rsidRDefault="00A95EC8" w:rsidP="0041514D">
            <w:pPr>
              <w:ind w:right="318"/>
            </w:pPr>
          </w:p>
        </w:tc>
        <w:tc>
          <w:tcPr>
            <w:tcW w:w="2942" w:type="dxa"/>
            <w:gridSpan w:val="2"/>
            <w:vAlign w:val="center"/>
          </w:tcPr>
          <w:p w:rsidR="00A95EC8" w:rsidRPr="00637CD1" w:rsidRDefault="00A95EC8" w:rsidP="0041514D">
            <w:r w:rsidRPr="00637CD1">
              <w:t xml:space="preserve">МУК «ДК и БО»      </w:t>
            </w:r>
          </w:p>
          <w:p w:rsidR="00A95EC8" w:rsidRPr="00637CD1" w:rsidRDefault="00A95EC8" w:rsidP="0041514D">
            <w:r w:rsidRPr="00637CD1">
              <w:t xml:space="preserve"> г. Навашино </w:t>
            </w:r>
          </w:p>
          <w:p w:rsidR="00A95EC8" w:rsidRPr="00637CD1" w:rsidRDefault="00A95EC8" w:rsidP="0041514D">
            <w:r w:rsidRPr="00637CD1">
              <w:t>Образцовый хореографический ансамбль «Апельсин»</w:t>
            </w:r>
          </w:p>
        </w:tc>
        <w:tc>
          <w:tcPr>
            <w:tcW w:w="1843" w:type="dxa"/>
            <w:vAlign w:val="center"/>
          </w:tcPr>
          <w:p w:rsidR="00A95EC8" w:rsidRPr="00637CD1" w:rsidRDefault="00A95EC8" w:rsidP="0041514D">
            <w:proofErr w:type="spellStart"/>
            <w:r w:rsidRPr="00637CD1">
              <w:t>Вачское</w:t>
            </w:r>
            <w:proofErr w:type="spellEnd"/>
          </w:p>
        </w:tc>
      </w:tr>
    </w:tbl>
    <w:p w:rsidR="00EB08CF" w:rsidRPr="00637CD1" w:rsidRDefault="00EB08CF">
      <w:pPr>
        <w:spacing w:after="200" w:line="276" w:lineRule="auto"/>
        <w:rPr>
          <w:b/>
        </w:rPr>
      </w:pPr>
    </w:p>
    <w:tbl>
      <w:tblPr>
        <w:tblW w:w="162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986"/>
        <w:gridCol w:w="2941"/>
        <w:gridCol w:w="2941"/>
        <w:gridCol w:w="2941"/>
        <w:gridCol w:w="2942"/>
        <w:gridCol w:w="1985"/>
      </w:tblGrid>
      <w:tr w:rsidR="00EB08CF" w:rsidRPr="00637CD1" w:rsidTr="00633C41">
        <w:trPr>
          <w:trHeight w:val="1431"/>
          <w:tblHeader/>
        </w:trPr>
        <w:tc>
          <w:tcPr>
            <w:tcW w:w="474" w:type="dxa"/>
            <w:vAlign w:val="center"/>
          </w:tcPr>
          <w:p w:rsidR="00EB08CF" w:rsidRPr="00637CD1" w:rsidRDefault="00EB08CF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№</w:t>
            </w:r>
          </w:p>
        </w:tc>
        <w:tc>
          <w:tcPr>
            <w:tcW w:w="1986" w:type="dxa"/>
            <w:vAlign w:val="center"/>
          </w:tcPr>
          <w:p w:rsidR="00EB08CF" w:rsidRPr="00637CD1" w:rsidRDefault="00F62EC9" w:rsidP="009E3F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Лауреатство</w:t>
            </w:r>
            <w:proofErr w:type="spellEnd"/>
          </w:p>
        </w:tc>
        <w:tc>
          <w:tcPr>
            <w:tcW w:w="2941" w:type="dxa"/>
            <w:vAlign w:val="center"/>
          </w:tcPr>
          <w:p w:rsidR="00EB08CF" w:rsidRPr="00637CD1" w:rsidRDefault="00EB08CF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Название коллектива</w:t>
            </w:r>
          </w:p>
          <w:p w:rsidR="00EB08CF" w:rsidRPr="00637CD1" w:rsidRDefault="00EB08CF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или участника</w:t>
            </w:r>
          </w:p>
        </w:tc>
        <w:tc>
          <w:tcPr>
            <w:tcW w:w="2941" w:type="dxa"/>
            <w:vAlign w:val="center"/>
          </w:tcPr>
          <w:p w:rsidR="00EB08CF" w:rsidRPr="00637CD1" w:rsidRDefault="00EB08CF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Название</w:t>
            </w:r>
          </w:p>
          <w:p w:rsidR="00EB08CF" w:rsidRPr="00637CD1" w:rsidRDefault="00EB08CF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и автор</w:t>
            </w:r>
          </w:p>
          <w:p w:rsidR="00EB08CF" w:rsidRPr="00637CD1" w:rsidRDefault="00EB08CF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произведения</w:t>
            </w:r>
          </w:p>
        </w:tc>
        <w:tc>
          <w:tcPr>
            <w:tcW w:w="2941" w:type="dxa"/>
            <w:vAlign w:val="center"/>
          </w:tcPr>
          <w:p w:rsidR="00EB08CF" w:rsidRPr="00637CD1" w:rsidRDefault="00EB08CF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Руководитель коллектива</w:t>
            </w:r>
          </w:p>
        </w:tc>
        <w:tc>
          <w:tcPr>
            <w:tcW w:w="2942" w:type="dxa"/>
            <w:vAlign w:val="center"/>
          </w:tcPr>
          <w:p w:rsidR="00EB08CF" w:rsidRPr="00637CD1" w:rsidRDefault="00EB08CF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Приход, учреждение</w:t>
            </w:r>
          </w:p>
        </w:tc>
        <w:tc>
          <w:tcPr>
            <w:tcW w:w="1985" w:type="dxa"/>
            <w:vAlign w:val="center"/>
          </w:tcPr>
          <w:p w:rsidR="00EB08CF" w:rsidRPr="00637CD1" w:rsidRDefault="00EB08CF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>Благочиние</w:t>
            </w:r>
          </w:p>
        </w:tc>
      </w:tr>
      <w:tr w:rsidR="00EB08CF" w:rsidRPr="00637CD1" w:rsidTr="009E3F52">
        <w:trPr>
          <w:trHeight w:val="981"/>
        </w:trPr>
        <w:tc>
          <w:tcPr>
            <w:tcW w:w="16210" w:type="dxa"/>
            <w:gridSpan w:val="7"/>
            <w:vAlign w:val="center"/>
          </w:tcPr>
          <w:p w:rsidR="00EB08CF" w:rsidRPr="00637CD1" w:rsidRDefault="00EB08CF" w:rsidP="009E3F52">
            <w:pPr>
              <w:jc w:val="center"/>
              <w:rPr>
                <w:b/>
              </w:rPr>
            </w:pPr>
            <w:r w:rsidRPr="00637CD1">
              <w:rPr>
                <w:b/>
              </w:rPr>
              <w:t xml:space="preserve"> Номинация «Художественное слово»</w:t>
            </w:r>
          </w:p>
        </w:tc>
      </w:tr>
      <w:tr w:rsidR="00A95EC8" w:rsidRPr="00637CD1" w:rsidTr="00633C41">
        <w:trPr>
          <w:trHeight w:val="981"/>
        </w:trPr>
        <w:tc>
          <w:tcPr>
            <w:tcW w:w="474" w:type="dxa"/>
            <w:vAlign w:val="center"/>
          </w:tcPr>
          <w:p w:rsidR="00A95EC8" w:rsidRPr="00637CD1" w:rsidRDefault="00A95EC8" w:rsidP="00A95EC8">
            <w:pPr>
              <w:pStyle w:val="a3"/>
              <w:numPr>
                <w:ilvl w:val="0"/>
                <w:numId w:val="14"/>
              </w:numPr>
              <w:ind w:left="366"/>
              <w:jc w:val="center"/>
            </w:pPr>
          </w:p>
        </w:tc>
        <w:tc>
          <w:tcPr>
            <w:tcW w:w="1986" w:type="dxa"/>
            <w:vAlign w:val="center"/>
          </w:tcPr>
          <w:p w:rsidR="00A95EC8" w:rsidRPr="0041514D" w:rsidRDefault="00A95EC8" w:rsidP="00633C41">
            <w:pPr>
              <w:jc w:val="center"/>
              <w:rPr>
                <w:b/>
              </w:rPr>
            </w:pPr>
            <w:r w:rsidRPr="0041514D">
              <w:rPr>
                <w:b/>
                <w:lang w:val="en-US"/>
              </w:rPr>
              <w:t>I</w:t>
            </w:r>
            <w:r w:rsidRPr="0041514D">
              <w:rPr>
                <w:b/>
              </w:rPr>
              <w:t xml:space="preserve"> степени</w:t>
            </w:r>
          </w:p>
        </w:tc>
        <w:tc>
          <w:tcPr>
            <w:tcW w:w="2941" w:type="dxa"/>
            <w:vAlign w:val="center"/>
          </w:tcPr>
          <w:p w:rsidR="00A95EC8" w:rsidRPr="00637CD1" w:rsidRDefault="00A95EC8" w:rsidP="0041514D">
            <w:proofErr w:type="spellStart"/>
            <w:r w:rsidRPr="00637CD1">
              <w:t>Касюгин</w:t>
            </w:r>
            <w:proofErr w:type="spellEnd"/>
            <w:r w:rsidRPr="00637CD1">
              <w:t xml:space="preserve"> Алексей</w:t>
            </w:r>
          </w:p>
        </w:tc>
        <w:tc>
          <w:tcPr>
            <w:tcW w:w="2941" w:type="dxa"/>
            <w:vAlign w:val="center"/>
          </w:tcPr>
          <w:p w:rsidR="00A95EC8" w:rsidRPr="00637CD1" w:rsidRDefault="00A95EC8" w:rsidP="0041514D">
            <w:r w:rsidRPr="00637CD1">
              <w:t>«Икона Святых Царственных мучеников»,</w:t>
            </w:r>
          </w:p>
          <w:p w:rsidR="00A95EC8" w:rsidRPr="00637CD1" w:rsidRDefault="004A2A62" w:rsidP="0041514D">
            <w:r>
              <w:t>Светлана</w:t>
            </w:r>
            <w:r w:rsidR="00A95EC8" w:rsidRPr="00637CD1">
              <w:t xml:space="preserve"> </w:t>
            </w:r>
            <w:proofErr w:type="spellStart"/>
            <w:r w:rsidR="00A95EC8" w:rsidRPr="00637CD1">
              <w:t>Стрыгина</w:t>
            </w:r>
            <w:proofErr w:type="spellEnd"/>
          </w:p>
        </w:tc>
        <w:tc>
          <w:tcPr>
            <w:tcW w:w="2941" w:type="dxa"/>
            <w:vAlign w:val="center"/>
          </w:tcPr>
          <w:p w:rsidR="00A95EC8" w:rsidRPr="00637CD1" w:rsidRDefault="00A95EC8" w:rsidP="0041514D">
            <w:pPr>
              <w:ind w:right="318"/>
            </w:pPr>
            <w:r w:rsidRPr="00637CD1">
              <w:t>Семёнова Д.М.</w:t>
            </w:r>
          </w:p>
          <w:p w:rsidR="00A95EC8" w:rsidRPr="00637CD1" w:rsidRDefault="00A95EC8" w:rsidP="0041514D">
            <w:pPr>
              <w:ind w:right="318"/>
            </w:pPr>
          </w:p>
        </w:tc>
        <w:tc>
          <w:tcPr>
            <w:tcW w:w="2942" w:type="dxa"/>
            <w:vAlign w:val="center"/>
          </w:tcPr>
          <w:p w:rsidR="00A95EC8" w:rsidRPr="00637CD1" w:rsidRDefault="00A95EC8" w:rsidP="0041514D">
            <w:proofErr w:type="spellStart"/>
            <w:r w:rsidRPr="00637CD1">
              <w:t>Кулебакское</w:t>
            </w:r>
            <w:proofErr w:type="spellEnd"/>
            <w:r w:rsidRPr="00637CD1">
              <w:t xml:space="preserve"> МБОУК «КДК»</w:t>
            </w:r>
          </w:p>
        </w:tc>
        <w:tc>
          <w:tcPr>
            <w:tcW w:w="1985" w:type="dxa"/>
            <w:vAlign w:val="center"/>
          </w:tcPr>
          <w:p w:rsidR="00A95EC8" w:rsidRPr="00637CD1" w:rsidRDefault="00A95EC8" w:rsidP="0041514D">
            <w:proofErr w:type="spellStart"/>
            <w:r w:rsidRPr="00637CD1">
              <w:t>Кулебакское</w:t>
            </w:r>
            <w:proofErr w:type="spellEnd"/>
          </w:p>
        </w:tc>
      </w:tr>
      <w:tr w:rsidR="00A95EC8" w:rsidRPr="00637CD1" w:rsidTr="00633C41">
        <w:trPr>
          <w:trHeight w:val="981"/>
        </w:trPr>
        <w:tc>
          <w:tcPr>
            <w:tcW w:w="474" w:type="dxa"/>
            <w:vAlign w:val="center"/>
          </w:tcPr>
          <w:p w:rsidR="00A95EC8" w:rsidRPr="00637CD1" w:rsidRDefault="00A95EC8" w:rsidP="00A95EC8">
            <w:pPr>
              <w:pStyle w:val="a3"/>
              <w:numPr>
                <w:ilvl w:val="0"/>
                <w:numId w:val="14"/>
              </w:numPr>
              <w:ind w:left="366"/>
              <w:jc w:val="center"/>
            </w:pPr>
          </w:p>
        </w:tc>
        <w:tc>
          <w:tcPr>
            <w:tcW w:w="1986" w:type="dxa"/>
            <w:vAlign w:val="center"/>
          </w:tcPr>
          <w:p w:rsidR="00A95EC8" w:rsidRPr="0041514D" w:rsidRDefault="00A95EC8" w:rsidP="00633C41">
            <w:pPr>
              <w:jc w:val="center"/>
              <w:rPr>
                <w:b/>
              </w:rPr>
            </w:pPr>
            <w:r w:rsidRPr="0041514D">
              <w:rPr>
                <w:b/>
                <w:lang w:val="en-US"/>
              </w:rPr>
              <w:t>II</w:t>
            </w:r>
            <w:r w:rsidRPr="0041514D">
              <w:rPr>
                <w:b/>
              </w:rPr>
              <w:t xml:space="preserve"> степени</w:t>
            </w:r>
          </w:p>
        </w:tc>
        <w:tc>
          <w:tcPr>
            <w:tcW w:w="2941" w:type="dxa"/>
            <w:vAlign w:val="center"/>
          </w:tcPr>
          <w:p w:rsidR="00A95EC8" w:rsidRPr="00637CD1" w:rsidRDefault="00A95EC8" w:rsidP="0041514D">
            <w:proofErr w:type="spellStart"/>
            <w:r w:rsidRPr="00637CD1">
              <w:t>Чечевичкин</w:t>
            </w:r>
            <w:proofErr w:type="spellEnd"/>
            <w:r w:rsidRPr="00637CD1">
              <w:t xml:space="preserve"> Тимофей</w:t>
            </w:r>
          </w:p>
          <w:p w:rsidR="00A95EC8" w:rsidRPr="00637CD1" w:rsidRDefault="00A95EC8" w:rsidP="0041514D"/>
        </w:tc>
        <w:tc>
          <w:tcPr>
            <w:tcW w:w="2941" w:type="dxa"/>
            <w:vAlign w:val="center"/>
          </w:tcPr>
          <w:p w:rsidR="00A95EC8" w:rsidRPr="00637CD1" w:rsidRDefault="00A95EC8" w:rsidP="0041514D">
            <w:pPr>
              <w:tabs>
                <w:tab w:val="left" w:pos="720"/>
              </w:tabs>
            </w:pPr>
            <w:r w:rsidRPr="00637CD1">
              <w:t>Отрывок из рассказа «Косцы»,</w:t>
            </w:r>
          </w:p>
          <w:p w:rsidR="00A95EC8" w:rsidRPr="00637CD1" w:rsidRDefault="00A95EC8" w:rsidP="0041514D">
            <w:pPr>
              <w:tabs>
                <w:tab w:val="left" w:pos="720"/>
              </w:tabs>
            </w:pPr>
            <w:r w:rsidRPr="00637CD1">
              <w:t>Иван Бунин</w:t>
            </w:r>
          </w:p>
        </w:tc>
        <w:tc>
          <w:tcPr>
            <w:tcW w:w="2941" w:type="dxa"/>
            <w:vAlign w:val="center"/>
          </w:tcPr>
          <w:p w:rsidR="00A95EC8" w:rsidRPr="00637CD1" w:rsidRDefault="00A95EC8" w:rsidP="0041514D">
            <w:pPr>
              <w:ind w:right="318"/>
            </w:pPr>
            <w:r w:rsidRPr="00637CD1">
              <w:t>Захарова Татьяна Валентиновна</w:t>
            </w:r>
          </w:p>
        </w:tc>
        <w:tc>
          <w:tcPr>
            <w:tcW w:w="2942" w:type="dxa"/>
            <w:vAlign w:val="center"/>
          </w:tcPr>
          <w:p w:rsidR="00A95EC8" w:rsidRPr="00637CD1" w:rsidRDefault="00A95EC8" w:rsidP="0041514D">
            <w:r w:rsidRPr="00637CD1">
              <w:t xml:space="preserve">ВШ Воскресенской церкви, </w:t>
            </w:r>
            <w:proofErr w:type="gramStart"/>
            <w:r w:rsidRPr="00637CD1">
              <w:t>г</w:t>
            </w:r>
            <w:proofErr w:type="gramEnd"/>
            <w:r w:rsidRPr="00637CD1">
              <w:t>.</w:t>
            </w:r>
            <w:r w:rsidR="001F1D0A">
              <w:t xml:space="preserve"> </w:t>
            </w:r>
            <w:r w:rsidRPr="00637CD1">
              <w:t>Павлово</w:t>
            </w:r>
          </w:p>
        </w:tc>
        <w:tc>
          <w:tcPr>
            <w:tcW w:w="1985" w:type="dxa"/>
            <w:vAlign w:val="center"/>
          </w:tcPr>
          <w:p w:rsidR="00A95EC8" w:rsidRPr="00637CD1" w:rsidRDefault="00A95EC8" w:rsidP="0041514D">
            <w:r w:rsidRPr="00637CD1">
              <w:t>Павловское</w:t>
            </w:r>
          </w:p>
        </w:tc>
      </w:tr>
      <w:tr w:rsidR="00A95EC8" w:rsidRPr="00637CD1" w:rsidTr="00633C41">
        <w:trPr>
          <w:trHeight w:val="981"/>
        </w:trPr>
        <w:tc>
          <w:tcPr>
            <w:tcW w:w="474" w:type="dxa"/>
            <w:vAlign w:val="center"/>
          </w:tcPr>
          <w:p w:rsidR="00A95EC8" w:rsidRPr="00637CD1" w:rsidRDefault="00A95EC8" w:rsidP="00A95EC8">
            <w:pPr>
              <w:pStyle w:val="a3"/>
              <w:numPr>
                <w:ilvl w:val="0"/>
                <w:numId w:val="14"/>
              </w:numPr>
              <w:ind w:left="366"/>
              <w:jc w:val="center"/>
            </w:pPr>
          </w:p>
        </w:tc>
        <w:tc>
          <w:tcPr>
            <w:tcW w:w="1986" w:type="dxa"/>
            <w:vAlign w:val="center"/>
          </w:tcPr>
          <w:p w:rsidR="00A95EC8" w:rsidRPr="0041514D" w:rsidRDefault="00A95EC8" w:rsidP="00633C41">
            <w:pPr>
              <w:jc w:val="center"/>
              <w:rPr>
                <w:b/>
              </w:rPr>
            </w:pPr>
            <w:r w:rsidRPr="0041514D">
              <w:rPr>
                <w:b/>
                <w:lang w:val="en-US"/>
              </w:rPr>
              <w:t>III</w:t>
            </w:r>
            <w:r w:rsidRPr="0041514D">
              <w:rPr>
                <w:b/>
              </w:rPr>
              <w:t xml:space="preserve"> степени</w:t>
            </w:r>
          </w:p>
        </w:tc>
        <w:tc>
          <w:tcPr>
            <w:tcW w:w="2941" w:type="dxa"/>
            <w:vAlign w:val="center"/>
          </w:tcPr>
          <w:p w:rsidR="00A95EC8" w:rsidRPr="00637CD1" w:rsidRDefault="00A95EC8" w:rsidP="0041514D">
            <w:r w:rsidRPr="00637CD1">
              <w:t>Сохибова Т.А.</w:t>
            </w:r>
          </w:p>
          <w:p w:rsidR="00A95EC8" w:rsidRPr="00637CD1" w:rsidRDefault="00A95EC8" w:rsidP="0041514D"/>
        </w:tc>
        <w:tc>
          <w:tcPr>
            <w:tcW w:w="2941" w:type="dxa"/>
            <w:vAlign w:val="center"/>
          </w:tcPr>
          <w:p w:rsidR="00A95EC8" w:rsidRPr="00637CD1" w:rsidRDefault="00A95EC8" w:rsidP="0041514D">
            <w:r w:rsidRPr="00637CD1">
              <w:t>«Знаешь ли, друг мой, зачем ты родился?»</w:t>
            </w:r>
          </w:p>
        </w:tc>
        <w:tc>
          <w:tcPr>
            <w:tcW w:w="2941" w:type="dxa"/>
            <w:vAlign w:val="center"/>
          </w:tcPr>
          <w:p w:rsidR="00A95EC8" w:rsidRPr="00637CD1" w:rsidRDefault="00A95EC8" w:rsidP="0041514D">
            <w:r w:rsidRPr="00637CD1">
              <w:t xml:space="preserve">Сохибова Т.А. </w:t>
            </w:r>
          </w:p>
          <w:p w:rsidR="00A95EC8" w:rsidRPr="00637CD1" w:rsidRDefault="00A95EC8" w:rsidP="0041514D">
            <w:pPr>
              <w:ind w:right="318"/>
            </w:pPr>
          </w:p>
        </w:tc>
        <w:tc>
          <w:tcPr>
            <w:tcW w:w="2942" w:type="dxa"/>
            <w:vAlign w:val="center"/>
          </w:tcPr>
          <w:p w:rsidR="001F1D0A" w:rsidRDefault="001F1D0A" w:rsidP="0041514D">
            <w:r w:rsidRPr="00637CD1">
              <w:t xml:space="preserve">Приход </w:t>
            </w:r>
            <w:r>
              <w:t>храма</w:t>
            </w:r>
            <w:r w:rsidRPr="00637CD1">
              <w:t xml:space="preserve"> в честь </w:t>
            </w:r>
          </w:p>
          <w:p w:rsidR="00A95EC8" w:rsidRPr="00637CD1" w:rsidRDefault="00A95EC8" w:rsidP="0041514D">
            <w:r w:rsidRPr="00637CD1">
              <w:t>св. пр. Илии,</w:t>
            </w:r>
          </w:p>
          <w:p w:rsidR="00A95EC8" w:rsidRPr="00637CD1" w:rsidRDefault="00A95EC8" w:rsidP="0041514D">
            <w:r w:rsidRPr="00637CD1">
              <w:t>МБУК «</w:t>
            </w:r>
            <w:proofErr w:type="spellStart"/>
            <w:r w:rsidRPr="00637CD1">
              <w:t>Филинский</w:t>
            </w:r>
            <w:proofErr w:type="spellEnd"/>
            <w:r w:rsidRPr="00637CD1">
              <w:t xml:space="preserve"> СДК»</w:t>
            </w:r>
          </w:p>
        </w:tc>
        <w:tc>
          <w:tcPr>
            <w:tcW w:w="1985" w:type="dxa"/>
            <w:vAlign w:val="center"/>
          </w:tcPr>
          <w:p w:rsidR="00A95EC8" w:rsidRPr="00637CD1" w:rsidRDefault="00A95EC8" w:rsidP="0041514D">
            <w:proofErr w:type="spellStart"/>
            <w:r w:rsidRPr="00637CD1">
              <w:t>Вачское</w:t>
            </w:r>
            <w:proofErr w:type="spellEnd"/>
          </w:p>
        </w:tc>
      </w:tr>
      <w:tr w:rsidR="00A95EC8" w:rsidRPr="00637CD1" w:rsidTr="00633C41">
        <w:trPr>
          <w:trHeight w:val="981"/>
        </w:trPr>
        <w:tc>
          <w:tcPr>
            <w:tcW w:w="474" w:type="dxa"/>
            <w:vAlign w:val="center"/>
          </w:tcPr>
          <w:p w:rsidR="00A95EC8" w:rsidRPr="00637CD1" w:rsidRDefault="00A95EC8" w:rsidP="00A95EC8">
            <w:pPr>
              <w:pStyle w:val="a3"/>
              <w:numPr>
                <w:ilvl w:val="0"/>
                <w:numId w:val="14"/>
              </w:numPr>
              <w:ind w:left="366"/>
              <w:jc w:val="center"/>
            </w:pPr>
          </w:p>
        </w:tc>
        <w:tc>
          <w:tcPr>
            <w:tcW w:w="1986" w:type="dxa"/>
            <w:vAlign w:val="center"/>
          </w:tcPr>
          <w:p w:rsidR="00A95EC8" w:rsidRPr="00B30A8F" w:rsidRDefault="00A95EC8" w:rsidP="00633C41">
            <w:pPr>
              <w:jc w:val="center"/>
              <w:rPr>
                <w:b/>
                <w:lang w:val="en-US"/>
              </w:rPr>
            </w:pPr>
            <w:r w:rsidRPr="00B30A8F">
              <w:rPr>
                <w:b/>
                <w:lang w:val="en-US"/>
              </w:rPr>
              <w:t>III</w:t>
            </w:r>
            <w:r w:rsidRPr="00B30A8F">
              <w:rPr>
                <w:b/>
              </w:rPr>
              <w:t xml:space="preserve"> степени</w:t>
            </w:r>
          </w:p>
        </w:tc>
        <w:tc>
          <w:tcPr>
            <w:tcW w:w="2941" w:type="dxa"/>
            <w:vAlign w:val="center"/>
          </w:tcPr>
          <w:p w:rsidR="00A95EC8" w:rsidRPr="00637CD1" w:rsidRDefault="00A95EC8" w:rsidP="0041514D">
            <w:r w:rsidRPr="00637CD1">
              <w:t>Эрик Арутюнян</w:t>
            </w:r>
          </w:p>
          <w:p w:rsidR="00A95EC8" w:rsidRPr="00637CD1" w:rsidRDefault="00A95EC8" w:rsidP="0041514D"/>
        </w:tc>
        <w:tc>
          <w:tcPr>
            <w:tcW w:w="2941" w:type="dxa"/>
            <w:vAlign w:val="center"/>
          </w:tcPr>
          <w:p w:rsidR="00A95EC8" w:rsidRPr="00637CD1" w:rsidRDefault="00A95EC8" w:rsidP="0041514D">
            <w:pPr>
              <w:tabs>
                <w:tab w:val="left" w:pos="720"/>
              </w:tabs>
            </w:pPr>
            <w:r w:rsidRPr="00637CD1">
              <w:t>«Котёнок»,</w:t>
            </w:r>
          </w:p>
          <w:p w:rsidR="00A95EC8" w:rsidRPr="00637CD1" w:rsidRDefault="00A95EC8" w:rsidP="0041514D">
            <w:pPr>
              <w:tabs>
                <w:tab w:val="left" w:pos="720"/>
              </w:tabs>
            </w:pPr>
            <w:r w:rsidRPr="00637CD1">
              <w:t>Сл.</w:t>
            </w:r>
            <w:r w:rsidR="004A2A62">
              <w:t xml:space="preserve"> </w:t>
            </w:r>
            <w:r w:rsidRPr="00637CD1">
              <w:t>Марии Поповой</w:t>
            </w:r>
          </w:p>
        </w:tc>
        <w:tc>
          <w:tcPr>
            <w:tcW w:w="2941" w:type="dxa"/>
            <w:vAlign w:val="center"/>
          </w:tcPr>
          <w:p w:rsidR="00A95EC8" w:rsidRPr="00637CD1" w:rsidRDefault="00A95EC8" w:rsidP="0041514D">
            <w:pPr>
              <w:ind w:right="318"/>
            </w:pPr>
            <w:proofErr w:type="spellStart"/>
            <w:r w:rsidRPr="00637CD1">
              <w:t>Кольманн</w:t>
            </w:r>
            <w:proofErr w:type="spellEnd"/>
            <w:r w:rsidRPr="00637CD1">
              <w:t xml:space="preserve"> Мария </w:t>
            </w:r>
            <w:proofErr w:type="spellStart"/>
            <w:r w:rsidRPr="00637CD1">
              <w:t>Генадьевна</w:t>
            </w:r>
            <w:proofErr w:type="spellEnd"/>
          </w:p>
          <w:p w:rsidR="00A95EC8" w:rsidRPr="00637CD1" w:rsidRDefault="00A95EC8" w:rsidP="0041514D">
            <w:pPr>
              <w:ind w:right="318"/>
            </w:pPr>
          </w:p>
        </w:tc>
        <w:tc>
          <w:tcPr>
            <w:tcW w:w="2942" w:type="dxa"/>
            <w:vAlign w:val="center"/>
          </w:tcPr>
          <w:p w:rsidR="00A95EC8" w:rsidRPr="00637CD1" w:rsidRDefault="00A95EC8" w:rsidP="0041514D">
            <w:proofErr w:type="spellStart"/>
            <w:r w:rsidRPr="00637CD1">
              <w:t>Кулебакское</w:t>
            </w:r>
            <w:proofErr w:type="spellEnd"/>
            <w:r w:rsidRPr="00637CD1">
              <w:t xml:space="preserve"> МБОУК «КДК»</w:t>
            </w:r>
          </w:p>
        </w:tc>
        <w:tc>
          <w:tcPr>
            <w:tcW w:w="1985" w:type="dxa"/>
            <w:vAlign w:val="center"/>
          </w:tcPr>
          <w:p w:rsidR="00A95EC8" w:rsidRPr="00637CD1" w:rsidRDefault="00A95EC8" w:rsidP="0041514D">
            <w:proofErr w:type="spellStart"/>
            <w:r w:rsidRPr="00637CD1">
              <w:t>Кулебакское</w:t>
            </w:r>
            <w:proofErr w:type="spellEnd"/>
          </w:p>
        </w:tc>
      </w:tr>
      <w:tr w:rsidR="00A95EC8" w:rsidRPr="00637CD1" w:rsidTr="00633C41">
        <w:trPr>
          <w:trHeight w:val="981"/>
        </w:trPr>
        <w:tc>
          <w:tcPr>
            <w:tcW w:w="474" w:type="dxa"/>
            <w:vAlign w:val="center"/>
          </w:tcPr>
          <w:p w:rsidR="00A95EC8" w:rsidRPr="00637CD1" w:rsidRDefault="00A95EC8" w:rsidP="00A95EC8">
            <w:pPr>
              <w:pStyle w:val="a3"/>
              <w:numPr>
                <w:ilvl w:val="0"/>
                <w:numId w:val="14"/>
              </w:numPr>
              <w:ind w:left="366"/>
              <w:jc w:val="center"/>
            </w:pPr>
          </w:p>
        </w:tc>
        <w:tc>
          <w:tcPr>
            <w:tcW w:w="1986" w:type="dxa"/>
            <w:vAlign w:val="center"/>
          </w:tcPr>
          <w:p w:rsidR="00A95EC8" w:rsidRPr="00B30A8F" w:rsidRDefault="00A95EC8" w:rsidP="00633C41">
            <w:pPr>
              <w:jc w:val="center"/>
              <w:rPr>
                <w:b/>
              </w:rPr>
            </w:pPr>
            <w:r w:rsidRPr="00B30A8F">
              <w:rPr>
                <w:b/>
              </w:rPr>
              <w:t>Специальный приз жюри</w:t>
            </w:r>
          </w:p>
        </w:tc>
        <w:tc>
          <w:tcPr>
            <w:tcW w:w="2941" w:type="dxa"/>
            <w:vAlign w:val="center"/>
          </w:tcPr>
          <w:p w:rsidR="00A95EC8" w:rsidRPr="00637CD1" w:rsidRDefault="00A95EC8" w:rsidP="0041514D">
            <w:r w:rsidRPr="00637CD1">
              <w:t>Любавина Елена Юрьевна</w:t>
            </w:r>
          </w:p>
          <w:p w:rsidR="00A95EC8" w:rsidRPr="00637CD1" w:rsidRDefault="00A95EC8" w:rsidP="0041514D"/>
        </w:tc>
        <w:tc>
          <w:tcPr>
            <w:tcW w:w="2941" w:type="dxa"/>
            <w:vAlign w:val="center"/>
          </w:tcPr>
          <w:p w:rsidR="00A95EC8" w:rsidRPr="00637CD1" w:rsidRDefault="00A95EC8" w:rsidP="0041514D">
            <w:r w:rsidRPr="00637CD1">
              <w:t xml:space="preserve">«Русь изначальная», </w:t>
            </w:r>
          </w:p>
          <w:p w:rsidR="00A95EC8" w:rsidRPr="00637CD1" w:rsidRDefault="00A95EC8" w:rsidP="0041514D">
            <w:r w:rsidRPr="00637CD1">
              <w:t>сл. Любавина Елена Юрьевна</w:t>
            </w:r>
          </w:p>
        </w:tc>
        <w:tc>
          <w:tcPr>
            <w:tcW w:w="2941" w:type="dxa"/>
            <w:vAlign w:val="center"/>
          </w:tcPr>
          <w:p w:rsidR="00A95EC8" w:rsidRPr="00637CD1" w:rsidRDefault="00A95EC8" w:rsidP="0041514D">
            <w:pPr>
              <w:ind w:right="318"/>
            </w:pPr>
          </w:p>
        </w:tc>
        <w:tc>
          <w:tcPr>
            <w:tcW w:w="2942" w:type="dxa"/>
            <w:vAlign w:val="center"/>
          </w:tcPr>
          <w:p w:rsidR="00A95EC8" w:rsidRPr="00637CD1" w:rsidRDefault="00A95EC8" w:rsidP="0041514D">
            <w:proofErr w:type="spellStart"/>
            <w:r w:rsidRPr="00637CD1">
              <w:t>Кулебакское</w:t>
            </w:r>
            <w:proofErr w:type="spellEnd"/>
            <w:r w:rsidRPr="00637CD1">
              <w:t xml:space="preserve"> МБОУК «КДК»</w:t>
            </w:r>
          </w:p>
        </w:tc>
        <w:tc>
          <w:tcPr>
            <w:tcW w:w="1985" w:type="dxa"/>
            <w:vAlign w:val="center"/>
          </w:tcPr>
          <w:p w:rsidR="00A95EC8" w:rsidRPr="00637CD1" w:rsidRDefault="00A95EC8" w:rsidP="0041514D">
            <w:proofErr w:type="spellStart"/>
            <w:r w:rsidRPr="00637CD1">
              <w:t>Кулебакское</w:t>
            </w:r>
            <w:proofErr w:type="spellEnd"/>
          </w:p>
        </w:tc>
      </w:tr>
    </w:tbl>
    <w:p w:rsidR="00633C41" w:rsidRPr="00637CD1" w:rsidRDefault="00633C41">
      <w:pPr>
        <w:spacing w:after="200" w:line="276" w:lineRule="auto"/>
        <w:rPr>
          <w:b/>
        </w:rPr>
      </w:pPr>
    </w:p>
    <w:p w:rsidR="00633C41" w:rsidRPr="004A2A62" w:rsidRDefault="00633C41" w:rsidP="00F62EC9">
      <w:pPr>
        <w:jc w:val="center"/>
        <w:rPr>
          <w:b/>
          <w:sz w:val="28"/>
          <w:szCs w:val="32"/>
        </w:rPr>
      </w:pPr>
      <w:r w:rsidRPr="004A2A62">
        <w:rPr>
          <w:b/>
          <w:sz w:val="28"/>
          <w:szCs w:val="32"/>
        </w:rPr>
        <w:t>Члены жюри епархиального тура фестиваля-конкурса</w:t>
      </w:r>
      <w:r w:rsidR="00F62EC9">
        <w:rPr>
          <w:b/>
          <w:sz w:val="28"/>
          <w:szCs w:val="32"/>
        </w:rPr>
        <w:t xml:space="preserve"> «Православное </w:t>
      </w:r>
      <w:proofErr w:type="spellStart"/>
      <w:r w:rsidR="00F62EC9">
        <w:rPr>
          <w:b/>
          <w:sz w:val="28"/>
          <w:szCs w:val="32"/>
        </w:rPr>
        <w:t>Поочье</w:t>
      </w:r>
      <w:proofErr w:type="spellEnd"/>
      <w:r w:rsidR="00F62EC9">
        <w:rPr>
          <w:b/>
          <w:sz w:val="28"/>
          <w:szCs w:val="32"/>
        </w:rPr>
        <w:t>»:</w:t>
      </w:r>
    </w:p>
    <w:p w:rsidR="00633C41" w:rsidRDefault="00633C41" w:rsidP="00633C41">
      <w:pPr>
        <w:jc w:val="center"/>
        <w:rPr>
          <w:b/>
        </w:rPr>
      </w:pPr>
    </w:p>
    <w:p w:rsidR="00633C41" w:rsidRPr="004A2A62" w:rsidRDefault="00633C41" w:rsidP="00633C41">
      <w:pPr>
        <w:pStyle w:val="a3"/>
        <w:numPr>
          <w:ilvl w:val="0"/>
          <w:numId w:val="18"/>
        </w:numPr>
        <w:jc w:val="both"/>
        <w:rPr>
          <w:szCs w:val="28"/>
        </w:rPr>
      </w:pPr>
      <w:r w:rsidRPr="004A2A62">
        <w:rPr>
          <w:szCs w:val="28"/>
          <w:u w:val="single"/>
        </w:rPr>
        <w:t>Председатель жюри</w:t>
      </w:r>
      <w:r w:rsidRPr="004A2A62">
        <w:rPr>
          <w:szCs w:val="28"/>
        </w:rPr>
        <w:t xml:space="preserve"> - Руководитель Отдела Культуры Выксунской Епархии - </w:t>
      </w:r>
      <w:r w:rsidRPr="004A2A62">
        <w:rPr>
          <w:b/>
          <w:i/>
          <w:szCs w:val="28"/>
        </w:rPr>
        <w:t>Свистунов Денис Владимирович</w:t>
      </w:r>
      <w:r w:rsidRPr="004A2A62">
        <w:rPr>
          <w:szCs w:val="28"/>
        </w:rPr>
        <w:t>;</w:t>
      </w:r>
    </w:p>
    <w:p w:rsidR="00633C41" w:rsidRPr="004A2A62" w:rsidRDefault="00633C41" w:rsidP="00633C41">
      <w:pPr>
        <w:pStyle w:val="a3"/>
        <w:jc w:val="both"/>
        <w:rPr>
          <w:szCs w:val="28"/>
        </w:rPr>
      </w:pPr>
    </w:p>
    <w:p w:rsidR="00633C41" w:rsidRPr="004A2A62" w:rsidRDefault="00633C41" w:rsidP="00633C41">
      <w:pPr>
        <w:pStyle w:val="a3"/>
        <w:numPr>
          <w:ilvl w:val="0"/>
          <w:numId w:val="18"/>
        </w:numPr>
        <w:jc w:val="both"/>
        <w:rPr>
          <w:szCs w:val="28"/>
        </w:rPr>
      </w:pPr>
      <w:r w:rsidRPr="004A2A62">
        <w:rPr>
          <w:szCs w:val="28"/>
        </w:rPr>
        <w:t xml:space="preserve">Заслуженный работник культуры РФ – </w:t>
      </w:r>
      <w:r w:rsidRPr="004A2A62">
        <w:rPr>
          <w:b/>
          <w:i/>
          <w:szCs w:val="28"/>
        </w:rPr>
        <w:t>Петраков Сергей Петрович</w:t>
      </w:r>
      <w:r w:rsidRPr="004A2A62">
        <w:rPr>
          <w:szCs w:val="28"/>
        </w:rPr>
        <w:t>;</w:t>
      </w:r>
    </w:p>
    <w:p w:rsidR="00633C41" w:rsidRPr="004A2A62" w:rsidRDefault="00633C41" w:rsidP="00633C41">
      <w:pPr>
        <w:jc w:val="both"/>
        <w:rPr>
          <w:szCs w:val="28"/>
        </w:rPr>
      </w:pPr>
    </w:p>
    <w:p w:rsidR="00633C41" w:rsidRPr="004A2A62" w:rsidRDefault="00633C41" w:rsidP="00633C41">
      <w:pPr>
        <w:pStyle w:val="a3"/>
        <w:numPr>
          <w:ilvl w:val="0"/>
          <w:numId w:val="18"/>
        </w:numPr>
        <w:jc w:val="both"/>
        <w:rPr>
          <w:szCs w:val="28"/>
        </w:rPr>
      </w:pPr>
      <w:r w:rsidRPr="004A2A62">
        <w:rPr>
          <w:szCs w:val="28"/>
        </w:rPr>
        <w:t>Заведующая Православным детским садом «Колокольчик»</w:t>
      </w:r>
      <w:r>
        <w:rPr>
          <w:szCs w:val="28"/>
        </w:rPr>
        <w:t xml:space="preserve">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  <w:r w:rsidR="001F1D0A">
        <w:rPr>
          <w:szCs w:val="28"/>
        </w:rPr>
        <w:t xml:space="preserve"> </w:t>
      </w:r>
      <w:r w:rsidRPr="004A2A62">
        <w:rPr>
          <w:szCs w:val="28"/>
        </w:rPr>
        <w:t xml:space="preserve">Выкса, музыкант - </w:t>
      </w:r>
      <w:r w:rsidRPr="004A2A62">
        <w:rPr>
          <w:b/>
          <w:i/>
          <w:szCs w:val="28"/>
        </w:rPr>
        <w:t>Щербакова Татьяна Львовна</w:t>
      </w:r>
      <w:r w:rsidRPr="004A2A62">
        <w:rPr>
          <w:szCs w:val="28"/>
        </w:rPr>
        <w:t>;</w:t>
      </w:r>
    </w:p>
    <w:p w:rsidR="00633C41" w:rsidRPr="004A2A62" w:rsidRDefault="00633C41" w:rsidP="00633C41">
      <w:pPr>
        <w:pStyle w:val="a3"/>
        <w:jc w:val="both"/>
        <w:rPr>
          <w:szCs w:val="28"/>
        </w:rPr>
      </w:pPr>
    </w:p>
    <w:p w:rsidR="00633C41" w:rsidRPr="004A2A62" w:rsidRDefault="00633C41" w:rsidP="00633C41">
      <w:pPr>
        <w:pStyle w:val="a3"/>
        <w:numPr>
          <w:ilvl w:val="0"/>
          <w:numId w:val="18"/>
        </w:numPr>
        <w:jc w:val="both"/>
        <w:rPr>
          <w:b/>
          <w:i/>
          <w:szCs w:val="28"/>
        </w:rPr>
      </w:pPr>
      <w:r w:rsidRPr="004A2A62">
        <w:rPr>
          <w:szCs w:val="28"/>
        </w:rPr>
        <w:t xml:space="preserve">Методист Дворца Культуры Металлургов, руководитель хореографического коллектива «Барабанщицы» - </w:t>
      </w:r>
      <w:r w:rsidRPr="004A2A62">
        <w:rPr>
          <w:b/>
          <w:i/>
          <w:szCs w:val="28"/>
        </w:rPr>
        <w:t>Заболотная Оксана Владимировна;</w:t>
      </w:r>
    </w:p>
    <w:p w:rsidR="00633C41" w:rsidRPr="004A2A62" w:rsidRDefault="00633C41" w:rsidP="00633C41">
      <w:pPr>
        <w:pStyle w:val="a3"/>
        <w:jc w:val="both"/>
        <w:rPr>
          <w:b/>
          <w:i/>
          <w:szCs w:val="28"/>
        </w:rPr>
      </w:pPr>
    </w:p>
    <w:p w:rsidR="00633C41" w:rsidRPr="004A2A62" w:rsidRDefault="00633C41" w:rsidP="00633C41">
      <w:pPr>
        <w:pStyle w:val="a3"/>
        <w:numPr>
          <w:ilvl w:val="0"/>
          <w:numId w:val="18"/>
        </w:numPr>
        <w:jc w:val="both"/>
        <w:rPr>
          <w:szCs w:val="28"/>
        </w:rPr>
      </w:pPr>
      <w:r w:rsidRPr="004A2A62">
        <w:rPr>
          <w:szCs w:val="28"/>
        </w:rPr>
        <w:t>Руководитель вокальной группы «Созвучие» Дворца Культуры Металлургов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  <w:r w:rsidR="001F1D0A">
        <w:rPr>
          <w:szCs w:val="28"/>
        </w:rPr>
        <w:t xml:space="preserve"> </w:t>
      </w:r>
      <w:r>
        <w:rPr>
          <w:szCs w:val="28"/>
        </w:rPr>
        <w:t>Выкса</w:t>
      </w:r>
      <w:r w:rsidRPr="004A2A62">
        <w:rPr>
          <w:szCs w:val="28"/>
        </w:rPr>
        <w:t xml:space="preserve">, педагог по вокалу </w:t>
      </w:r>
      <w:r w:rsidRPr="004A2A62">
        <w:rPr>
          <w:b/>
          <w:i/>
          <w:szCs w:val="28"/>
        </w:rPr>
        <w:t xml:space="preserve">– </w:t>
      </w:r>
      <w:proofErr w:type="spellStart"/>
      <w:r w:rsidRPr="004A2A62">
        <w:rPr>
          <w:b/>
          <w:i/>
          <w:szCs w:val="28"/>
        </w:rPr>
        <w:t>Похвалий</w:t>
      </w:r>
      <w:proofErr w:type="spellEnd"/>
      <w:r w:rsidRPr="004A2A62">
        <w:rPr>
          <w:b/>
          <w:i/>
          <w:szCs w:val="28"/>
        </w:rPr>
        <w:t xml:space="preserve"> Екатерина Михайловна</w:t>
      </w:r>
      <w:r w:rsidRPr="004A2A62">
        <w:rPr>
          <w:szCs w:val="28"/>
        </w:rPr>
        <w:t>;</w:t>
      </w:r>
    </w:p>
    <w:p w:rsidR="00633C41" w:rsidRPr="004A2A62" w:rsidRDefault="00633C41" w:rsidP="00633C41">
      <w:pPr>
        <w:jc w:val="both"/>
        <w:rPr>
          <w:szCs w:val="28"/>
        </w:rPr>
      </w:pPr>
    </w:p>
    <w:p w:rsidR="00633C41" w:rsidRPr="00F62EC9" w:rsidRDefault="00633C41" w:rsidP="00F62EC9">
      <w:pPr>
        <w:pStyle w:val="a3"/>
        <w:numPr>
          <w:ilvl w:val="0"/>
          <w:numId w:val="18"/>
        </w:numPr>
        <w:jc w:val="both"/>
        <w:rPr>
          <w:szCs w:val="28"/>
        </w:rPr>
      </w:pPr>
      <w:r w:rsidRPr="004A2A62">
        <w:rPr>
          <w:szCs w:val="28"/>
        </w:rPr>
        <w:t xml:space="preserve"> Преподаватель вокала и актёрского мастерства ДШИ г.</w:t>
      </w:r>
      <w:r w:rsidR="001F1D0A">
        <w:rPr>
          <w:szCs w:val="28"/>
        </w:rPr>
        <w:t xml:space="preserve"> </w:t>
      </w:r>
      <w:r w:rsidRPr="004A2A62">
        <w:rPr>
          <w:szCs w:val="28"/>
        </w:rPr>
        <w:t xml:space="preserve">Павлово - </w:t>
      </w:r>
      <w:r w:rsidRPr="004A2A62">
        <w:rPr>
          <w:b/>
          <w:i/>
          <w:szCs w:val="28"/>
        </w:rPr>
        <w:t>Скобелева Оксана Станиславовна</w:t>
      </w:r>
      <w:r w:rsidRPr="004A2A62">
        <w:rPr>
          <w:szCs w:val="28"/>
        </w:rPr>
        <w:t>.</w:t>
      </w:r>
    </w:p>
    <w:p w:rsidR="002D263D" w:rsidRPr="00633C41" w:rsidRDefault="002D263D" w:rsidP="00633C41">
      <w:pPr>
        <w:rPr>
          <w:sz w:val="28"/>
          <w:szCs w:val="28"/>
        </w:rPr>
      </w:pPr>
    </w:p>
    <w:p w:rsidR="00633C41" w:rsidRPr="0086237E" w:rsidRDefault="00633C41">
      <w:pPr>
        <w:spacing w:line="276" w:lineRule="auto"/>
        <w:jc w:val="both"/>
        <w:rPr>
          <w:sz w:val="28"/>
          <w:szCs w:val="28"/>
        </w:rPr>
      </w:pPr>
    </w:p>
    <w:sectPr w:rsidR="00633C41" w:rsidRPr="0086237E" w:rsidSect="00E54906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57B"/>
    <w:multiLevelType w:val="hybridMultilevel"/>
    <w:tmpl w:val="3696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6848"/>
    <w:multiLevelType w:val="hybridMultilevel"/>
    <w:tmpl w:val="3696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E1336"/>
    <w:multiLevelType w:val="hybridMultilevel"/>
    <w:tmpl w:val="3696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2562"/>
    <w:multiLevelType w:val="hybridMultilevel"/>
    <w:tmpl w:val="3696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A13F7"/>
    <w:multiLevelType w:val="hybridMultilevel"/>
    <w:tmpl w:val="3696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E326E"/>
    <w:multiLevelType w:val="hybridMultilevel"/>
    <w:tmpl w:val="3696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82BA1"/>
    <w:multiLevelType w:val="hybridMultilevel"/>
    <w:tmpl w:val="3696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97B3A"/>
    <w:multiLevelType w:val="hybridMultilevel"/>
    <w:tmpl w:val="3696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25AE6"/>
    <w:multiLevelType w:val="hybridMultilevel"/>
    <w:tmpl w:val="67384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0352A"/>
    <w:multiLevelType w:val="hybridMultilevel"/>
    <w:tmpl w:val="3696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62CBC"/>
    <w:multiLevelType w:val="hybridMultilevel"/>
    <w:tmpl w:val="3696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D4D5C"/>
    <w:multiLevelType w:val="hybridMultilevel"/>
    <w:tmpl w:val="6F1C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B3493F"/>
    <w:multiLevelType w:val="hybridMultilevel"/>
    <w:tmpl w:val="3696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04AF4"/>
    <w:multiLevelType w:val="hybridMultilevel"/>
    <w:tmpl w:val="F1FAB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3D20"/>
    <w:multiLevelType w:val="hybridMultilevel"/>
    <w:tmpl w:val="3696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53BE9"/>
    <w:multiLevelType w:val="hybridMultilevel"/>
    <w:tmpl w:val="3696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56020"/>
    <w:multiLevelType w:val="hybridMultilevel"/>
    <w:tmpl w:val="C8308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951DD"/>
    <w:multiLevelType w:val="hybridMultilevel"/>
    <w:tmpl w:val="3696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6"/>
  </w:num>
  <w:num w:numId="5">
    <w:abstractNumId w:val="17"/>
  </w:num>
  <w:num w:numId="6">
    <w:abstractNumId w:val="12"/>
  </w:num>
  <w:num w:numId="7">
    <w:abstractNumId w:val="5"/>
  </w:num>
  <w:num w:numId="8">
    <w:abstractNumId w:val="14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0"/>
  </w:num>
  <w:num w:numId="16">
    <w:abstractNumId w:val="8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54B"/>
    <w:rsid w:val="000076FF"/>
    <w:rsid w:val="000263FE"/>
    <w:rsid w:val="0002714A"/>
    <w:rsid w:val="00082A47"/>
    <w:rsid w:val="000A024D"/>
    <w:rsid w:val="000C696B"/>
    <w:rsid w:val="001071C9"/>
    <w:rsid w:val="00143E24"/>
    <w:rsid w:val="0016643A"/>
    <w:rsid w:val="0019521D"/>
    <w:rsid w:val="001D110D"/>
    <w:rsid w:val="001F1D0A"/>
    <w:rsid w:val="001F7E75"/>
    <w:rsid w:val="00200594"/>
    <w:rsid w:val="00203968"/>
    <w:rsid w:val="0022592D"/>
    <w:rsid w:val="0023126A"/>
    <w:rsid w:val="00231B47"/>
    <w:rsid w:val="00236B93"/>
    <w:rsid w:val="002416BB"/>
    <w:rsid w:val="0025462B"/>
    <w:rsid w:val="00255947"/>
    <w:rsid w:val="00255A82"/>
    <w:rsid w:val="002578D4"/>
    <w:rsid w:val="00257CD9"/>
    <w:rsid w:val="00282F21"/>
    <w:rsid w:val="00283F26"/>
    <w:rsid w:val="002B5883"/>
    <w:rsid w:val="002C2FB4"/>
    <w:rsid w:val="002D263D"/>
    <w:rsid w:val="00316964"/>
    <w:rsid w:val="0032086D"/>
    <w:rsid w:val="00341383"/>
    <w:rsid w:val="00372E84"/>
    <w:rsid w:val="003836A7"/>
    <w:rsid w:val="00396C74"/>
    <w:rsid w:val="003A010B"/>
    <w:rsid w:val="003A3568"/>
    <w:rsid w:val="003A449D"/>
    <w:rsid w:val="003F5F59"/>
    <w:rsid w:val="004118EA"/>
    <w:rsid w:val="0041301A"/>
    <w:rsid w:val="0041514D"/>
    <w:rsid w:val="00430AA2"/>
    <w:rsid w:val="00434C46"/>
    <w:rsid w:val="0044069D"/>
    <w:rsid w:val="00464A40"/>
    <w:rsid w:val="00483193"/>
    <w:rsid w:val="004A2A62"/>
    <w:rsid w:val="004D1628"/>
    <w:rsid w:val="0051184D"/>
    <w:rsid w:val="00520245"/>
    <w:rsid w:val="005275A5"/>
    <w:rsid w:val="00550473"/>
    <w:rsid w:val="005774DF"/>
    <w:rsid w:val="005E493E"/>
    <w:rsid w:val="00601B93"/>
    <w:rsid w:val="00602D75"/>
    <w:rsid w:val="006302A7"/>
    <w:rsid w:val="00633C41"/>
    <w:rsid w:val="00637CD1"/>
    <w:rsid w:val="00650324"/>
    <w:rsid w:val="00694901"/>
    <w:rsid w:val="00694A97"/>
    <w:rsid w:val="006A309E"/>
    <w:rsid w:val="006B628A"/>
    <w:rsid w:val="006C13D6"/>
    <w:rsid w:val="006D5195"/>
    <w:rsid w:val="006F2D5E"/>
    <w:rsid w:val="00716BDE"/>
    <w:rsid w:val="00753DF9"/>
    <w:rsid w:val="007B2F71"/>
    <w:rsid w:val="007B72CE"/>
    <w:rsid w:val="007E18B4"/>
    <w:rsid w:val="007E4CD8"/>
    <w:rsid w:val="008316EA"/>
    <w:rsid w:val="00846C32"/>
    <w:rsid w:val="008556EA"/>
    <w:rsid w:val="0086237E"/>
    <w:rsid w:val="00884A93"/>
    <w:rsid w:val="008A4BD1"/>
    <w:rsid w:val="008A7240"/>
    <w:rsid w:val="008B11D2"/>
    <w:rsid w:val="00911CAA"/>
    <w:rsid w:val="0093254B"/>
    <w:rsid w:val="009563BF"/>
    <w:rsid w:val="009601FB"/>
    <w:rsid w:val="009C581C"/>
    <w:rsid w:val="009E3F52"/>
    <w:rsid w:val="00A06980"/>
    <w:rsid w:val="00A32FF5"/>
    <w:rsid w:val="00A61E08"/>
    <w:rsid w:val="00A74F23"/>
    <w:rsid w:val="00A92528"/>
    <w:rsid w:val="00A94318"/>
    <w:rsid w:val="00A95EC8"/>
    <w:rsid w:val="00AC2E55"/>
    <w:rsid w:val="00AE2FAC"/>
    <w:rsid w:val="00B00B03"/>
    <w:rsid w:val="00B30A8F"/>
    <w:rsid w:val="00B50E48"/>
    <w:rsid w:val="00B62F01"/>
    <w:rsid w:val="00B663B9"/>
    <w:rsid w:val="00B73614"/>
    <w:rsid w:val="00BA76BF"/>
    <w:rsid w:val="00BD68BC"/>
    <w:rsid w:val="00BE3B4A"/>
    <w:rsid w:val="00BF086E"/>
    <w:rsid w:val="00C01D9F"/>
    <w:rsid w:val="00C301CD"/>
    <w:rsid w:val="00C45180"/>
    <w:rsid w:val="00C63479"/>
    <w:rsid w:val="00C67839"/>
    <w:rsid w:val="00C71A7E"/>
    <w:rsid w:val="00C83634"/>
    <w:rsid w:val="00C94715"/>
    <w:rsid w:val="00CB5613"/>
    <w:rsid w:val="00CE1D4F"/>
    <w:rsid w:val="00D049F0"/>
    <w:rsid w:val="00D50D5E"/>
    <w:rsid w:val="00D76485"/>
    <w:rsid w:val="00DF3ABB"/>
    <w:rsid w:val="00E33244"/>
    <w:rsid w:val="00E54906"/>
    <w:rsid w:val="00E9602B"/>
    <w:rsid w:val="00E97AFC"/>
    <w:rsid w:val="00EB08CF"/>
    <w:rsid w:val="00EB61C9"/>
    <w:rsid w:val="00EC4868"/>
    <w:rsid w:val="00EF379D"/>
    <w:rsid w:val="00F00576"/>
    <w:rsid w:val="00F13DF3"/>
    <w:rsid w:val="00F3277A"/>
    <w:rsid w:val="00F353EF"/>
    <w:rsid w:val="00F62EC9"/>
    <w:rsid w:val="00F707C9"/>
    <w:rsid w:val="00FF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93"/>
    <w:pPr>
      <w:ind w:left="720"/>
      <w:contextualSpacing/>
    </w:pPr>
  </w:style>
  <w:style w:type="character" w:customStyle="1" w:styleId="apple-converted-space">
    <w:name w:val="apple-converted-space"/>
    <w:basedOn w:val="a0"/>
    <w:rsid w:val="00A95EC8"/>
  </w:style>
  <w:style w:type="character" w:customStyle="1" w:styleId="105pt0pt">
    <w:name w:val="Основной текст + 10;5 pt;Интервал 0 pt"/>
    <w:basedOn w:val="a0"/>
    <w:rsid w:val="00A95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rsid w:val="00A95EC8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A95EC8"/>
    <w:pPr>
      <w:widowControl w:val="0"/>
      <w:shd w:val="clear" w:color="auto" w:fill="FFFFFF"/>
      <w:spacing w:before="360" w:after="360" w:line="365" w:lineRule="exact"/>
      <w:jc w:val="center"/>
    </w:pPr>
    <w:rPr>
      <w:b/>
      <w:bCs/>
      <w:spacing w:val="3"/>
      <w:sz w:val="25"/>
      <w:szCs w:val="25"/>
      <w:lang w:eastAsia="en-US"/>
    </w:rPr>
  </w:style>
  <w:style w:type="character" w:customStyle="1" w:styleId="105pt">
    <w:name w:val="Основной текст + 10;5 pt;Не полужирный"/>
    <w:basedOn w:val="a4"/>
    <w:rsid w:val="00A95EC8"/>
    <w:rPr>
      <w:b/>
      <w:bCs/>
      <w:color w:val="000000"/>
      <w:w w:val="100"/>
      <w:position w:val="0"/>
      <w:sz w:val="21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tatyana.poletaeva</dc:creator>
  <cp:lastModifiedBy>GREEN</cp:lastModifiedBy>
  <cp:revision>2</cp:revision>
  <cp:lastPrinted>2015-11-13T14:12:00Z</cp:lastPrinted>
  <dcterms:created xsi:type="dcterms:W3CDTF">2015-11-16T06:39:00Z</dcterms:created>
  <dcterms:modified xsi:type="dcterms:W3CDTF">2015-11-16T06:39:00Z</dcterms:modified>
</cp:coreProperties>
</file>