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92" w:rsidRDefault="002B0992" w:rsidP="002B0992">
      <w:pPr>
        <w:jc w:val="center"/>
        <w:rPr>
          <w:b/>
          <w:sz w:val="20"/>
          <w:szCs w:val="20"/>
        </w:rPr>
      </w:pPr>
      <w:r w:rsidRPr="002719A6">
        <w:rPr>
          <w:b/>
          <w:sz w:val="20"/>
          <w:szCs w:val="20"/>
        </w:rPr>
        <w:t>ПРИМЕРНЫЙ ПЛАН</w:t>
      </w:r>
    </w:p>
    <w:p w:rsidR="002B0992" w:rsidRDefault="002B0992" w:rsidP="002B0992">
      <w:pPr>
        <w:jc w:val="center"/>
        <w:rPr>
          <w:b/>
          <w:sz w:val="20"/>
          <w:szCs w:val="20"/>
        </w:rPr>
      </w:pPr>
    </w:p>
    <w:p w:rsidR="007D743B" w:rsidRPr="002719A6" w:rsidRDefault="007D743B" w:rsidP="002B0992">
      <w:pPr>
        <w:jc w:val="center"/>
        <w:rPr>
          <w:b/>
          <w:sz w:val="20"/>
          <w:szCs w:val="20"/>
        </w:rPr>
      </w:pPr>
      <w:r w:rsidRPr="002719A6">
        <w:rPr>
          <w:b/>
          <w:sz w:val="20"/>
          <w:szCs w:val="20"/>
        </w:rPr>
        <w:t>праздничного шествия трудовых колонн организаций, предприятий городского ок</w:t>
      </w:r>
      <w:r w:rsidR="002719A6" w:rsidRPr="002719A6">
        <w:rPr>
          <w:b/>
          <w:sz w:val="20"/>
          <w:szCs w:val="20"/>
        </w:rPr>
        <w:t xml:space="preserve">руга город Выкса, посвященного </w:t>
      </w:r>
      <w:r w:rsidRPr="002719A6">
        <w:rPr>
          <w:b/>
          <w:sz w:val="20"/>
          <w:szCs w:val="20"/>
        </w:rPr>
        <w:t>Празднику Весны и Труда</w:t>
      </w:r>
      <w:r w:rsidR="002719A6" w:rsidRPr="002719A6">
        <w:rPr>
          <w:b/>
          <w:sz w:val="20"/>
          <w:szCs w:val="20"/>
        </w:rPr>
        <w:t xml:space="preserve"> и </w:t>
      </w:r>
      <w:r w:rsidR="00670B69">
        <w:rPr>
          <w:b/>
          <w:sz w:val="20"/>
          <w:szCs w:val="20"/>
        </w:rPr>
        <w:t>70-летию Победы в Великой Отечественной Войне 1941-1945 гг.</w:t>
      </w:r>
    </w:p>
    <w:p w:rsidR="007D743B" w:rsidRPr="00FF328E" w:rsidRDefault="007D743B" w:rsidP="007D743B">
      <w:pPr>
        <w:jc w:val="center"/>
        <w:rPr>
          <w:b/>
          <w:sz w:val="20"/>
          <w:szCs w:val="20"/>
        </w:rPr>
      </w:pPr>
    </w:p>
    <w:p w:rsidR="007D743B" w:rsidRPr="00FF328E" w:rsidRDefault="007D743B" w:rsidP="007D743B">
      <w:pPr>
        <w:rPr>
          <w:sz w:val="20"/>
          <w:szCs w:val="20"/>
        </w:rPr>
      </w:pPr>
      <w:r w:rsidRPr="00FF328E">
        <w:rPr>
          <w:sz w:val="20"/>
          <w:szCs w:val="20"/>
        </w:rPr>
        <w:t>Начало движения колонн по городу – 10.00.</w:t>
      </w:r>
    </w:p>
    <w:p w:rsidR="007D743B" w:rsidRDefault="007D743B" w:rsidP="007D743B">
      <w:pPr>
        <w:rPr>
          <w:sz w:val="20"/>
          <w:szCs w:val="20"/>
        </w:rPr>
      </w:pPr>
      <w:r w:rsidRPr="00FF328E">
        <w:rPr>
          <w:sz w:val="20"/>
          <w:szCs w:val="20"/>
        </w:rPr>
        <w:t>Начало движения колонн по площади в 11.00.</w:t>
      </w:r>
    </w:p>
    <w:p w:rsidR="007D743B" w:rsidRDefault="007D743B" w:rsidP="007D743B">
      <w:pPr>
        <w:rPr>
          <w:sz w:val="20"/>
          <w:szCs w:val="20"/>
        </w:rPr>
      </w:pP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6986"/>
        <w:gridCol w:w="2520"/>
      </w:tblGrid>
      <w:tr w:rsidR="00DB7E62" w:rsidRPr="000E2B42" w:rsidTr="002B0992">
        <w:trPr>
          <w:trHeight w:val="420"/>
        </w:trPr>
        <w:tc>
          <w:tcPr>
            <w:tcW w:w="754" w:type="dxa"/>
            <w:shd w:val="clear" w:color="auto" w:fill="E0E0E0"/>
            <w:vAlign w:val="center"/>
          </w:tcPr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E2B42">
              <w:rPr>
                <w:b/>
                <w:sz w:val="20"/>
                <w:szCs w:val="20"/>
              </w:rPr>
              <w:t>п</w:t>
            </w:r>
            <w:proofErr w:type="gramEnd"/>
            <w:r w:rsidRPr="000E2B4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986" w:type="dxa"/>
            <w:shd w:val="clear" w:color="auto" w:fill="E0E0E0"/>
            <w:vAlign w:val="center"/>
          </w:tcPr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Наименование колонны</w:t>
            </w:r>
          </w:p>
        </w:tc>
        <w:tc>
          <w:tcPr>
            <w:tcW w:w="2520" w:type="dxa"/>
            <w:tcBorders>
              <w:left w:val="single" w:sz="4" w:space="0" w:color="000000"/>
            </w:tcBorders>
            <w:shd w:val="clear" w:color="auto" w:fill="E0E0E0"/>
            <w:vAlign w:val="center"/>
          </w:tcPr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Место сбора трудовых коллективов</w:t>
            </w:r>
          </w:p>
        </w:tc>
      </w:tr>
      <w:tr w:rsidR="00DB7E62" w:rsidRPr="000E2B42" w:rsidTr="00DB7E62">
        <w:trPr>
          <w:trHeight w:val="1270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Pr="008B18F7" w:rsidRDefault="00DB7E62" w:rsidP="00791EF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DB7E62" w:rsidRPr="008B18F7" w:rsidRDefault="00DB7E62" w:rsidP="00791EF1">
            <w:pPr>
              <w:jc w:val="both"/>
              <w:rPr>
                <w:i/>
                <w:sz w:val="4"/>
                <w:szCs w:val="4"/>
              </w:rPr>
            </w:pPr>
            <w:r w:rsidRPr="008B18F7">
              <w:rPr>
                <w:i/>
                <w:sz w:val="4"/>
                <w:szCs w:val="4"/>
              </w:rPr>
              <w:t>2</w:t>
            </w:r>
          </w:p>
          <w:p w:rsidR="002B0992" w:rsidRDefault="002B0992" w:rsidP="004D7B6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DB7E62" w:rsidRPr="006A5A95" w:rsidRDefault="00DB7E62" w:rsidP="004D7B68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A5A95">
              <w:rPr>
                <w:b/>
                <w:color w:val="C00000"/>
                <w:sz w:val="22"/>
                <w:szCs w:val="22"/>
              </w:rPr>
              <w:t xml:space="preserve">Демонстрацию открывает колонна ветеранов войны и труда, Вооруженных сил, Почетных граждан и Заслуженных ветеранов, ветеранов Афганистана и Чечни, </w:t>
            </w:r>
          </w:p>
          <w:p w:rsidR="00DB7E62" w:rsidRPr="006A5A95" w:rsidRDefault="00DB7E62" w:rsidP="004D7B68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A5A95">
              <w:rPr>
                <w:b/>
                <w:color w:val="C00000"/>
                <w:sz w:val="22"/>
                <w:szCs w:val="22"/>
              </w:rPr>
              <w:t>общественных формирований</w:t>
            </w:r>
          </w:p>
          <w:p w:rsidR="00DB7E62" w:rsidRDefault="00DB7E62" w:rsidP="008B18F7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A5A95">
              <w:rPr>
                <w:b/>
                <w:sz w:val="22"/>
                <w:szCs w:val="22"/>
                <w:u w:val="single"/>
              </w:rPr>
              <w:t>Ответственный Цыбалов Александр Васильевич</w:t>
            </w:r>
          </w:p>
          <w:p w:rsidR="002B0992" w:rsidRPr="006A5A95" w:rsidRDefault="002B0992" w:rsidP="008B18F7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DB7E62" w:rsidRPr="008B18F7" w:rsidRDefault="00DB7E62" w:rsidP="00791EF1">
            <w:pPr>
              <w:jc w:val="both"/>
              <w:rPr>
                <w:i/>
                <w:sz w:val="4"/>
                <w:szCs w:val="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2" w:rsidRPr="008B18F7" w:rsidRDefault="00DB7E62" w:rsidP="00791EF1">
            <w:pPr>
              <w:jc w:val="center"/>
              <w:rPr>
                <w:sz w:val="20"/>
                <w:szCs w:val="20"/>
              </w:rPr>
            </w:pPr>
            <w:r w:rsidRPr="008B18F7">
              <w:rPr>
                <w:sz w:val="20"/>
                <w:szCs w:val="20"/>
              </w:rPr>
              <w:t>Сбор на площади</w:t>
            </w:r>
          </w:p>
          <w:p w:rsidR="00DB7E62" w:rsidRPr="008B18F7" w:rsidRDefault="00DB7E62" w:rsidP="00791EF1">
            <w:pPr>
              <w:jc w:val="center"/>
              <w:rPr>
                <w:sz w:val="20"/>
                <w:szCs w:val="20"/>
              </w:rPr>
            </w:pPr>
            <w:r w:rsidRPr="008B18F7">
              <w:rPr>
                <w:sz w:val="20"/>
                <w:szCs w:val="20"/>
              </w:rPr>
              <w:t>у ДК им.</w:t>
            </w:r>
          </w:p>
          <w:p w:rsidR="00DB7E62" w:rsidRPr="008B18F7" w:rsidRDefault="00DB7E62" w:rsidP="00791EF1">
            <w:pPr>
              <w:jc w:val="center"/>
              <w:rPr>
                <w:sz w:val="20"/>
                <w:szCs w:val="20"/>
              </w:rPr>
            </w:pPr>
            <w:r w:rsidRPr="008B18F7">
              <w:rPr>
                <w:sz w:val="20"/>
                <w:szCs w:val="20"/>
              </w:rPr>
              <w:t>В.И. Ленина</w:t>
            </w:r>
          </w:p>
        </w:tc>
      </w:tr>
      <w:tr w:rsidR="00DB7E62" w:rsidRPr="000E2B42" w:rsidTr="00DB7E62">
        <w:trPr>
          <w:trHeight w:val="749"/>
        </w:trPr>
        <w:tc>
          <w:tcPr>
            <w:tcW w:w="1026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2" w:rsidRPr="006A5A95" w:rsidRDefault="00DB7E62" w:rsidP="00711D5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A5A95">
              <w:rPr>
                <w:b/>
                <w:color w:val="C00000"/>
                <w:sz w:val="22"/>
                <w:szCs w:val="22"/>
              </w:rPr>
              <w:t>Колонна молодежного актива</w:t>
            </w:r>
          </w:p>
          <w:p w:rsidR="00DB7E62" w:rsidRPr="008B18F7" w:rsidRDefault="00DB7E62" w:rsidP="00AB6003">
            <w:pPr>
              <w:jc w:val="center"/>
              <w:rPr>
                <w:b/>
                <w:highlight w:val="lightGray"/>
                <w:u w:val="single"/>
              </w:rPr>
            </w:pPr>
            <w:r w:rsidRPr="006A5A95">
              <w:rPr>
                <w:b/>
                <w:sz w:val="22"/>
                <w:szCs w:val="22"/>
                <w:u w:val="single"/>
              </w:rPr>
              <w:t>Ответственная Вятина Ирина Евгеньевна</w:t>
            </w:r>
          </w:p>
        </w:tc>
      </w:tr>
      <w:tr w:rsidR="00DB7E62" w:rsidRPr="000E2B42" w:rsidTr="00DB7E62">
        <w:trPr>
          <w:trHeight w:val="1270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Pr="008B18F7" w:rsidRDefault="00DB7E62" w:rsidP="00791EF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009" w:rsidRPr="004A426D" w:rsidRDefault="004A426D" w:rsidP="009238C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1.О</w:t>
            </w:r>
            <w:r w:rsidR="00EA4009" w:rsidRPr="004A426D">
              <w:rPr>
                <w:b/>
                <w:sz w:val="22"/>
                <w:szCs w:val="22"/>
              </w:rPr>
              <w:t>бъединение «</w:t>
            </w:r>
            <w:proofErr w:type="spellStart"/>
            <w:r w:rsidR="00EA4009" w:rsidRPr="004A426D">
              <w:rPr>
                <w:b/>
                <w:sz w:val="22"/>
                <w:szCs w:val="22"/>
                <w:lang w:val="en-US"/>
              </w:rPr>
              <w:t>SmotraWyksa</w:t>
            </w:r>
            <w:proofErr w:type="spellEnd"/>
            <w:r w:rsidR="00EA4009" w:rsidRPr="004A426D">
              <w:rPr>
                <w:b/>
                <w:sz w:val="22"/>
                <w:szCs w:val="22"/>
              </w:rPr>
              <w:t>»</w:t>
            </w:r>
          </w:p>
          <w:p w:rsidR="00EA4009" w:rsidRPr="004A426D" w:rsidRDefault="004A426D" w:rsidP="009238C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2.С</w:t>
            </w:r>
            <w:r w:rsidR="00EA4009" w:rsidRPr="004A426D">
              <w:rPr>
                <w:b/>
                <w:sz w:val="22"/>
                <w:szCs w:val="22"/>
              </w:rPr>
              <w:t>овет студентов городского округа город Выкса</w:t>
            </w:r>
          </w:p>
          <w:p w:rsidR="00EA4009" w:rsidRPr="004A426D" w:rsidRDefault="004A426D" w:rsidP="009238CA">
            <w:pPr>
              <w:spacing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3.</w:t>
            </w:r>
            <w:r w:rsidR="00EA4009" w:rsidRPr="004A426D">
              <w:rPr>
                <w:b/>
                <w:sz w:val="22"/>
                <w:szCs w:val="22"/>
                <w:shd w:val="clear" w:color="auto" w:fill="FFFFFF"/>
              </w:rPr>
              <w:t>Выксунского объединения паркура/</w:t>
            </w:r>
            <w:proofErr w:type="spellStart"/>
            <w:r w:rsidR="00EA4009" w:rsidRPr="004A426D">
              <w:rPr>
                <w:b/>
                <w:sz w:val="22"/>
                <w:szCs w:val="22"/>
                <w:shd w:val="clear" w:color="auto" w:fill="FFFFFF"/>
              </w:rPr>
              <w:t>фрирана</w:t>
            </w:r>
            <w:proofErr w:type="spellEnd"/>
          </w:p>
          <w:p w:rsidR="00EA4009" w:rsidRPr="004A426D" w:rsidRDefault="004A426D" w:rsidP="009238CA">
            <w:pPr>
              <w:spacing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4.</w:t>
            </w:r>
            <w:r w:rsidR="00EA4009" w:rsidRPr="004A426D">
              <w:rPr>
                <w:b/>
                <w:sz w:val="22"/>
                <w:szCs w:val="22"/>
                <w:shd w:val="clear" w:color="auto" w:fill="FFFFFF"/>
              </w:rPr>
              <w:t>Совет молодых семей городского округа город Выкса</w:t>
            </w:r>
          </w:p>
          <w:p w:rsidR="00EA4009" w:rsidRPr="004A426D" w:rsidRDefault="004A426D" w:rsidP="009238CA">
            <w:pPr>
              <w:spacing w:line="276" w:lineRule="auto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5.</w:t>
            </w:r>
            <w:r w:rsidR="00EA4009" w:rsidRPr="004A426D">
              <w:rPr>
                <w:b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="00EA4009" w:rsidRPr="004A426D">
              <w:rPr>
                <w:b/>
                <w:sz w:val="22"/>
                <w:szCs w:val="22"/>
                <w:shd w:val="clear" w:color="auto" w:fill="FFFFFF"/>
                <w:lang w:val="en-US"/>
              </w:rPr>
              <w:t>VyksaRacingClub</w:t>
            </w:r>
            <w:proofErr w:type="spellEnd"/>
            <w:r w:rsidR="00EA4009" w:rsidRPr="004A426D">
              <w:rPr>
                <w:b/>
                <w:sz w:val="22"/>
                <w:szCs w:val="22"/>
                <w:shd w:val="clear" w:color="auto" w:fill="FFFFFF"/>
              </w:rPr>
              <w:t>» – сообщество автомобилистов</w:t>
            </w:r>
          </w:p>
          <w:p w:rsidR="00EA4009" w:rsidRPr="004A426D" w:rsidRDefault="004A426D" w:rsidP="009238C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6. </w:t>
            </w:r>
            <w:r w:rsidR="00EA4009" w:rsidRPr="004A426D">
              <w:rPr>
                <w:b/>
                <w:sz w:val="22"/>
                <w:szCs w:val="22"/>
                <w:shd w:val="clear" w:color="auto" w:fill="FFFFFF"/>
              </w:rPr>
              <w:t>Мотоклуб «14:23 Выкса»</w:t>
            </w:r>
          </w:p>
          <w:p w:rsidR="004A426D" w:rsidRPr="004A426D" w:rsidRDefault="004A426D" w:rsidP="009238C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Pr="004A426D">
              <w:rPr>
                <w:b/>
                <w:sz w:val="22"/>
                <w:szCs w:val="22"/>
              </w:rPr>
              <w:t>Отдел молодежной политики администрации</w:t>
            </w:r>
          </w:p>
          <w:p w:rsidR="00DB7E62" w:rsidRPr="004A426D" w:rsidRDefault="004A426D" w:rsidP="009238C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 w:rsidR="00DB7E62" w:rsidRPr="004A426D">
              <w:rPr>
                <w:b/>
                <w:sz w:val="22"/>
                <w:szCs w:val="22"/>
              </w:rPr>
              <w:t xml:space="preserve">МБУ социально-культурной поддержки детей и молодежи </w:t>
            </w:r>
            <w:r>
              <w:rPr>
                <w:b/>
                <w:sz w:val="22"/>
                <w:szCs w:val="22"/>
              </w:rPr>
              <w:t>9.</w:t>
            </w:r>
            <w:r w:rsidR="00DB7E62" w:rsidRPr="004A426D">
              <w:rPr>
                <w:b/>
                <w:sz w:val="22"/>
                <w:szCs w:val="22"/>
              </w:rPr>
              <w:t>«Молодежный центр»</w:t>
            </w:r>
          </w:p>
          <w:p w:rsidR="00DB7E62" w:rsidRPr="004A426D" w:rsidRDefault="004A426D" w:rsidP="009238CA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  <w:r w:rsidRPr="004A426D">
              <w:rPr>
                <w:b/>
                <w:sz w:val="22"/>
                <w:szCs w:val="22"/>
              </w:rPr>
              <w:t>Отдел ЗАГС г. Выкса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2" w:rsidRPr="008B18F7" w:rsidRDefault="00DB7E62" w:rsidP="002F7358">
            <w:pPr>
              <w:jc w:val="center"/>
              <w:rPr>
                <w:sz w:val="20"/>
                <w:szCs w:val="20"/>
              </w:rPr>
            </w:pPr>
            <w:r w:rsidRPr="008B18F7">
              <w:rPr>
                <w:sz w:val="20"/>
                <w:szCs w:val="20"/>
              </w:rPr>
              <w:t>Сбор на площади</w:t>
            </w:r>
          </w:p>
          <w:p w:rsidR="00DB7E62" w:rsidRPr="008B18F7" w:rsidRDefault="00DB7E62" w:rsidP="002F7358">
            <w:pPr>
              <w:jc w:val="center"/>
              <w:rPr>
                <w:sz w:val="20"/>
                <w:szCs w:val="20"/>
              </w:rPr>
            </w:pPr>
            <w:r w:rsidRPr="008B18F7">
              <w:rPr>
                <w:sz w:val="20"/>
                <w:szCs w:val="20"/>
              </w:rPr>
              <w:t>у ДК им.</w:t>
            </w:r>
          </w:p>
          <w:p w:rsidR="00DB7E62" w:rsidRPr="008B18F7" w:rsidRDefault="00DB7E62" w:rsidP="002F7358">
            <w:pPr>
              <w:jc w:val="center"/>
              <w:rPr>
                <w:sz w:val="20"/>
                <w:szCs w:val="20"/>
              </w:rPr>
            </w:pPr>
            <w:r w:rsidRPr="008B18F7">
              <w:rPr>
                <w:sz w:val="20"/>
                <w:szCs w:val="20"/>
              </w:rPr>
              <w:t>В.И. Ленина</w:t>
            </w:r>
          </w:p>
        </w:tc>
      </w:tr>
      <w:tr w:rsidR="00DB7E62" w:rsidRPr="000E2B42" w:rsidTr="002B0992">
        <w:trPr>
          <w:trHeight w:val="1167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Pr="008B18F7" w:rsidRDefault="00DB7E62" w:rsidP="00791EF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  <w:p w:rsidR="00DB7E62" w:rsidRPr="008B18F7" w:rsidRDefault="00DB7E62" w:rsidP="00711D57">
            <w:pPr>
              <w:rPr>
                <w:sz w:val="20"/>
                <w:szCs w:val="20"/>
              </w:rPr>
            </w:pPr>
          </w:p>
          <w:p w:rsidR="00DB7E62" w:rsidRPr="008B18F7" w:rsidRDefault="00DB7E62" w:rsidP="00711D57">
            <w:pPr>
              <w:rPr>
                <w:sz w:val="20"/>
                <w:szCs w:val="20"/>
              </w:rPr>
            </w:pPr>
          </w:p>
          <w:p w:rsidR="00DB7E62" w:rsidRPr="008B18F7" w:rsidRDefault="00DB7E62" w:rsidP="00711D57">
            <w:pPr>
              <w:rPr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DB7E62" w:rsidRPr="006A5A95" w:rsidRDefault="00DB7E62" w:rsidP="002B099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A5A95">
              <w:rPr>
                <w:b/>
                <w:color w:val="C00000"/>
                <w:sz w:val="22"/>
                <w:szCs w:val="22"/>
              </w:rPr>
              <w:t>Колонна администрации городского округа г. Выкса,</w:t>
            </w:r>
          </w:p>
          <w:p w:rsidR="00DB7E62" w:rsidRPr="006A5A95" w:rsidRDefault="00DB7E62" w:rsidP="008B18F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A5A95">
              <w:rPr>
                <w:b/>
                <w:color w:val="C00000"/>
                <w:sz w:val="22"/>
                <w:szCs w:val="22"/>
              </w:rPr>
              <w:t>МБУ «МФЦ»,</w:t>
            </w:r>
          </w:p>
          <w:p w:rsidR="00DB7E62" w:rsidRPr="006A5A95" w:rsidRDefault="00DB7E62" w:rsidP="008B18F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A5A95">
              <w:rPr>
                <w:b/>
                <w:color w:val="C00000"/>
                <w:sz w:val="22"/>
                <w:szCs w:val="22"/>
              </w:rPr>
              <w:t>МБУ «Центр учета и отчетности»</w:t>
            </w:r>
          </w:p>
          <w:p w:rsidR="00DB7E62" w:rsidRPr="008B18F7" w:rsidRDefault="00DB7E62" w:rsidP="002B099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A5A95">
              <w:rPr>
                <w:b/>
                <w:sz w:val="22"/>
                <w:szCs w:val="22"/>
                <w:u w:val="single"/>
              </w:rPr>
              <w:t>Ответственный Скалкин Денис Анатольевич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2" w:rsidRPr="008B18F7" w:rsidRDefault="00DB7E62" w:rsidP="00791EF1">
            <w:pPr>
              <w:jc w:val="center"/>
              <w:rPr>
                <w:sz w:val="20"/>
                <w:szCs w:val="20"/>
              </w:rPr>
            </w:pPr>
            <w:r w:rsidRPr="008B18F7">
              <w:rPr>
                <w:sz w:val="20"/>
                <w:szCs w:val="20"/>
              </w:rPr>
              <w:t>Сбор на площади</w:t>
            </w:r>
          </w:p>
          <w:p w:rsidR="00DB7E62" w:rsidRPr="008B18F7" w:rsidRDefault="00DB7E62" w:rsidP="00791EF1">
            <w:pPr>
              <w:jc w:val="center"/>
              <w:rPr>
                <w:sz w:val="20"/>
                <w:szCs w:val="20"/>
              </w:rPr>
            </w:pPr>
            <w:r w:rsidRPr="008B18F7">
              <w:rPr>
                <w:sz w:val="20"/>
                <w:szCs w:val="20"/>
              </w:rPr>
              <w:t>у ДК им.</w:t>
            </w:r>
          </w:p>
          <w:p w:rsidR="00DB7E62" w:rsidRPr="008B18F7" w:rsidRDefault="00DB7E62" w:rsidP="00791EF1">
            <w:pPr>
              <w:jc w:val="center"/>
              <w:rPr>
                <w:sz w:val="20"/>
                <w:szCs w:val="20"/>
              </w:rPr>
            </w:pPr>
            <w:r w:rsidRPr="008B18F7">
              <w:rPr>
                <w:sz w:val="20"/>
                <w:szCs w:val="20"/>
              </w:rPr>
              <w:t>В.И. Ленина</w:t>
            </w: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D9D9D9"/>
            <w:vAlign w:val="center"/>
          </w:tcPr>
          <w:p w:rsidR="00DB7E62" w:rsidRDefault="00DB7E62" w:rsidP="008B18F7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DB7E62" w:rsidRPr="006A5A95" w:rsidRDefault="00DB7E62" w:rsidP="008B18F7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A5A95">
              <w:rPr>
                <w:b/>
                <w:color w:val="C00000"/>
                <w:sz w:val="22"/>
                <w:szCs w:val="22"/>
              </w:rPr>
              <w:t>Парад спортсменов</w:t>
            </w:r>
          </w:p>
          <w:p w:rsidR="00DB7E62" w:rsidRDefault="00DB7E62" w:rsidP="006A5A95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A5A95">
              <w:rPr>
                <w:b/>
                <w:sz w:val="22"/>
                <w:szCs w:val="22"/>
                <w:u w:val="single"/>
              </w:rPr>
              <w:t>Ответственный Егрушов Максим Викторович</w:t>
            </w:r>
          </w:p>
          <w:p w:rsidR="00DB7E62" w:rsidRPr="006A5A95" w:rsidRDefault="00DB7E62" w:rsidP="006A5A95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B7E62" w:rsidRPr="000E2B42" w:rsidTr="00DB7E62">
        <w:trPr>
          <w:trHeight w:val="1390"/>
        </w:trPr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Default="00DB7E62" w:rsidP="003D39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0E2B42">
              <w:rPr>
                <w:b/>
                <w:sz w:val="20"/>
                <w:szCs w:val="20"/>
              </w:rPr>
              <w:t>Управление физической культуры и спорта</w:t>
            </w:r>
          </w:p>
          <w:p w:rsidR="002B0992" w:rsidRDefault="002B0992" w:rsidP="003D39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МБОУ ДОД ДООЦ «Костер»</w:t>
            </w:r>
          </w:p>
          <w:p w:rsidR="002B0992" w:rsidRDefault="002B0992" w:rsidP="003D39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0E2B42">
              <w:rPr>
                <w:b/>
                <w:sz w:val="20"/>
                <w:szCs w:val="20"/>
              </w:rPr>
              <w:t>МБУ «Олимп»</w:t>
            </w:r>
          </w:p>
          <w:p w:rsidR="002B0992" w:rsidRPr="000E2B42" w:rsidRDefault="002B0992" w:rsidP="003D39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МБУ «Металлург»</w:t>
            </w:r>
          </w:p>
          <w:p w:rsidR="00DB7E62" w:rsidRPr="000E2B42" w:rsidRDefault="00DB7E62" w:rsidP="003D39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0E2B42">
              <w:rPr>
                <w:b/>
                <w:sz w:val="20"/>
                <w:szCs w:val="20"/>
              </w:rPr>
              <w:t>Детско-юношеская спортивная школа «Выксунец»</w:t>
            </w:r>
          </w:p>
          <w:p w:rsidR="00DB7E62" w:rsidRPr="000E2B42" w:rsidRDefault="00DB7E62" w:rsidP="003D39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0E2B42">
              <w:rPr>
                <w:b/>
                <w:sz w:val="20"/>
                <w:szCs w:val="20"/>
              </w:rPr>
              <w:t>Детско-юношеская спортивная школа «Спартак»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</w:tc>
      </w:tr>
      <w:tr w:rsidR="00DB7E62" w:rsidRPr="000E2B42" w:rsidTr="00DB7E62">
        <w:tc>
          <w:tcPr>
            <w:tcW w:w="754" w:type="dxa"/>
            <w:vMerge/>
            <w:shd w:val="clear" w:color="auto" w:fill="auto"/>
            <w:vAlign w:val="center"/>
          </w:tcPr>
          <w:p w:rsidR="00DB7E62" w:rsidRPr="000E2B42" w:rsidRDefault="00DB7E62" w:rsidP="00711D57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Pr="00711D57" w:rsidRDefault="002B0992" w:rsidP="003D39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B7E62">
              <w:rPr>
                <w:b/>
                <w:sz w:val="16"/>
                <w:szCs w:val="16"/>
              </w:rPr>
              <w:t xml:space="preserve">. </w:t>
            </w:r>
            <w:r w:rsidR="00DB7E62">
              <w:rPr>
                <w:b/>
                <w:sz w:val="20"/>
                <w:szCs w:val="20"/>
              </w:rPr>
              <w:t xml:space="preserve">Технические виды творчества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Сбор </w:t>
            </w:r>
            <w:r>
              <w:rPr>
                <w:sz w:val="20"/>
                <w:szCs w:val="20"/>
              </w:rPr>
              <w:t xml:space="preserve">на </w:t>
            </w:r>
            <w:r w:rsidRPr="000E2B42">
              <w:rPr>
                <w:sz w:val="20"/>
                <w:szCs w:val="20"/>
              </w:rPr>
              <w:t>ул. Багратиона</w:t>
            </w:r>
          </w:p>
        </w:tc>
      </w:tr>
      <w:tr w:rsidR="00DB7E62" w:rsidRPr="000E2B42" w:rsidTr="00DB7E62"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11D57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Pr="00637635" w:rsidRDefault="002B0992" w:rsidP="003D391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7E62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="00DB7E62" w:rsidRPr="00637635">
              <w:rPr>
                <w:b/>
                <w:sz w:val="20"/>
                <w:szCs w:val="20"/>
              </w:rPr>
              <w:t>Конно-спортивный</w:t>
            </w:r>
            <w:proofErr w:type="gramEnd"/>
            <w:r w:rsidR="00DB7E62" w:rsidRPr="00637635">
              <w:rPr>
                <w:b/>
                <w:sz w:val="20"/>
                <w:szCs w:val="20"/>
              </w:rPr>
              <w:t xml:space="preserve"> клуб «Берендеево»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Pr="000E2B42" w:rsidRDefault="00DB7E62" w:rsidP="00791EF1">
            <w:pPr>
              <w:jc w:val="center"/>
              <w:rPr>
                <w:b/>
                <w:sz w:val="16"/>
                <w:szCs w:val="16"/>
              </w:rPr>
            </w:pPr>
          </w:p>
          <w:p w:rsidR="00DB7E62" w:rsidRPr="006A5A95" w:rsidRDefault="00DB7E62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A5A95">
              <w:rPr>
                <w:b/>
                <w:color w:val="C00000"/>
                <w:sz w:val="22"/>
                <w:szCs w:val="22"/>
              </w:rPr>
              <w:t>Колонна образовательных учреждений</w:t>
            </w:r>
          </w:p>
          <w:p w:rsidR="00DB7E62" w:rsidRPr="006A5A95" w:rsidRDefault="00DB7E62" w:rsidP="00791EF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A5A95">
              <w:rPr>
                <w:b/>
                <w:sz w:val="22"/>
                <w:szCs w:val="22"/>
                <w:u w:val="single"/>
              </w:rPr>
              <w:t xml:space="preserve">Ответственная Илюшкова Наталья Федоровна  </w:t>
            </w:r>
          </w:p>
          <w:p w:rsidR="00DB7E62" w:rsidRPr="000E2B42" w:rsidRDefault="00DB7E62" w:rsidP="00791E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61E72" w:rsidRPr="000E2B42" w:rsidTr="00E529FD">
        <w:tc>
          <w:tcPr>
            <w:tcW w:w="754" w:type="dxa"/>
            <w:vMerge w:val="restart"/>
            <w:shd w:val="clear" w:color="auto" w:fill="auto"/>
            <w:vAlign w:val="center"/>
          </w:tcPr>
          <w:p w:rsidR="00C61E72" w:rsidRPr="000E2B42" w:rsidRDefault="00C61E72" w:rsidP="00791EF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91C" w:rsidRDefault="003D391C" w:rsidP="002B0992">
            <w:pPr>
              <w:jc w:val="center"/>
              <w:rPr>
                <w:b/>
                <w:sz w:val="20"/>
                <w:szCs w:val="20"/>
              </w:rPr>
            </w:pPr>
          </w:p>
          <w:p w:rsidR="00C61E72" w:rsidRDefault="00C61E72" w:rsidP="002B0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Сводная колонна образовательных учреждений</w:t>
            </w:r>
          </w:p>
          <w:p w:rsidR="00C61E72" w:rsidRDefault="00C61E72" w:rsidP="002B0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городского округа г. Выкса</w:t>
            </w:r>
            <w:r w:rsidR="00184825">
              <w:rPr>
                <w:b/>
                <w:sz w:val="20"/>
                <w:szCs w:val="20"/>
              </w:rPr>
              <w:t xml:space="preserve"> </w:t>
            </w:r>
          </w:p>
          <w:p w:rsidR="003D391C" w:rsidRPr="002B0992" w:rsidRDefault="003D391C" w:rsidP="002B09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E72" w:rsidRDefault="00C61E72" w:rsidP="00C36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 на ул. Симы Битковой,</w:t>
            </w:r>
          </w:p>
          <w:p w:rsidR="00C61E72" w:rsidRDefault="00C61E72" w:rsidP="00C36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Магазин </w:t>
            </w:r>
          </w:p>
          <w:p w:rsidR="00C61E72" w:rsidRPr="000E2B42" w:rsidRDefault="00C61E72" w:rsidP="00C36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«Старый универмаг»</w:t>
            </w:r>
          </w:p>
        </w:tc>
      </w:tr>
      <w:tr w:rsidR="00C61E72" w:rsidRPr="000E2B42" w:rsidTr="00DB7E62"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E72" w:rsidRPr="000E2B42" w:rsidRDefault="00C61E72" w:rsidP="00C61E72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91C" w:rsidRDefault="003D391C" w:rsidP="00C61E72">
            <w:pPr>
              <w:jc w:val="center"/>
              <w:rPr>
                <w:b/>
                <w:sz w:val="20"/>
                <w:szCs w:val="20"/>
              </w:rPr>
            </w:pPr>
          </w:p>
          <w:p w:rsidR="00C61E72" w:rsidRDefault="00C61E72" w:rsidP="00C61E72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Социально – реабилитационный центр для несовершеннолетних «Пеликан»</w:t>
            </w:r>
          </w:p>
          <w:p w:rsidR="003D391C" w:rsidRDefault="003D391C" w:rsidP="00C61E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E72" w:rsidRDefault="00C61E72" w:rsidP="00C3690D">
            <w:pPr>
              <w:jc w:val="center"/>
              <w:rPr>
                <w:sz w:val="20"/>
                <w:szCs w:val="20"/>
              </w:rPr>
            </w:pP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Default="00DB7E62" w:rsidP="00DB7E62">
            <w:pPr>
              <w:rPr>
                <w:b/>
                <w:sz w:val="16"/>
                <w:szCs w:val="16"/>
              </w:rPr>
            </w:pPr>
          </w:p>
          <w:p w:rsidR="00DB7E62" w:rsidRPr="006A5A95" w:rsidRDefault="00DB7E62" w:rsidP="00DB7E6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A5A95">
              <w:rPr>
                <w:b/>
                <w:color w:val="C00000"/>
                <w:sz w:val="22"/>
                <w:szCs w:val="22"/>
              </w:rPr>
              <w:t>Колонна учреждений культуры</w:t>
            </w:r>
          </w:p>
          <w:p w:rsidR="00DB7E62" w:rsidRPr="006A5A95" w:rsidRDefault="00DB7E62" w:rsidP="00791EF1">
            <w:pPr>
              <w:jc w:val="center"/>
              <w:rPr>
                <w:b/>
                <w:sz w:val="22"/>
                <w:szCs w:val="22"/>
                <w:u w:val="single"/>
              </w:rPr>
            </w:pPr>
            <w:proofErr w:type="gramStart"/>
            <w:r w:rsidRPr="006A5A95">
              <w:rPr>
                <w:b/>
                <w:sz w:val="22"/>
                <w:szCs w:val="22"/>
                <w:u w:val="single"/>
              </w:rPr>
              <w:t>Ответственный</w:t>
            </w:r>
            <w:proofErr w:type="gramEnd"/>
            <w:r w:rsidRPr="006A5A95">
              <w:rPr>
                <w:b/>
                <w:sz w:val="22"/>
                <w:szCs w:val="22"/>
                <w:u w:val="single"/>
              </w:rPr>
              <w:t xml:space="preserve"> Васина Елена Николаевна   </w:t>
            </w:r>
          </w:p>
          <w:p w:rsidR="00DB7E62" w:rsidRPr="000E2B42" w:rsidRDefault="00DB7E62" w:rsidP="00791E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7E62" w:rsidRPr="000E2B42" w:rsidTr="002B0992">
        <w:trPr>
          <w:trHeight w:val="546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Pr="002B0992" w:rsidRDefault="00DB7E62" w:rsidP="002B09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Сводная колонна </w:t>
            </w:r>
            <w:r w:rsidRPr="000E2B42">
              <w:rPr>
                <w:b/>
                <w:sz w:val="20"/>
                <w:szCs w:val="20"/>
              </w:rPr>
              <w:t>учреждений культуры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</w:t>
            </w:r>
          </w:p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у ДК им.</w:t>
            </w:r>
          </w:p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В.И. Ленина</w:t>
            </w: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0E0E0"/>
            <w:vAlign w:val="center"/>
          </w:tcPr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</w:p>
          <w:p w:rsidR="00DB7E62" w:rsidRPr="006A5A95" w:rsidRDefault="00DB7E62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6A5A95">
              <w:rPr>
                <w:b/>
                <w:color w:val="C00000"/>
                <w:sz w:val="22"/>
                <w:szCs w:val="22"/>
              </w:rPr>
              <w:t xml:space="preserve">Колонна техникумов и ВУЗов </w:t>
            </w:r>
          </w:p>
          <w:p w:rsidR="00DB7E62" w:rsidRPr="006A5A95" w:rsidRDefault="00DB7E62" w:rsidP="00791EF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A5A95">
              <w:rPr>
                <w:b/>
                <w:sz w:val="22"/>
                <w:szCs w:val="22"/>
                <w:u w:val="single"/>
              </w:rPr>
              <w:t xml:space="preserve">Ответственная Вятина Ирина Евгеньевна </w:t>
            </w:r>
          </w:p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7E62" w:rsidRPr="000E2B42" w:rsidTr="00DB7E62">
        <w:trPr>
          <w:trHeight w:val="2405"/>
        </w:trPr>
        <w:tc>
          <w:tcPr>
            <w:tcW w:w="754" w:type="dxa"/>
            <w:shd w:val="clear" w:color="auto" w:fill="auto"/>
            <w:vAlign w:val="center"/>
          </w:tcPr>
          <w:p w:rsidR="00DB7E62" w:rsidRPr="006A5A95" w:rsidRDefault="00DB7E62" w:rsidP="006A5A95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F145D0" w:rsidRDefault="00F145D0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DB7E62" w:rsidRDefault="00DB7E6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1.ГБОУ СПО «Выксунский </w:t>
            </w:r>
            <w:r w:rsidR="003D391C">
              <w:rPr>
                <w:b/>
                <w:sz w:val="20"/>
                <w:szCs w:val="20"/>
              </w:rPr>
              <w:t>металлургический</w:t>
            </w:r>
            <w:r>
              <w:rPr>
                <w:b/>
                <w:sz w:val="20"/>
                <w:szCs w:val="20"/>
              </w:rPr>
              <w:t xml:space="preserve"> колледж»</w:t>
            </w:r>
          </w:p>
          <w:p w:rsidR="00DB7E62" w:rsidRPr="000E2B42" w:rsidRDefault="00DB7E6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0E2B42">
              <w:rPr>
                <w:b/>
                <w:sz w:val="20"/>
                <w:szCs w:val="20"/>
              </w:rPr>
              <w:t xml:space="preserve">Колонна </w:t>
            </w:r>
          </w:p>
          <w:p w:rsidR="00DB7E62" w:rsidRPr="000E2B42" w:rsidRDefault="00DB7E6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- 1. </w:t>
            </w:r>
            <w:r w:rsidRPr="000E2B42">
              <w:rPr>
                <w:b/>
                <w:sz w:val="20"/>
                <w:szCs w:val="20"/>
              </w:rPr>
              <w:t>СПО «МИСиС»</w:t>
            </w:r>
          </w:p>
          <w:p w:rsidR="00DB7E62" w:rsidRPr="000E2B42" w:rsidRDefault="00DB7E6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(Выксунского металлургического техникума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2B42">
              <w:rPr>
                <w:b/>
                <w:sz w:val="20"/>
                <w:szCs w:val="20"/>
              </w:rPr>
              <w:t>им. А. А. Козерадского)</w:t>
            </w:r>
          </w:p>
          <w:p w:rsidR="00DB7E62" w:rsidRPr="006A5A95" w:rsidRDefault="00DB7E6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- 2. </w:t>
            </w:r>
            <w:r w:rsidRPr="000E2B42">
              <w:rPr>
                <w:b/>
                <w:sz w:val="20"/>
                <w:szCs w:val="20"/>
              </w:rPr>
              <w:t>Выксунского филиала федерального государственного автономного о</w:t>
            </w:r>
            <w:r w:rsidR="00365106">
              <w:rPr>
                <w:b/>
                <w:sz w:val="20"/>
                <w:szCs w:val="20"/>
              </w:rPr>
              <w:t xml:space="preserve">бразовательного учреждения ВПО </w:t>
            </w:r>
            <w:r w:rsidRPr="000E2B42">
              <w:rPr>
                <w:b/>
                <w:sz w:val="20"/>
                <w:szCs w:val="20"/>
              </w:rPr>
              <w:t>«Национальный исследовательск</w:t>
            </w:r>
            <w:r>
              <w:rPr>
                <w:b/>
                <w:sz w:val="20"/>
                <w:szCs w:val="20"/>
              </w:rPr>
              <w:t xml:space="preserve">ий технологический университет </w:t>
            </w:r>
            <w:r w:rsidRPr="000E2B42">
              <w:rPr>
                <w:b/>
                <w:sz w:val="20"/>
                <w:szCs w:val="20"/>
              </w:rPr>
              <w:t>«МИСиС»</w:t>
            </w:r>
          </w:p>
          <w:p w:rsidR="00DB7E62" w:rsidRPr="000E2B42" w:rsidRDefault="00DB7E6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3. </w:t>
            </w:r>
            <w:r w:rsidRPr="000E2B42">
              <w:rPr>
                <w:b/>
                <w:sz w:val="20"/>
                <w:szCs w:val="20"/>
              </w:rPr>
              <w:t>Выксунский фили</w:t>
            </w:r>
            <w:r>
              <w:rPr>
                <w:b/>
                <w:sz w:val="20"/>
                <w:szCs w:val="20"/>
              </w:rPr>
              <w:t xml:space="preserve">ал ГОУ высшего </w:t>
            </w:r>
            <w:r w:rsidRPr="000E2B42">
              <w:rPr>
                <w:b/>
                <w:sz w:val="20"/>
                <w:szCs w:val="20"/>
              </w:rPr>
              <w:t>профессионального образования «НГТУ»</w:t>
            </w:r>
          </w:p>
          <w:p w:rsidR="00DB7E62" w:rsidRDefault="00DB7E6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5559B8">
              <w:rPr>
                <w:b/>
                <w:sz w:val="20"/>
                <w:szCs w:val="20"/>
              </w:rPr>
              <w:t>Выксунский филиал Нижегородского университета им. Лобачевского</w:t>
            </w:r>
          </w:p>
          <w:p w:rsidR="00F145D0" w:rsidRPr="000E2B42" w:rsidRDefault="00F145D0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 детская библиотека</w:t>
            </w: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Pr="00AE23F0" w:rsidRDefault="00DB7E62" w:rsidP="00791EF1">
            <w:pPr>
              <w:jc w:val="center"/>
              <w:rPr>
                <w:b/>
                <w:sz w:val="22"/>
                <w:szCs w:val="22"/>
              </w:rPr>
            </w:pPr>
          </w:p>
          <w:p w:rsidR="00DB7E62" w:rsidRPr="00AE23F0" w:rsidRDefault="00DB7E62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AE23F0">
              <w:rPr>
                <w:b/>
                <w:color w:val="C00000"/>
                <w:sz w:val="22"/>
                <w:szCs w:val="22"/>
              </w:rPr>
              <w:t xml:space="preserve">Колонна работников здравоохранения </w:t>
            </w:r>
          </w:p>
          <w:p w:rsidR="00DB7E62" w:rsidRPr="00AE23F0" w:rsidRDefault="00DB7E62" w:rsidP="00791EF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E23F0">
              <w:rPr>
                <w:b/>
                <w:sz w:val="22"/>
                <w:szCs w:val="22"/>
                <w:u w:val="single"/>
              </w:rPr>
              <w:t>Ответственный Соколов Алексей Викторович</w:t>
            </w:r>
          </w:p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7E62" w:rsidRPr="000E2B42" w:rsidTr="00DB7E62">
        <w:trPr>
          <w:trHeight w:val="1136"/>
        </w:trPr>
        <w:tc>
          <w:tcPr>
            <w:tcW w:w="754" w:type="dxa"/>
            <w:shd w:val="clear" w:color="auto" w:fill="auto"/>
            <w:vAlign w:val="center"/>
          </w:tcPr>
          <w:p w:rsidR="00DB7E62" w:rsidRPr="000E2B42" w:rsidRDefault="00DB7E62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F145D0" w:rsidRDefault="00F145D0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DB7E62" w:rsidRPr="00AE23F0" w:rsidRDefault="00DB7E6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E23F0">
              <w:rPr>
                <w:b/>
                <w:sz w:val="20"/>
                <w:szCs w:val="20"/>
              </w:rPr>
              <w:t>1.Государственное бюджетное учреждение здравоохранения Нижегородской области «Выксунская центральная районная больница»</w:t>
            </w:r>
          </w:p>
          <w:p w:rsidR="00DB7E62" w:rsidRDefault="00DB7E62" w:rsidP="00F145D0">
            <w:pPr>
              <w:spacing w:line="276" w:lineRule="auto"/>
              <w:ind w:left="38"/>
              <w:jc w:val="both"/>
              <w:rPr>
                <w:b/>
                <w:sz w:val="20"/>
                <w:szCs w:val="20"/>
              </w:rPr>
            </w:pPr>
            <w:r w:rsidRPr="00AE23F0">
              <w:rPr>
                <w:b/>
                <w:sz w:val="20"/>
                <w:szCs w:val="20"/>
              </w:rPr>
              <w:t xml:space="preserve">2. Государственное учреждение здравоохранения Нижегородской области «Выксунский </w:t>
            </w:r>
            <w:proofErr w:type="gramStart"/>
            <w:r w:rsidRPr="00AE23F0">
              <w:rPr>
                <w:b/>
                <w:sz w:val="20"/>
                <w:szCs w:val="20"/>
              </w:rPr>
              <w:t>специализированный</w:t>
            </w:r>
            <w:proofErr w:type="gramEnd"/>
            <w:r w:rsidRPr="00AE23F0">
              <w:rPr>
                <w:b/>
                <w:sz w:val="20"/>
                <w:szCs w:val="20"/>
              </w:rPr>
              <w:t xml:space="preserve"> дом ребенка»</w:t>
            </w:r>
          </w:p>
          <w:p w:rsidR="00F145D0" w:rsidRPr="00AE23F0" w:rsidRDefault="00F145D0" w:rsidP="00F145D0">
            <w:pPr>
              <w:spacing w:line="276" w:lineRule="auto"/>
              <w:ind w:left="3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 стоматологическая поликлиника</w:t>
            </w:r>
          </w:p>
        </w:tc>
      </w:tr>
      <w:tr w:rsidR="00DB7E62" w:rsidRPr="000E2B42" w:rsidTr="00DB7E62">
        <w:trPr>
          <w:trHeight w:val="279"/>
        </w:trPr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Pr="00AE23F0" w:rsidRDefault="00DB7E62" w:rsidP="003D391C">
            <w:pPr>
              <w:jc w:val="center"/>
              <w:rPr>
                <w:b/>
                <w:sz w:val="22"/>
                <w:szCs w:val="22"/>
              </w:rPr>
            </w:pPr>
          </w:p>
          <w:p w:rsidR="00DB7E62" w:rsidRPr="00AE23F0" w:rsidRDefault="00DB7E62" w:rsidP="003D391C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AE23F0">
              <w:rPr>
                <w:b/>
                <w:color w:val="C00000"/>
                <w:sz w:val="22"/>
                <w:szCs w:val="22"/>
              </w:rPr>
              <w:t xml:space="preserve">Сводная колонна работников социальной защиты населения </w:t>
            </w:r>
          </w:p>
          <w:p w:rsidR="00DB7E62" w:rsidRPr="00AE23F0" w:rsidRDefault="00DB7E62" w:rsidP="003D391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E23F0">
              <w:rPr>
                <w:b/>
                <w:sz w:val="22"/>
                <w:szCs w:val="22"/>
                <w:u w:val="single"/>
              </w:rPr>
              <w:t>Ответственный Шолохов Игорь Александрович</w:t>
            </w:r>
          </w:p>
          <w:p w:rsidR="00DB7E62" w:rsidRPr="00AE23F0" w:rsidRDefault="00DB7E62" w:rsidP="003D391C">
            <w:pPr>
              <w:jc w:val="center"/>
              <w:rPr>
                <w:b/>
                <w:u w:val="single"/>
              </w:rPr>
            </w:pPr>
          </w:p>
        </w:tc>
      </w:tr>
      <w:tr w:rsidR="00DB7E62" w:rsidRPr="000E2B42" w:rsidTr="00C61E72">
        <w:trPr>
          <w:trHeight w:val="1727"/>
        </w:trPr>
        <w:tc>
          <w:tcPr>
            <w:tcW w:w="754" w:type="dxa"/>
            <w:shd w:val="clear" w:color="auto" w:fill="auto"/>
            <w:vAlign w:val="center"/>
          </w:tcPr>
          <w:p w:rsidR="00DB7E62" w:rsidRDefault="00DB7E62" w:rsidP="00637635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  <w:p w:rsidR="00DB7E62" w:rsidRPr="000E2B42" w:rsidRDefault="00DB7E62" w:rsidP="00637635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F145D0" w:rsidRDefault="00F145D0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DB7E62" w:rsidRDefault="00DB7E6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0E2B42">
              <w:rPr>
                <w:b/>
                <w:sz w:val="20"/>
                <w:szCs w:val="20"/>
              </w:rPr>
              <w:t>Управление социальной защиты населения</w:t>
            </w:r>
          </w:p>
          <w:p w:rsidR="00DB7E62" w:rsidRDefault="00C61E7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035CE">
              <w:rPr>
                <w:b/>
                <w:sz w:val="20"/>
                <w:szCs w:val="20"/>
              </w:rPr>
              <w:t>.</w:t>
            </w:r>
            <w:r w:rsidR="00DB7E62" w:rsidRPr="00FA4A1D">
              <w:rPr>
                <w:b/>
                <w:sz w:val="20"/>
                <w:szCs w:val="20"/>
              </w:rPr>
              <w:t>Общественная организация молодых инвалидов «Эдельвейс»</w:t>
            </w:r>
          </w:p>
          <w:p w:rsidR="00DB7E62" w:rsidRPr="00476D01" w:rsidRDefault="00C61E7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B7E62">
              <w:rPr>
                <w:b/>
                <w:sz w:val="20"/>
                <w:szCs w:val="20"/>
              </w:rPr>
              <w:t>.</w:t>
            </w:r>
            <w:r w:rsidR="00DB7E62" w:rsidRPr="00476D01">
              <w:rPr>
                <w:b/>
                <w:sz w:val="20"/>
                <w:szCs w:val="20"/>
              </w:rPr>
              <w:t>Ассоциация родителей детей инвалидов</w:t>
            </w:r>
            <w:r>
              <w:rPr>
                <w:b/>
                <w:sz w:val="20"/>
                <w:szCs w:val="20"/>
              </w:rPr>
              <w:t xml:space="preserve"> «Созвездие»</w:t>
            </w:r>
          </w:p>
          <w:p w:rsidR="00DB7E62" w:rsidRPr="00476D01" w:rsidRDefault="00C61E7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DB7E62">
              <w:rPr>
                <w:b/>
                <w:sz w:val="20"/>
                <w:szCs w:val="20"/>
              </w:rPr>
              <w:t>.</w:t>
            </w:r>
            <w:r w:rsidR="00DB7E62" w:rsidRPr="00476D01">
              <w:rPr>
                <w:b/>
                <w:sz w:val="20"/>
                <w:szCs w:val="20"/>
              </w:rPr>
              <w:t>Ассоциация многодетных семей</w:t>
            </w:r>
          </w:p>
          <w:p w:rsidR="00DB7E62" w:rsidRDefault="00C61E72" w:rsidP="00F145D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B7E62">
              <w:rPr>
                <w:b/>
                <w:sz w:val="20"/>
                <w:szCs w:val="20"/>
              </w:rPr>
              <w:t xml:space="preserve">. </w:t>
            </w:r>
            <w:r w:rsidR="00DB7E62" w:rsidRPr="000E2B42">
              <w:rPr>
                <w:b/>
                <w:sz w:val="20"/>
                <w:szCs w:val="20"/>
              </w:rPr>
              <w:t>ГУ «Комплексный центр социального обслуживания населения Выксунского района»</w:t>
            </w:r>
          </w:p>
          <w:p w:rsidR="00C61E72" w:rsidRDefault="00C61E72" w:rsidP="00F145D0">
            <w:pPr>
              <w:spacing w:line="276" w:lineRule="auto"/>
              <w:ind w:left="3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B7E62">
              <w:rPr>
                <w:b/>
                <w:sz w:val="20"/>
                <w:szCs w:val="20"/>
              </w:rPr>
              <w:t xml:space="preserve">. </w:t>
            </w:r>
            <w:r w:rsidR="00DB7E62" w:rsidRPr="000E2B42">
              <w:rPr>
                <w:b/>
                <w:sz w:val="20"/>
                <w:szCs w:val="20"/>
              </w:rPr>
              <w:t>ГУ «Выксунский дом – интернат для граждан пожилого возраста»</w:t>
            </w:r>
          </w:p>
          <w:p w:rsidR="00F145D0" w:rsidRPr="000E2B42" w:rsidRDefault="00F145D0" w:rsidP="00F145D0">
            <w:pPr>
              <w:spacing w:line="276" w:lineRule="auto"/>
              <w:ind w:left="38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на площади возле ДК им. В.И. Ленина</w:t>
            </w:r>
          </w:p>
        </w:tc>
      </w:tr>
      <w:tr w:rsidR="00DB7E62" w:rsidRPr="000E2B42" w:rsidTr="00DB7E62">
        <w:trPr>
          <w:trHeight w:val="279"/>
        </w:trPr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Default="00DB7E62" w:rsidP="008A5150">
            <w:pPr>
              <w:rPr>
                <w:b/>
              </w:rPr>
            </w:pPr>
          </w:p>
          <w:p w:rsidR="00DB7E62" w:rsidRPr="008A5150" w:rsidRDefault="00DB7E62" w:rsidP="008A5150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8A5150">
              <w:rPr>
                <w:b/>
                <w:color w:val="C00000"/>
                <w:sz w:val="22"/>
                <w:szCs w:val="22"/>
              </w:rPr>
              <w:t>Колонна работников основных предприятий</w:t>
            </w:r>
          </w:p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7F4D" w:rsidRPr="000E2B42" w:rsidTr="00287F4D">
        <w:trPr>
          <w:trHeight w:val="807"/>
        </w:trPr>
        <w:tc>
          <w:tcPr>
            <w:tcW w:w="754" w:type="dxa"/>
            <w:vMerge w:val="restart"/>
            <w:shd w:val="clear" w:color="auto" w:fill="auto"/>
            <w:vAlign w:val="center"/>
          </w:tcPr>
          <w:p w:rsidR="00287F4D" w:rsidRPr="000E2B42" w:rsidRDefault="00287F4D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287F4D" w:rsidRPr="003D391C" w:rsidRDefault="00287F4D" w:rsidP="003D391C">
            <w:pPr>
              <w:tabs>
                <w:tab w:val="num" w:pos="2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ОАО «ВМЗ»</w:t>
            </w: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87F4D" w:rsidRPr="000E2B42" w:rsidRDefault="00287F4D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Братьев Баташевых, инженерный корпус</w:t>
            </w:r>
          </w:p>
        </w:tc>
      </w:tr>
      <w:tr w:rsidR="00DB7E62" w:rsidRPr="000E2B42" w:rsidTr="00DB7E62">
        <w:tc>
          <w:tcPr>
            <w:tcW w:w="754" w:type="dxa"/>
            <w:vMerge/>
            <w:shd w:val="clear" w:color="auto" w:fill="auto"/>
            <w:vAlign w:val="center"/>
          </w:tcPr>
          <w:p w:rsidR="00DB7E62" w:rsidRPr="000E2B42" w:rsidRDefault="00DB7E62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A8727D" w:rsidRDefault="00A8727D" w:rsidP="00A8727D">
            <w:pPr>
              <w:jc w:val="center"/>
              <w:rPr>
                <w:b/>
                <w:sz w:val="20"/>
                <w:szCs w:val="20"/>
              </w:rPr>
            </w:pPr>
          </w:p>
          <w:p w:rsidR="00A8727D" w:rsidRPr="000E2B42" w:rsidRDefault="00A8727D" w:rsidP="00A8727D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ОАО «Завод корпусов»</w:t>
            </w:r>
          </w:p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8727D" w:rsidRPr="000E2B42" w:rsidRDefault="00A8727D" w:rsidP="00A8727D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проходная</w:t>
            </w:r>
          </w:p>
          <w:p w:rsidR="00DB7E62" w:rsidRPr="000E2B42" w:rsidRDefault="00365106" w:rsidP="00A872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r w:rsidR="00A8727D" w:rsidRPr="000E2B42">
              <w:rPr>
                <w:sz w:val="20"/>
                <w:szCs w:val="20"/>
              </w:rPr>
              <w:t xml:space="preserve">«Завод корпусов» </w:t>
            </w:r>
          </w:p>
        </w:tc>
      </w:tr>
      <w:tr w:rsidR="00287F4D" w:rsidRPr="000E2B42" w:rsidTr="00A8727D">
        <w:trPr>
          <w:trHeight w:val="842"/>
        </w:trPr>
        <w:tc>
          <w:tcPr>
            <w:tcW w:w="754" w:type="dxa"/>
            <w:vMerge/>
            <w:shd w:val="clear" w:color="auto" w:fill="auto"/>
            <w:vAlign w:val="center"/>
          </w:tcPr>
          <w:p w:rsidR="00287F4D" w:rsidRPr="000E2B42" w:rsidRDefault="00287F4D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shd w:val="clear" w:color="auto" w:fill="auto"/>
            <w:vAlign w:val="center"/>
          </w:tcPr>
          <w:p w:rsidR="00A8727D" w:rsidRDefault="00A8727D" w:rsidP="00791EF1">
            <w:pPr>
              <w:jc w:val="center"/>
              <w:rPr>
                <w:b/>
                <w:sz w:val="20"/>
                <w:szCs w:val="20"/>
              </w:rPr>
            </w:pPr>
          </w:p>
          <w:p w:rsidR="00287F4D" w:rsidRDefault="00A8727D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ЗАО «Автокомпозит»</w:t>
            </w:r>
          </w:p>
          <w:p w:rsidR="00287F4D" w:rsidRPr="000E2B42" w:rsidRDefault="00287F4D" w:rsidP="00287F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8727D" w:rsidRDefault="00A8727D" w:rsidP="00A8727D">
            <w:pPr>
              <w:jc w:val="center"/>
              <w:rPr>
                <w:sz w:val="20"/>
                <w:szCs w:val="20"/>
              </w:rPr>
            </w:pPr>
          </w:p>
          <w:p w:rsidR="00A8727D" w:rsidRPr="000E2B42" w:rsidRDefault="00A8727D" w:rsidP="00A8727D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проходная</w:t>
            </w:r>
          </w:p>
          <w:p w:rsidR="00A8727D" w:rsidRPr="000E2B42" w:rsidRDefault="00A8727D" w:rsidP="00A8727D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 ЗАО</w:t>
            </w:r>
            <w:r>
              <w:rPr>
                <w:sz w:val="20"/>
                <w:szCs w:val="20"/>
              </w:rPr>
              <w:t xml:space="preserve"> </w:t>
            </w:r>
            <w:r w:rsidRPr="000E2B42">
              <w:rPr>
                <w:sz w:val="20"/>
                <w:szCs w:val="20"/>
              </w:rPr>
              <w:t>«Автокомпозит»</w:t>
            </w:r>
          </w:p>
          <w:p w:rsidR="00287F4D" w:rsidRPr="000E2B42" w:rsidRDefault="00287F4D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 </w:t>
            </w: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Pr="000E2B42" w:rsidRDefault="00DB7E62" w:rsidP="00791EF1">
            <w:pPr>
              <w:jc w:val="center"/>
              <w:rPr>
                <w:b/>
              </w:rPr>
            </w:pPr>
          </w:p>
          <w:p w:rsidR="00DB7E62" w:rsidRPr="008A5150" w:rsidRDefault="00DB7E62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8A5150">
              <w:rPr>
                <w:b/>
                <w:color w:val="C00000"/>
                <w:sz w:val="22"/>
                <w:szCs w:val="22"/>
              </w:rPr>
              <w:t xml:space="preserve">Сводная колонна строительных организаций </w:t>
            </w:r>
          </w:p>
          <w:p w:rsidR="00DB7E62" w:rsidRPr="008A5150" w:rsidRDefault="00DB7E62" w:rsidP="00791EF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A5150">
              <w:rPr>
                <w:b/>
                <w:sz w:val="22"/>
                <w:szCs w:val="22"/>
                <w:u w:val="single"/>
              </w:rPr>
              <w:t xml:space="preserve">Ответственный Растунин Дмитрий Владимирович  </w:t>
            </w:r>
          </w:p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145D0" w:rsidRPr="000E2B42" w:rsidTr="00DB7E62">
        <w:tc>
          <w:tcPr>
            <w:tcW w:w="754" w:type="dxa"/>
            <w:vMerge w:val="restart"/>
            <w:shd w:val="clear" w:color="auto" w:fill="auto"/>
            <w:vAlign w:val="center"/>
          </w:tcPr>
          <w:p w:rsidR="00F145D0" w:rsidRPr="000E2B42" w:rsidRDefault="00F145D0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5D0" w:rsidRDefault="00F145D0" w:rsidP="003D39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145D0" w:rsidRPr="003D391C" w:rsidRDefault="00F145D0" w:rsidP="00F145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ЗАО «УМР – 10»</w:t>
            </w:r>
          </w:p>
        </w:tc>
        <w:tc>
          <w:tcPr>
            <w:tcW w:w="25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45D0" w:rsidRPr="000E2B42" w:rsidRDefault="00F145D0" w:rsidP="003C4D26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 отделение связи.</w:t>
            </w:r>
          </w:p>
        </w:tc>
      </w:tr>
      <w:tr w:rsidR="00F145D0" w:rsidRPr="000E2B42" w:rsidTr="00DB7E62">
        <w:tc>
          <w:tcPr>
            <w:tcW w:w="754" w:type="dxa"/>
            <w:vMerge/>
            <w:shd w:val="clear" w:color="auto" w:fill="auto"/>
            <w:vAlign w:val="center"/>
          </w:tcPr>
          <w:p w:rsidR="00F145D0" w:rsidRPr="000E2B42" w:rsidRDefault="00F145D0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5D0" w:rsidRDefault="00F145D0" w:rsidP="003D39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145D0" w:rsidRPr="00231B71" w:rsidRDefault="00F145D0" w:rsidP="00F145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sz w:val="20"/>
                <w:szCs w:val="20"/>
              </w:rPr>
              <w:t>СпецТранс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5D0" w:rsidRPr="000E2B42" w:rsidRDefault="00F145D0" w:rsidP="00791EF1">
            <w:pPr>
              <w:rPr>
                <w:sz w:val="20"/>
                <w:szCs w:val="20"/>
              </w:rPr>
            </w:pPr>
          </w:p>
        </w:tc>
      </w:tr>
      <w:tr w:rsidR="00F145D0" w:rsidRPr="000E2B42" w:rsidTr="00837E71">
        <w:tc>
          <w:tcPr>
            <w:tcW w:w="754" w:type="dxa"/>
            <w:vMerge/>
            <w:shd w:val="clear" w:color="auto" w:fill="auto"/>
            <w:vAlign w:val="center"/>
          </w:tcPr>
          <w:p w:rsidR="00F145D0" w:rsidRPr="000E2B42" w:rsidRDefault="00F145D0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5D0" w:rsidRDefault="00F145D0" w:rsidP="003D39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145D0" w:rsidRPr="000E2B42" w:rsidRDefault="00F145D0" w:rsidP="00F145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Группа компаний «СпецСтройРесурс», ООО «ПК СпецСтройРесурс», ООО «АГРОТЕК», ООО «ЭкоМир»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5D0" w:rsidRPr="000E2B42" w:rsidRDefault="00F145D0" w:rsidP="00791EF1">
            <w:pPr>
              <w:rPr>
                <w:sz w:val="20"/>
                <w:szCs w:val="20"/>
              </w:rPr>
            </w:pPr>
          </w:p>
        </w:tc>
      </w:tr>
      <w:tr w:rsidR="00F145D0" w:rsidRPr="000E2B42" w:rsidTr="00A971D3">
        <w:tc>
          <w:tcPr>
            <w:tcW w:w="754" w:type="dxa"/>
            <w:vMerge/>
            <w:shd w:val="clear" w:color="auto" w:fill="auto"/>
            <w:vAlign w:val="center"/>
          </w:tcPr>
          <w:p w:rsidR="00F145D0" w:rsidRPr="000E2B42" w:rsidRDefault="00F145D0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5D0" w:rsidRDefault="00F145D0" w:rsidP="003D39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F145D0" w:rsidRDefault="00F145D0" w:rsidP="00F145D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ООО «Энергия»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5D0" w:rsidRPr="000E2B42" w:rsidRDefault="00F145D0" w:rsidP="00791EF1">
            <w:pPr>
              <w:rPr>
                <w:sz w:val="20"/>
                <w:szCs w:val="20"/>
              </w:rPr>
            </w:pPr>
          </w:p>
        </w:tc>
      </w:tr>
      <w:tr w:rsidR="00F145D0" w:rsidRPr="000E2B42" w:rsidTr="00DB7E62"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5D0" w:rsidRPr="000E2B42" w:rsidRDefault="00F145D0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5D0" w:rsidRDefault="00F145D0" w:rsidP="003D391C">
            <w:pPr>
              <w:spacing w:line="276" w:lineRule="auto"/>
              <w:ind w:left="218"/>
              <w:jc w:val="center"/>
              <w:rPr>
                <w:b/>
                <w:sz w:val="20"/>
                <w:szCs w:val="20"/>
              </w:rPr>
            </w:pPr>
          </w:p>
          <w:p w:rsidR="00F145D0" w:rsidRPr="00A8727D" w:rsidRDefault="00F145D0" w:rsidP="00F145D0">
            <w:pPr>
              <w:spacing w:line="276" w:lineRule="auto"/>
              <w:ind w:left="218"/>
              <w:jc w:val="center"/>
              <w:rPr>
                <w:b/>
                <w:sz w:val="20"/>
                <w:szCs w:val="20"/>
              </w:rPr>
            </w:pPr>
            <w:r w:rsidRPr="00A8727D">
              <w:rPr>
                <w:b/>
                <w:sz w:val="20"/>
                <w:szCs w:val="20"/>
              </w:rPr>
              <w:t>Филиал АО «Кон</w:t>
            </w:r>
            <w:r>
              <w:rPr>
                <w:b/>
                <w:sz w:val="20"/>
                <w:szCs w:val="20"/>
              </w:rPr>
              <w:t>е</w:t>
            </w:r>
            <w:r w:rsidRPr="00A8727D">
              <w:rPr>
                <w:b/>
                <w:sz w:val="20"/>
                <w:szCs w:val="20"/>
              </w:rPr>
              <w:t>крейнс» Кон</w:t>
            </w:r>
            <w:r>
              <w:rPr>
                <w:b/>
                <w:sz w:val="20"/>
                <w:szCs w:val="20"/>
              </w:rPr>
              <w:t>е</w:t>
            </w:r>
            <w:r w:rsidRPr="00A8727D">
              <w:rPr>
                <w:b/>
                <w:sz w:val="20"/>
                <w:szCs w:val="20"/>
              </w:rPr>
              <w:t>крейнс Сервис Выкса</w:t>
            </w:r>
          </w:p>
        </w:tc>
        <w:tc>
          <w:tcPr>
            <w:tcW w:w="252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145D0" w:rsidRPr="000E2B42" w:rsidRDefault="00F145D0" w:rsidP="00791EF1">
            <w:pPr>
              <w:rPr>
                <w:sz w:val="20"/>
                <w:szCs w:val="20"/>
              </w:rPr>
            </w:pP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Pr="00DB7E62" w:rsidRDefault="00DB7E62" w:rsidP="00791EF1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DB7E62" w:rsidRPr="00DB7E62" w:rsidRDefault="00DB7E62" w:rsidP="00933D9F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B7E62">
              <w:rPr>
                <w:b/>
                <w:color w:val="C00000"/>
                <w:sz w:val="22"/>
                <w:szCs w:val="22"/>
              </w:rPr>
              <w:t>Сводная колонна предприятий лесного хозяйства</w:t>
            </w:r>
          </w:p>
          <w:p w:rsidR="00933D9F" w:rsidRPr="00DB7E62" w:rsidRDefault="00DB7E62" w:rsidP="00933D9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B7E62">
              <w:rPr>
                <w:b/>
                <w:sz w:val="22"/>
                <w:szCs w:val="22"/>
                <w:u w:val="single"/>
              </w:rPr>
              <w:t xml:space="preserve">Ответственная Габдрахимова Оксана Юрьевна </w:t>
            </w:r>
          </w:p>
          <w:p w:rsidR="00DB7E62" w:rsidRPr="000E2B42" w:rsidRDefault="00DB7E62" w:rsidP="00791E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7E62" w:rsidRPr="000E2B42" w:rsidTr="00DB7E62"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5106" w:rsidRDefault="00365106" w:rsidP="003C4D26">
            <w:pPr>
              <w:jc w:val="center"/>
              <w:rPr>
                <w:b/>
                <w:sz w:val="20"/>
                <w:szCs w:val="20"/>
              </w:rPr>
            </w:pPr>
          </w:p>
          <w:p w:rsidR="00DB7E62" w:rsidRPr="000E2B42" w:rsidRDefault="00DB7E62" w:rsidP="003C4D26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Государственное предприятие Нижегородской области</w:t>
            </w:r>
          </w:p>
          <w:p w:rsidR="00DB7E62" w:rsidRDefault="00DB7E62" w:rsidP="003C4D26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b/>
                <w:sz w:val="20"/>
                <w:szCs w:val="20"/>
              </w:rPr>
              <w:t>«Выксунский лесхоз»</w:t>
            </w:r>
          </w:p>
          <w:p w:rsidR="00365106" w:rsidRPr="003C4D26" w:rsidRDefault="00365106" w:rsidP="003C4D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 xml:space="preserve">Сбор ул. Чкалова, отделение связи. </w:t>
            </w: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Pr="00DB7E62" w:rsidRDefault="00DB7E62" w:rsidP="00791EF1">
            <w:pPr>
              <w:jc w:val="center"/>
              <w:rPr>
                <w:b/>
                <w:color w:val="C00000"/>
                <w:sz w:val="16"/>
                <w:szCs w:val="16"/>
              </w:rPr>
            </w:pPr>
          </w:p>
          <w:p w:rsidR="00DB7E62" w:rsidRPr="00DB7E62" w:rsidRDefault="00DB7E62" w:rsidP="00791EF1">
            <w:pPr>
              <w:jc w:val="center"/>
              <w:rPr>
                <w:b/>
                <w:sz w:val="22"/>
                <w:szCs w:val="22"/>
              </w:rPr>
            </w:pPr>
            <w:r w:rsidRPr="00DB7E62">
              <w:rPr>
                <w:b/>
                <w:color w:val="C00000"/>
                <w:sz w:val="22"/>
                <w:szCs w:val="22"/>
              </w:rPr>
              <w:t>Сводная колонна предприятий агропромышленного комплекса</w:t>
            </w:r>
          </w:p>
          <w:p w:rsidR="00DB7E62" w:rsidRPr="00DB7E62" w:rsidRDefault="00DB7E62" w:rsidP="00791EF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B7E62">
              <w:rPr>
                <w:b/>
                <w:sz w:val="22"/>
                <w:szCs w:val="22"/>
                <w:u w:val="single"/>
              </w:rPr>
              <w:t>Ответственная Новышева Ирина Сергеевна</w:t>
            </w:r>
          </w:p>
          <w:p w:rsidR="00DB7E62" w:rsidRPr="000E2B42" w:rsidRDefault="00DB7E62" w:rsidP="00791EF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B7E62" w:rsidRPr="000E2B42" w:rsidTr="008A0D83">
        <w:trPr>
          <w:trHeight w:val="2060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</w:tcPr>
          <w:p w:rsidR="00F145D0" w:rsidRDefault="00F145D0" w:rsidP="003C4D26">
            <w:pPr>
              <w:jc w:val="both"/>
              <w:rPr>
                <w:b/>
                <w:sz w:val="20"/>
                <w:szCs w:val="20"/>
              </w:rPr>
            </w:pPr>
          </w:p>
          <w:p w:rsidR="00DB7E62" w:rsidRPr="008A0D83" w:rsidRDefault="00DB7E62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A0D83">
              <w:rPr>
                <w:b/>
                <w:sz w:val="20"/>
                <w:szCs w:val="20"/>
              </w:rPr>
              <w:t>1.Ветераны агропромышленного комплекса</w:t>
            </w:r>
          </w:p>
          <w:p w:rsidR="00DB7E62" w:rsidRPr="008A0D83" w:rsidRDefault="00DB7E62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A0D83">
              <w:rPr>
                <w:b/>
                <w:sz w:val="20"/>
                <w:szCs w:val="20"/>
              </w:rPr>
              <w:t xml:space="preserve">2.Управление сельского хозяйства </w:t>
            </w:r>
          </w:p>
          <w:p w:rsidR="00DB7E62" w:rsidRPr="008A0D83" w:rsidRDefault="00DB7E62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A0D83">
              <w:rPr>
                <w:b/>
                <w:sz w:val="20"/>
                <w:szCs w:val="20"/>
              </w:rPr>
              <w:t xml:space="preserve">администрации городского округа город Выкса </w:t>
            </w:r>
          </w:p>
          <w:p w:rsidR="00DB7E62" w:rsidRPr="008A0D83" w:rsidRDefault="00DB7E62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A0D83">
              <w:rPr>
                <w:b/>
                <w:sz w:val="20"/>
                <w:szCs w:val="20"/>
              </w:rPr>
              <w:t>3.ГУНО «</w:t>
            </w:r>
            <w:proofErr w:type="spellStart"/>
            <w:r w:rsidRPr="008A0D83">
              <w:rPr>
                <w:b/>
                <w:sz w:val="20"/>
                <w:szCs w:val="20"/>
              </w:rPr>
              <w:t>Госветуправление</w:t>
            </w:r>
            <w:proofErr w:type="spellEnd"/>
            <w:r w:rsidRPr="008A0D83">
              <w:rPr>
                <w:b/>
                <w:sz w:val="20"/>
                <w:szCs w:val="20"/>
              </w:rPr>
              <w:t>»</w:t>
            </w:r>
          </w:p>
          <w:p w:rsidR="00DB7E62" w:rsidRPr="008A0D83" w:rsidRDefault="00DB7E62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A0D83">
              <w:rPr>
                <w:b/>
                <w:sz w:val="20"/>
                <w:szCs w:val="20"/>
              </w:rPr>
              <w:t>4.ООО «Агрофирма Металлург»</w:t>
            </w:r>
          </w:p>
          <w:p w:rsidR="008A0D83" w:rsidRPr="008A0D83" w:rsidRDefault="008A0D83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A0D83">
              <w:rPr>
                <w:b/>
                <w:sz w:val="20"/>
                <w:szCs w:val="20"/>
              </w:rPr>
              <w:t>5.ОАО «Молоко»</w:t>
            </w:r>
          </w:p>
          <w:p w:rsidR="00DB7E62" w:rsidRPr="008A0D83" w:rsidRDefault="008A0D83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A0D83">
              <w:rPr>
                <w:b/>
                <w:sz w:val="20"/>
                <w:szCs w:val="20"/>
              </w:rPr>
              <w:t>6</w:t>
            </w:r>
            <w:r w:rsidR="00DB7E62" w:rsidRPr="008A0D83">
              <w:rPr>
                <w:b/>
                <w:sz w:val="20"/>
                <w:szCs w:val="20"/>
              </w:rPr>
              <w:t>.Торговая сеть «Лебединка»</w:t>
            </w:r>
          </w:p>
          <w:p w:rsidR="00DB7E62" w:rsidRPr="008A0D83" w:rsidRDefault="008A0D83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A0D83">
              <w:rPr>
                <w:b/>
                <w:sz w:val="20"/>
                <w:szCs w:val="20"/>
              </w:rPr>
              <w:t>7</w:t>
            </w:r>
            <w:r w:rsidR="00DB7E62" w:rsidRPr="008A0D83">
              <w:rPr>
                <w:b/>
                <w:sz w:val="20"/>
                <w:szCs w:val="20"/>
              </w:rPr>
              <w:t>.Птицефабрик</w:t>
            </w:r>
            <w:proofErr w:type="gramStart"/>
            <w:r w:rsidR="00DB7E62" w:rsidRPr="008A0D83">
              <w:rPr>
                <w:b/>
                <w:sz w:val="20"/>
                <w:szCs w:val="20"/>
              </w:rPr>
              <w:t>а ООО</w:t>
            </w:r>
            <w:proofErr w:type="gramEnd"/>
            <w:r w:rsidR="00DB7E62" w:rsidRPr="008A0D83">
              <w:rPr>
                <w:b/>
                <w:sz w:val="20"/>
                <w:szCs w:val="20"/>
              </w:rPr>
              <w:t xml:space="preserve"> «ВыксОВО»</w:t>
            </w:r>
          </w:p>
          <w:p w:rsidR="00F145D0" w:rsidRDefault="008A0D83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DB7E62" w:rsidRPr="008A0D83">
              <w:rPr>
                <w:b/>
                <w:sz w:val="20"/>
                <w:szCs w:val="20"/>
              </w:rPr>
              <w:t>.</w:t>
            </w:r>
            <w:r w:rsidR="001751D8" w:rsidRPr="008A0D83">
              <w:rPr>
                <w:sz w:val="20"/>
                <w:szCs w:val="20"/>
              </w:rPr>
              <w:t xml:space="preserve"> </w:t>
            </w:r>
            <w:r w:rsidR="001751D8" w:rsidRPr="008A0D83">
              <w:rPr>
                <w:b/>
                <w:sz w:val="20"/>
                <w:szCs w:val="20"/>
              </w:rPr>
              <w:t>ЗАО «Выксунский хлеб»</w:t>
            </w:r>
          </w:p>
          <w:p w:rsidR="00A871BE" w:rsidRDefault="00A871BE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9.ОО Рыбх</w:t>
            </w:r>
            <w:r w:rsidR="000E4F83">
              <w:rPr>
                <w:b/>
                <w:sz w:val="20"/>
                <w:szCs w:val="20"/>
              </w:rPr>
              <w:t>оз «Полдеревский»</w:t>
            </w:r>
          </w:p>
          <w:p w:rsidR="00F145D0" w:rsidRPr="00FA2F80" w:rsidRDefault="00F145D0" w:rsidP="003C4D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</w:p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</w:p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 отделение связи.</w:t>
            </w:r>
          </w:p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3C4D26" w:rsidRDefault="003C4D26" w:rsidP="00DB7E62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  <w:p w:rsidR="00DB7E62" w:rsidRPr="00DB7E62" w:rsidRDefault="00DB7E62" w:rsidP="00DB7E62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DB7E62">
              <w:rPr>
                <w:b/>
                <w:color w:val="C00000"/>
                <w:sz w:val="22"/>
                <w:szCs w:val="22"/>
              </w:rPr>
              <w:t>Сводная колонна связи и транспортных организаций</w:t>
            </w:r>
          </w:p>
          <w:p w:rsidR="00DB7E62" w:rsidRDefault="00DB7E62" w:rsidP="00DB7E62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DB7E62">
              <w:rPr>
                <w:b/>
                <w:sz w:val="22"/>
                <w:szCs w:val="22"/>
                <w:u w:val="single"/>
              </w:rPr>
              <w:t xml:space="preserve">Ответственный Киров Сергей Васильевич </w:t>
            </w:r>
          </w:p>
          <w:p w:rsidR="003C4D26" w:rsidRPr="00DB7E62" w:rsidRDefault="003C4D26" w:rsidP="00DB7E62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DB7E62" w:rsidRPr="000E2B42" w:rsidTr="00C31973">
        <w:trPr>
          <w:trHeight w:val="1409"/>
        </w:trPr>
        <w:tc>
          <w:tcPr>
            <w:tcW w:w="754" w:type="dxa"/>
            <w:shd w:val="clear" w:color="auto" w:fill="auto"/>
            <w:vAlign w:val="center"/>
          </w:tcPr>
          <w:p w:rsidR="00DB7E62" w:rsidRPr="000E2B42" w:rsidRDefault="00DB7E62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F145D0" w:rsidRDefault="00F145D0" w:rsidP="003C4D26">
            <w:pPr>
              <w:jc w:val="both"/>
              <w:rPr>
                <w:b/>
                <w:sz w:val="20"/>
                <w:szCs w:val="20"/>
              </w:rPr>
            </w:pPr>
          </w:p>
          <w:p w:rsidR="001A4431" w:rsidRDefault="001A4431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0E2B42">
              <w:rPr>
                <w:b/>
                <w:sz w:val="20"/>
                <w:szCs w:val="20"/>
              </w:rPr>
              <w:t xml:space="preserve"> МУП «Выксунское пассажирское автотранспортное предприятие»</w:t>
            </w:r>
          </w:p>
          <w:p w:rsidR="00DB7E62" w:rsidRPr="000E2B42" w:rsidRDefault="001A4431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DB7E62">
              <w:rPr>
                <w:b/>
                <w:sz w:val="20"/>
                <w:szCs w:val="20"/>
              </w:rPr>
              <w:t>ООО «</w:t>
            </w:r>
            <w:proofErr w:type="spellStart"/>
            <w:r w:rsidR="00DB7E62" w:rsidRPr="000E2B42">
              <w:rPr>
                <w:b/>
                <w:sz w:val="20"/>
                <w:szCs w:val="20"/>
              </w:rPr>
              <w:t>Р</w:t>
            </w:r>
            <w:r w:rsidR="00DB7E62">
              <w:rPr>
                <w:b/>
                <w:sz w:val="20"/>
                <w:szCs w:val="20"/>
              </w:rPr>
              <w:t>осТрансАвто</w:t>
            </w:r>
            <w:proofErr w:type="spellEnd"/>
            <w:r w:rsidR="00DB7E62">
              <w:rPr>
                <w:b/>
                <w:sz w:val="20"/>
                <w:szCs w:val="20"/>
              </w:rPr>
              <w:t>»</w:t>
            </w:r>
          </w:p>
          <w:p w:rsidR="00DB7E62" w:rsidRPr="000E2B42" w:rsidRDefault="001A4431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44306A">
              <w:t xml:space="preserve"> </w:t>
            </w:r>
            <w:r w:rsidR="0044306A" w:rsidRPr="0044306A">
              <w:rPr>
                <w:b/>
                <w:sz w:val="22"/>
                <w:szCs w:val="22"/>
              </w:rPr>
              <w:t>ФГУП «Почта России»</w:t>
            </w:r>
          </w:p>
          <w:p w:rsidR="00DB7E62" w:rsidRDefault="001A4431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DB7E62" w:rsidRPr="000E2B42">
              <w:rPr>
                <w:b/>
                <w:sz w:val="20"/>
                <w:szCs w:val="20"/>
              </w:rPr>
              <w:t>Нижегородский филиал ОАО «Ростелеком»</w:t>
            </w:r>
            <w:r w:rsidR="00C31973">
              <w:rPr>
                <w:b/>
                <w:sz w:val="20"/>
                <w:szCs w:val="20"/>
              </w:rPr>
              <w:t xml:space="preserve"> </w:t>
            </w:r>
            <w:r w:rsidR="00DB7E62" w:rsidRPr="000E2B42">
              <w:rPr>
                <w:b/>
                <w:sz w:val="20"/>
                <w:szCs w:val="20"/>
              </w:rPr>
              <w:t>Выксунский районный узел связи</w:t>
            </w:r>
          </w:p>
          <w:p w:rsidR="00F145D0" w:rsidRPr="000E2B42" w:rsidRDefault="00F145D0" w:rsidP="003C4D2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Красные Зори, возле ТД «Красные Зори»</w:t>
            </w:r>
          </w:p>
          <w:p w:rsidR="00DB7E62" w:rsidRPr="000E2B42" w:rsidRDefault="00DB7E62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DB7E62" w:rsidRPr="000E2B42" w:rsidTr="00DB7E62">
        <w:trPr>
          <w:trHeight w:val="357"/>
        </w:trPr>
        <w:tc>
          <w:tcPr>
            <w:tcW w:w="1026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1973" w:rsidRDefault="00C31973" w:rsidP="00C31973">
            <w:pPr>
              <w:rPr>
                <w:b/>
                <w:sz w:val="22"/>
                <w:szCs w:val="22"/>
              </w:rPr>
            </w:pPr>
          </w:p>
          <w:p w:rsidR="00DB7E62" w:rsidRPr="00C31973" w:rsidRDefault="00365106" w:rsidP="00C31973">
            <w:pPr>
              <w:jc w:val="center"/>
              <w:rPr>
                <w:b/>
                <w:color w:val="C00000"/>
                <w:sz w:val="22"/>
                <w:szCs w:val="22"/>
              </w:rPr>
            </w:pPr>
            <w:r>
              <w:rPr>
                <w:b/>
                <w:color w:val="C00000"/>
                <w:sz w:val="22"/>
                <w:szCs w:val="22"/>
              </w:rPr>
              <w:t xml:space="preserve">Сводная колонна средств </w:t>
            </w:r>
            <w:r w:rsidR="00DB7E62" w:rsidRPr="00C31973">
              <w:rPr>
                <w:b/>
                <w:color w:val="C00000"/>
                <w:sz w:val="22"/>
                <w:szCs w:val="22"/>
              </w:rPr>
              <w:t>массовой информации городского округа город Выкса</w:t>
            </w:r>
          </w:p>
          <w:p w:rsidR="00DB7E62" w:rsidRPr="00C31973" w:rsidRDefault="00DB7E62" w:rsidP="00791EF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31973">
              <w:rPr>
                <w:b/>
                <w:sz w:val="22"/>
                <w:szCs w:val="22"/>
                <w:u w:val="single"/>
              </w:rPr>
              <w:t xml:space="preserve">Ответственная Захарова Анжелика Александровна </w:t>
            </w:r>
          </w:p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1973" w:rsidRPr="000E2B42" w:rsidTr="00933D9F">
        <w:trPr>
          <w:trHeight w:val="53"/>
        </w:trPr>
        <w:tc>
          <w:tcPr>
            <w:tcW w:w="754" w:type="dxa"/>
            <w:shd w:val="clear" w:color="auto" w:fill="auto"/>
            <w:vAlign w:val="center"/>
          </w:tcPr>
          <w:p w:rsidR="00C31973" w:rsidRPr="000E2B42" w:rsidRDefault="00C31973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6986" w:type="dxa"/>
            <w:shd w:val="clear" w:color="auto" w:fill="auto"/>
          </w:tcPr>
          <w:p w:rsidR="00933D9F" w:rsidRDefault="00933D9F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:rsidR="00C31973" w:rsidRPr="000E2B42" w:rsidRDefault="00C31973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1.Газета «Выксунский рабочий»</w:t>
            </w:r>
          </w:p>
          <w:p w:rsidR="00C31973" w:rsidRPr="00C31973" w:rsidRDefault="00C31973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0E2B42">
              <w:rPr>
                <w:b/>
                <w:sz w:val="20"/>
                <w:szCs w:val="20"/>
              </w:rPr>
              <w:t>Группа изданий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«Красные </w:t>
            </w:r>
            <w:r w:rsidRPr="000E2B42">
              <w:rPr>
                <w:b/>
                <w:sz w:val="20"/>
                <w:szCs w:val="20"/>
              </w:rPr>
              <w:t>Зори»</w:t>
            </w:r>
          </w:p>
          <w:p w:rsidR="00C31973" w:rsidRDefault="00C31973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3.Информационное агентство «</w:t>
            </w:r>
            <w:proofErr w:type="spellStart"/>
            <w:r>
              <w:rPr>
                <w:b/>
                <w:sz w:val="20"/>
                <w:szCs w:val="20"/>
              </w:rPr>
              <w:t>Выкса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Ф</w:t>
            </w:r>
            <w:proofErr w:type="spellEnd"/>
            <w:r>
              <w:rPr>
                <w:b/>
                <w:sz w:val="20"/>
                <w:szCs w:val="20"/>
              </w:rPr>
              <w:t xml:space="preserve">» </w:t>
            </w:r>
          </w:p>
          <w:p w:rsidR="00F145D0" w:rsidRPr="00E71703" w:rsidRDefault="003C4D26" w:rsidP="00933D9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3226B4">
              <w:rPr>
                <w:b/>
                <w:sz w:val="20"/>
                <w:szCs w:val="20"/>
              </w:rPr>
              <w:t>. ООО «ВИСТлинк»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1973" w:rsidRPr="000E2B42" w:rsidRDefault="00C31973" w:rsidP="00E71703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Красные Зори, возле ТД «Красные Зори»</w:t>
            </w:r>
          </w:p>
          <w:p w:rsidR="00C31973" w:rsidRPr="000E2B42" w:rsidRDefault="00C31973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Pr="000E2B42" w:rsidRDefault="00DB7E62" w:rsidP="00791EF1">
            <w:pPr>
              <w:jc w:val="center"/>
              <w:rPr>
                <w:b/>
                <w:sz w:val="16"/>
                <w:szCs w:val="16"/>
              </w:rPr>
            </w:pPr>
          </w:p>
          <w:p w:rsidR="00DB7E62" w:rsidRPr="00E71703" w:rsidRDefault="00DB7E62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E71703">
              <w:rPr>
                <w:b/>
                <w:color w:val="C00000"/>
                <w:sz w:val="22"/>
                <w:szCs w:val="22"/>
              </w:rPr>
              <w:t>Сводная колонна работников ж</w:t>
            </w:r>
            <w:r w:rsidR="00A14687">
              <w:rPr>
                <w:b/>
                <w:color w:val="C00000"/>
                <w:sz w:val="22"/>
                <w:szCs w:val="22"/>
              </w:rPr>
              <w:t>илищно-коммунального хозяйства</w:t>
            </w:r>
          </w:p>
          <w:p w:rsidR="00DB7E62" w:rsidRPr="00E71703" w:rsidRDefault="00DB7E62" w:rsidP="00791EF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E71703">
              <w:rPr>
                <w:b/>
                <w:sz w:val="22"/>
                <w:szCs w:val="22"/>
                <w:u w:val="single"/>
              </w:rPr>
              <w:t xml:space="preserve">Ответственный Орлов Дмитрий Александрович </w:t>
            </w:r>
          </w:p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71703" w:rsidRPr="000E2B42" w:rsidTr="00E71703">
        <w:trPr>
          <w:trHeight w:val="1618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1703" w:rsidRPr="000E2B42" w:rsidRDefault="00E71703" w:rsidP="00791EF1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9F" w:rsidRDefault="00933D9F" w:rsidP="00933D9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0C099D" w:rsidRDefault="00E71703" w:rsidP="0093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0C099D">
              <w:rPr>
                <w:b/>
                <w:sz w:val="20"/>
                <w:szCs w:val="20"/>
              </w:rPr>
              <w:t xml:space="preserve"> </w:t>
            </w:r>
            <w:r w:rsidR="000C099D">
              <w:rPr>
                <w:b/>
                <w:sz w:val="20"/>
                <w:szCs w:val="20"/>
              </w:rPr>
              <w:t>МУП «МТС»</w:t>
            </w:r>
          </w:p>
          <w:p w:rsidR="00E71703" w:rsidRDefault="000C099D" w:rsidP="0093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E71703">
              <w:rPr>
                <w:b/>
                <w:sz w:val="20"/>
                <w:szCs w:val="20"/>
              </w:rPr>
              <w:t xml:space="preserve">МУП «Выксатеплоэнерго» </w:t>
            </w:r>
          </w:p>
          <w:p w:rsidR="005D4919" w:rsidRDefault="000C099D" w:rsidP="0093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D4919">
              <w:rPr>
                <w:b/>
                <w:sz w:val="20"/>
                <w:szCs w:val="20"/>
              </w:rPr>
              <w:t>. МУП «Выксаэнерго»</w:t>
            </w:r>
          </w:p>
          <w:p w:rsidR="00E71703" w:rsidRDefault="000C099D" w:rsidP="0093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71703">
              <w:rPr>
                <w:b/>
                <w:sz w:val="20"/>
                <w:szCs w:val="20"/>
              </w:rPr>
              <w:t>.МУП «Стоки»</w:t>
            </w:r>
          </w:p>
          <w:p w:rsidR="00E71703" w:rsidRDefault="000C099D" w:rsidP="0093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E71703">
              <w:rPr>
                <w:b/>
                <w:sz w:val="20"/>
                <w:szCs w:val="20"/>
              </w:rPr>
              <w:t>.</w:t>
            </w:r>
            <w:r w:rsidR="00E71703" w:rsidRPr="000E2B42">
              <w:rPr>
                <w:b/>
                <w:sz w:val="20"/>
                <w:szCs w:val="20"/>
              </w:rPr>
              <w:t>ООО «Перспектива и</w:t>
            </w:r>
            <w:proofErr w:type="gramStart"/>
            <w:r w:rsidR="00E71703" w:rsidRPr="000E2B42">
              <w:rPr>
                <w:b/>
                <w:sz w:val="20"/>
                <w:szCs w:val="20"/>
              </w:rPr>
              <w:t xml:space="preserve"> К</w:t>
            </w:r>
            <w:proofErr w:type="gramEnd"/>
            <w:r w:rsidR="00E71703" w:rsidRPr="000E2B42">
              <w:rPr>
                <w:b/>
                <w:sz w:val="20"/>
                <w:szCs w:val="20"/>
              </w:rPr>
              <w:t>»</w:t>
            </w:r>
          </w:p>
          <w:p w:rsidR="00C61E72" w:rsidRDefault="000C099D" w:rsidP="0093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E71703">
              <w:rPr>
                <w:b/>
                <w:sz w:val="20"/>
                <w:szCs w:val="20"/>
              </w:rPr>
              <w:t>.</w:t>
            </w:r>
            <w:r w:rsidR="00C61E72">
              <w:rPr>
                <w:b/>
                <w:sz w:val="20"/>
                <w:szCs w:val="20"/>
              </w:rPr>
              <w:t xml:space="preserve"> Сводная колонная </w:t>
            </w:r>
            <w:r w:rsidR="00E71703">
              <w:rPr>
                <w:b/>
                <w:sz w:val="20"/>
                <w:szCs w:val="20"/>
              </w:rPr>
              <w:t>ООО «Городская домоуправляющая компания»</w:t>
            </w:r>
            <w:r w:rsidR="00C61E72">
              <w:rPr>
                <w:b/>
                <w:sz w:val="20"/>
                <w:szCs w:val="20"/>
              </w:rPr>
              <w:t>, ДУК «Стройиндустрия»</w:t>
            </w:r>
          </w:p>
          <w:p w:rsidR="00933D9F" w:rsidRDefault="000C099D" w:rsidP="00933D9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71703">
              <w:rPr>
                <w:b/>
                <w:sz w:val="20"/>
                <w:szCs w:val="20"/>
              </w:rPr>
              <w:t>. ЗАО «Варнава строй-инвест»</w:t>
            </w:r>
          </w:p>
          <w:p w:rsidR="000C099D" w:rsidRPr="00E71703" w:rsidRDefault="000C099D" w:rsidP="00933D9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71703" w:rsidRDefault="00E71703" w:rsidP="00791EF1">
            <w:pPr>
              <w:jc w:val="center"/>
              <w:rPr>
                <w:sz w:val="20"/>
                <w:szCs w:val="20"/>
              </w:rPr>
            </w:pPr>
          </w:p>
          <w:p w:rsidR="00E71703" w:rsidRDefault="00E71703" w:rsidP="0079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Сбор ул. Красные Зори, школа № 8 </w:t>
            </w:r>
          </w:p>
          <w:p w:rsidR="00E71703" w:rsidRPr="000E2B42" w:rsidRDefault="00E71703" w:rsidP="00791EF1">
            <w:pPr>
              <w:jc w:val="center"/>
              <w:rPr>
                <w:sz w:val="20"/>
                <w:szCs w:val="20"/>
              </w:rPr>
            </w:pPr>
          </w:p>
          <w:p w:rsidR="00E71703" w:rsidRDefault="00E71703" w:rsidP="00791EF1">
            <w:pPr>
              <w:rPr>
                <w:b/>
                <w:sz w:val="20"/>
                <w:szCs w:val="20"/>
              </w:rPr>
            </w:pPr>
          </w:p>
          <w:p w:rsidR="00E71703" w:rsidRPr="00E71703" w:rsidRDefault="00E71703" w:rsidP="00E71703">
            <w:pPr>
              <w:rPr>
                <w:sz w:val="20"/>
                <w:szCs w:val="20"/>
              </w:rPr>
            </w:pPr>
          </w:p>
          <w:p w:rsidR="00E71703" w:rsidRPr="00E71703" w:rsidRDefault="00E71703" w:rsidP="00E71703">
            <w:pPr>
              <w:rPr>
                <w:sz w:val="20"/>
                <w:szCs w:val="20"/>
              </w:rPr>
            </w:pPr>
          </w:p>
          <w:p w:rsidR="00E71703" w:rsidRPr="00E71703" w:rsidRDefault="00E71703" w:rsidP="00E71703">
            <w:pPr>
              <w:rPr>
                <w:sz w:val="20"/>
                <w:szCs w:val="20"/>
              </w:rPr>
            </w:pP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</w:p>
          <w:p w:rsidR="00DB7E62" w:rsidRPr="00A14687" w:rsidRDefault="00DB7E62" w:rsidP="00791EF1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A14687">
              <w:rPr>
                <w:b/>
                <w:color w:val="C00000"/>
                <w:sz w:val="22"/>
                <w:szCs w:val="22"/>
              </w:rPr>
              <w:t>Сводна</w:t>
            </w:r>
            <w:r w:rsidR="00A14687" w:rsidRPr="00A14687">
              <w:rPr>
                <w:b/>
                <w:color w:val="C00000"/>
                <w:sz w:val="22"/>
                <w:szCs w:val="22"/>
              </w:rPr>
              <w:t>я колонна банковских учреждений</w:t>
            </w:r>
          </w:p>
          <w:p w:rsidR="00DB7E62" w:rsidRPr="00A14687" w:rsidRDefault="00DB7E62" w:rsidP="00791EF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14687">
              <w:rPr>
                <w:b/>
                <w:sz w:val="22"/>
                <w:szCs w:val="22"/>
                <w:u w:val="single"/>
              </w:rPr>
              <w:t xml:space="preserve">Ответственный Пономарев Игорь Викторович </w:t>
            </w:r>
          </w:p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687" w:rsidRPr="000E2B42" w:rsidTr="004A426D">
        <w:trPr>
          <w:trHeight w:val="692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687" w:rsidRPr="000E2B42" w:rsidRDefault="00A14687" w:rsidP="004F32C2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 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4473" w:rsidRDefault="00AB4473" w:rsidP="003C4D26">
            <w:pPr>
              <w:jc w:val="both"/>
              <w:rPr>
                <w:b/>
                <w:sz w:val="20"/>
                <w:szCs w:val="20"/>
              </w:rPr>
            </w:pPr>
          </w:p>
          <w:p w:rsidR="00A14687" w:rsidRPr="00AB4473" w:rsidRDefault="00AB4473" w:rsidP="003C4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A14687" w:rsidRPr="00AB4473">
              <w:rPr>
                <w:b/>
                <w:sz w:val="20"/>
                <w:szCs w:val="20"/>
              </w:rPr>
              <w:t>Выксунский филиал «Металлинвестбанк»</w:t>
            </w:r>
          </w:p>
          <w:p w:rsidR="00607931" w:rsidRPr="00AB4473" w:rsidRDefault="00AB4473" w:rsidP="00AB447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365106">
              <w:rPr>
                <w:b/>
                <w:sz w:val="20"/>
                <w:szCs w:val="20"/>
              </w:rPr>
              <w:t>ОАО</w:t>
            </w:r>
            <w:r w:rsidR="00607931" w:rsidRPr="00AB4473">
              <w:rPr>
                <w:b/>
                <w:sz w:val="20"/>
                <w:szCs w:val="20"/>
              </w:rPr>
              <w:t xml:space="preserve"> «АКБ Саровбизнесбанк»</w:t>
            </w:r>
          </w:p>
          <w:p w:rsidR="004A426D" w:rsidRPr="00AB4473" w:rsidRDefault="004A426D" w:rsidP="004A426D">
            <w:pPr>
              <w:ind w:left="11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687" w:rsidRPr="000E2B42" w:rsidRDefault="00A14687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Чкалова,</w:t>
            </w:r>
          </w:p>
          <w:p w:rsidR="00A14687" w:rsidRPr="000E2B42" w:rsidRDefault="00A14687" w:rsidP="00791EF1">
            <w:pPr>
              <w:jc w:val="center"/>
              <w:rPr>
                <w:b/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отделение связи</w:t>
            </w:r>
          </w:p>
          <w:p w:rsidR="00A14687" w:rsidRPr="000E2B42" w:rsidRDefault="00A14687" w:rsidP="00791EF1">
            <w:pPr>
              <w:jc w:val="center"/>
              <w:rPr>
                <w:sz w:val="20"/>
                <w:szCs w:val="20"/>
              </w:rPr>
            </w:pPr>
          </w:p>
        </w:tc>
      </w:tr>
      <w:tr w:rsidR="00DB7E62" w:rsidRPr="000E2B42" w:rsidTr="00DB7E62">
        <w:trPr>
          <w:trHeight w:val="928"/>
        </w:trPr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Pr="00A14687" w:rsidRDefault="00DB7E62" w:rsidP="003C4D26">
            <w:pPr>
              <w:jc w:val="center"/>
              <w:rPr>
                <w:b/>
                <w:sz w:val="22"/>
                <w:szCs w:val="22"/>
              </w:rPr>
            </w:pPr>
            <w:r w:rsidRPr="00065537">
              <w:rPr>
                <w:b/>
                <w:color w:val="C00000"/>
                <w:sz w:val="22"/>
                <w:szCs w:val="22"/>
              </w:rPr>
              <w:t>Сводная колонна работни</w:t>
            </w:r>
            <w:r w:rsidR="00A14687" w:rsidRPr="00065537">
              <w:rPr>
                <w:b/>
                <w:color w:val="C00000"/>
                <w:sz w:val="22"/>
                <w:szCs w:val="22"/>
              </w:rPr>
              <w:t>ков торговли и предпринимателей</w:t>
            </w:r>
          </w:p>
          <w:p w:rsidR="00DB7E62" w:rsidRPr="000E2B42" w:rsidRDefault="003C4D26" w:rsidP="00791EF1">
            <w:pPr>
              <w:jc w:val="center"/>
              <w:rPr>
                <w:b/>
              </w:rPr>
            </w:pPr>
            <w:r w:rsidRPr="00DB7E62">
              <w:rPr>
                <w:b/>
                <w:sz w:val="22"/>
                <w:szCs w:val="22"/>
                <w:u w:val="single"/>
              </w:rPr>
              <w:t>Ответственная Габдрахимова Оксана Юрьевна</w:t>
            </w:r>
            <w:r w:rsidR="00DB7E62" w:rsidRPr="000E2B42">
              <w:rPr>
                <w:b/>
              </w:rPr>
              <w:t xml:space="preserve"> </w:t>
            </w:r>
          </w:p>
        </w:tc>
      </w:tr>
      <w:tr w:rsidR="00A14687" w:rsidRPr="000E2B42" w:rsidTr="003C4D26">
        <w:trPr>
          <w:trHeight w:val="2461"/>
        </w:trPr>
        <w:tc>
          <w:tcPr>
            <w:tcW w:w="754" w:type="dxa"/>
            <w:shd w:val="clear" w:color="auto" w:fill="auto"/>
            <w:vAlign w:val="center"/>
          </w:tcPr>
          <w:p w:rsidR="00A14687" w:rsidRPr="000E2B42" w:rsidRDefault="00A14687" w:rsidP="004F32C2">
            <w:pPr>
              <w:ind w:lef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6986" w:type="dxa"/>
            <w:shd w:val="clear" w:color="auto" w:fill="auto"/>
          </w:tcPr>
          <w:p w:rsidR="00C6746D" w:rsidRDefault="00A14687" w:rsidP="003C4D26">
            <w:pPr>
              <w:jc w:val="both"/>
              <w:rPr>
                <w:b/>
                <w:sz w:val="22"/>
                <w:szCs w:val="22"/>
              </w:rPr>
            </w:pPr>
            <w:r w:rsidRPr="00C6746D">
              <w:rPr>
                <w:b/>
                <w:sz w:val="22"/>
                <w:szCs w:val="22"/>
              </w:rPr>
              <w:t>1.</w:t>
            </w:r>
            <w:r w:rsidR="00C6746D" w:rsidRPr="00C6746D">
              <w:rPr>
                <w:b/>
                <w:sz w:val="22"/>
                <w:szCs w:val="22"/>
              </w:rPr>
              <w:t>МБУ «Выксунский бизнес-инкубатор»</w:t>
            </w:r>
          </w:p>
          <w:p w:rsidR="002C0526" w:rsidRPr="00C6746D" w:rsidRDefault="002C0526" w:rsidP="003C4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2.Парикмахерская «Орхидея»</w:t>
            </w:r>
          </w:p>
          <w:p w:rsidR="00A14687" w:rsidRDefault="002C0526" w:rsidP="003C4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6746D">
              <w:rPr>
                <w:b/>
                <w:sz w:val="20"/>
                <w:szCs w:val="20"/>
              </w:rPr>
              <w:t>.</w:t>
            </w:r>
            <w:r w:rsidR="00A14687">
              <w:rPr>
                <w:b/>
                <w:sz w:val="20"/>
                <w:szCs w:val="20"/>
              </w:rPr>
              <w:t>Группа компаний «Синтез»</w:t>
            </w:r>
          </w:p>
          <w:p w:rsidR="002C0526" w:rsidRDefault="002C0526" w:rsidP="003C4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4.М</w:t>
            </w:r>
            <w:r w:rsidRPr="000E2B42">
              <w:rPr>
                <w:b/>
                <w:sz w:val="20"/>
                <w:szCs w:val="20"/>
              </w:rPr>
              <w:t>П «Выкса-Опт»</w:t>
            </w:r>
          </w:p>
          <w:p w:rsidR="002C0526" w:rsidRDefault="002C0526" w:rsidP="003C4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r w:rsidRPr="000E2B42">
              <w:rPr>
                <w:b/>
                <w:sz w:val="20"/>
                <w:szCs w:val="20"/>
              </w:rPr>
              <w:t xml:space="preserve">ОАО «Торговый дом </w:t>
            </w:r>
            <w:r>
              <w:rPr>
                <w:b/>
                <w:sz w:val="20"/>
                <w:szCs w:val="20"/>
              </w:rPr>
              <w:t>«</w:t>
            </w:r>
            <w:r w:rsidRPr="000E2B42">
              <w:rPr>
                <w:b/>
                <w:sz w:val="20"/>
                <w:szCs w:val="20"/>
              </w:rPr>
              <w:t>Выкса»</w:t>
            </w:r>
          </w:p>
          <w:p w:rsidR="002C0526" w:rsidRDefault="002C0526" w:rsidP="003C4D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Pr="00517023">
              <w:rPr>
                <w:b/>
                <w:sz w:val="22"/>
                <w:szCs w:val="22"/>
              </w:rPr>
              <w:t>Компания «Эльдорадо»</w:t>
            </w:r>
          </w:p>
          <w:p w:rsidR="000C099D" w:rsidRPr="000C099D" w:rsidRDefault="000C099D" w:rsidP="003C4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>
              <w:rPr>
                <w:b/>
                <w:sz w:val="20"/>
                <w:szCs w:val="20"/>
              </w:rPr>
              <w:t>Торговый Строительный Центр «Красочный»</w:t>
            </w:r>
          </w:p>
          <w:p w:rsidR="00F30118" w:rsidRDefault="000C099D" w:rsidP="003C4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30118">
              <w:rPr>
                <w:b/>
                <w:sz w:val="20"/>
                <w:szCs w:val="20"/>
              </w:rPr>
              <w:t>.Такси «Лидер»</w:t>
            </w:r>
          </w:p>
          <w:p w:rsidR="00F30118" w:rsidRDefault="000C099D" w:rsidP="003C4D2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F30118">
              <w:rPr>
                <w:b/>
                <w:sz w:val="20"/>
                <w:szCs w:val="20"/>
              </w:rPr>
              <w:t>.</w:t>
            </w:r>
            <w:r w:rsidR="00F30118" w:rsidRPr="000E2B42">
              <w:rPr>
                <w:b/>
                <w:sz w:val="20"/>
                <w:szCs w:val="20"/>
              </w:rPr>
              <w:t>Такси «Вояж»</w:t>
            </w:r>
            <w:bookmarkStart w:id="0" w:name="_GoBack"/>
            <w:bookmarkEnd w:id="0"/>
          </w:p>
          <w:p w:rsidR="00933D9F" w:rsidRPr="00782D9F" w:rsidRDefault="000C099D" w:rsidP="000C099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14687">
              <w:rPr>
                <w:b/>
                <w:sz w:val="20"/>
                <w:szCs w:val="20"/>
              </w:rPr>
              <w:t>.</w:t>
            </w:r>
            <w:r w:rsidR="00A14687" w:rsidRPr="000E2B42">
              <w:rPr>
                <w:b/>
                <w:sz w:val="20"/>
                <w:szCs w:val="20"/>
                <w:lang w:val="en-US"/>
              </w:rPr>
              <w:t>VIP</w:t>
            </w:r>
            <w:r>
              <w:rPr>
                <w:b/>
                <w:sz w:val="20"/>
                <w:szCs w:val="20"/>
              </w:rPr>
              <w:t>-такси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687" w:rsidRPr="000E2B42" w:rsidRDefault="00A14687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Красные Зори</w:t>
            </w:r>
          </w:p>
          <w:p w:rsidR="00A14687" w:rsidRPr="000E2B42" w:rsidRDefault="00A14687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Школа №</w:t>
            </w:r>
            <w:r>
              <w:rPr>
                <w:sz w:val="20"/>
                <w:szCs w:val="20"/>
              </w:rPr>
              <w:t xml:space="preserve"> </w:t>
            </w:r>
            <w:r w:rsidRPr="000E2B42">
              <w:rPr>
                <w:sz w:val="20"/>
                <w:szCs w:val="20"/>
              </w:rPr>
              <w:t xml:space="preserve">8 </w:t>
            </w:r>
          </w:p>
        </w:tc>
      </w:tr>
      <w:tr w:rsidR="00DB7E62" w:rsidRPr="000E2B42" w:rsidTr="00DB7E62">
        <w:tc>
          <w:tcPr>
            <w:tcW w:w="10260" w:type="dxa"/>
            <w:gridSpan w:val="3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DB7E62" w:rsidRPr="00065537" w:rsidRDefault="00DB7E62" w:rsidP="003C4D26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065537">
              <w:rPr>
                <w:b/>
                <w:color w:val="C00000"/>
                <w:sz w:val="22"/>
                <w:szCs w:val="22"/>
              </w:rPr>
              <w:t>Сводная колонна работников госучреждений</w:t>
            </w:r>
          </w:p>
          <w:p w:rsidR="00DB7E62" w:rsidRPr="00065537" w:rsidRDefault="00DB7E62" w:rsidP="00791EF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065537">
              <w:rPr>
                <w:b/>
                <w:sz w:val="22"/>
                <w:szCs w:val="22"/>
                <w:u w:val="single"/>
              </w:rPr>
              <w:t xml:space="preserve">Ответственная Габдрахимова Оксана Юрьевна  </w:t>
            </w:r>
          </w:p>
          <w:p w:rsidR="00DB7E62" w:rsidRPr="000E2B42" w:rsidRDefault="00DB7E62" w:rsidP="00791EF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4687" w:rsidRPr="000E2B42" w:rsidTr="00A14687">
        <w:trPr>
          <w:trHeight w:val="1532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687" w:rsidRPr="000E2B42" w:rsidRDefault="00A14687" w:rsidP="00791EF1">
            <w:pPr>
              <w:ind w:lef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687" w:rsidRPr="00AB4473" w:rsidRDefault="00A14687" w:rsidP="0036510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B4473">
              <w:rPr>
                <w:b/>
                <w:sz w:val="20"/>
                <w:szCs w:val="20"/>
              </w:rPr>
              <w:t>1.Выксунский центр занятости населения</w:t>
            </w:r>
          </w:p>
          <w:p w:rsidR="00642B41" w:rsidRDefault="00642B41" w:rsidP="0036510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B4473">
              <w:rPr>
                <w:b/>
                <w:sz w:val="20"/>
                <w:szCs w:val="20"/>
              </w:rPr>
              <w:t>2. Управление Пенсионного фонда Российской Федерации по городскому округу городу Выкса</w:t>
            </w:r>
          </w:p>
          <w:p w:rsidR="00AB4473" w:rsidRPr="00AB4473" w:rsidRDefault="00AB4473" w:rsidP="0036510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365106" w:rsidRPr="00782D9F">
              <w:rPr>
                <w:b/>
                <w:sz w:val="20"/>
                <w:szCs w:val="20"/>
              </w:rPr>
              <w:t xml:space="preserve"> Филиал №5 «Территориального фонда обязательного медицинского страхования </w:t>
            </w:r>
            <w:r w:rsidR="00365106">
              <w:rPr>
                <w:b/>
                <w:sz w:val="20"/>
                <w:szCs w:val="20"/>
              </w:rPr>
              <w:t>Нижегородской области»</w:t>
            </w:r>
          </w:p>
          <w:p w:rsidR="00A14687" w:rsidRPr="00AB4473" w:rsidRDefault="00AB4473" w:rsidP="0036510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14687" w:rsidRPr="00AB4473">
              <w:rPr>
                <w:b/>
                <w:sz w:val="20"/>
                <w:szCs w:val="20"/>
              </w:rPr>
              <w:t>.</w:t>
            </w:r>
            <w:r w:rsidR="00A871BE" w:rsidRPr="00AB4473">
              <w:rPr>
                <w:b/>
                <w:sz w:val="20"/>
                <w:szCs w:val="20"/>
              </w:rPr>
              <w:t xml:space="preserve"> Межрайонная инспекция Федеральной налоговой службы № 4 по Нижегородской области </w:t>
            </w:r>
          </w:p>
          <w:p w:rsidR="00A14687" w:rsidRPr="00782D9F" w:rsidRDefault="00AB4473" w:rsidP="0036510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="00A871BE" w:rsidRPr="00AB4473">
              <w:rPr>
                <w:b/>
                <w:sz w:val="20"/>
                <w:szCs w:val="20"/>
              </w:rPr>
              <w:t>Отдел № 47 Управления Федерального казначейства по Нижегородской области</w:t>
            </w:r>
          </w:p>
        </w:tc>
        <w:tc>
          <w:tcPr>
            <w:tcW w:w="252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4687" w:rsidRPr="000E2B42" w:rsidRDefault="00A14687" w:rsidP="00A14687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Сбор ул. Островского</w:t>
            </w:r>
          </w:p>
          <w:p w:rsidR="00A14687" w:rsidRPr="000E2B42" w:rsidRDefault="00A14687" w:rsidP="00791EF1">
            <w:pPr>
              <w:jc w:val="center"/>
              <w:rPr>
                <w:sz w:val="20"/>
                <w:szCs w:val="20"/>
              </w:rPr>
            </w:pPr>
            <w:r w:rsidRPr="000E2B42">
              <w:rPr>
                <w:sz w:val="20"/>
                <w:szCs w:val="20"/>
              </w:rPr>
              <w:t>Нотариальная контора</w:t>
            </w:r>
          </w:p>
        </w:tc>
      </w:tr>
    </w:tbl>
    <w:p w:rsidR="007D743B" w:rsidRPr="00933D9F" w:rsidRDefault="007D743B" w:rsidP="00933D9F">
      <w:pPr>
        <w:ind w:firstLine="709"/>
        <w:jc w:val="both"/>
        <w:rPr>
          <w:sz w:val="22"/>
          <w:szCs w:val="22"/>
        </w:rPr>
      </w:pPr>
      <w:r w:rsidRPr="00933D9F">
        <w:rPr>
          <w:sz w:val="22"/>
          <w:szCs w:val="22"/>
        </w:rPr>
        <w:t>Общее руководство движением участников демонстрации возлагается на начальника отдела ГО, ЧС и БЖДН Лободу А.И., начальника отдела военного комиссариата Ниже</w:t>
      </w:r>
      <w:r w:rsidR="00365106" w:rsidRPr="00933D9F">
        <w:rPr>
          <w:sz w:val="22"/>
          <w:szCs w:val="22"/>
        </w:rPr>
        <w:t xml:space="preserve">городской области по г. Выкса, Выксунскому </w:t>
      </w:r>
      <w:r w:rsidRPr="00933D9F">
        <w:rPr>
          <w:sz w:val="22"/>
          <w:szCs w:val="22"/>
        </w:rPr>
        <w:t>и Навашинскому районов А.Н Шевелева.</w:t>
      </w:r>
    </w:p>
    <w:p w:rsidR="007D743B" w:rsidRPr="00933D9F" w:rsidRDefault="007D743B" w:rsidP="007D743B">
      <w:pPr>
        <w:ind w:firstLine="708"/>
        <w:jc w:val="both"/>
        <w:rPr>
          <w:sz w:val="22"/>
          <w:szCs w:val="22"/>
        </w:rPr>
      </w:pPr>
      <w:r w:rsidRPr="00933D9F">
        <w:rPr>
          <w:sz w:val="22"/>
          <w:szCs w:val="22"/>
        </w:rPr>
        <w:t>Ответственность за общественный порядок и безопасность граждан возлагается на начальника отдела МВД по Выксунскому району Ганина А.Ю.</w:t>
      </w:r>
    </w:p>
    <w:p w:rsidR="007D743B" w:rsidRPr="00933D9F" w:rsidRDefault="007D743B" w:rsidP="007D743B">
      <w:pPr>
        <w:ind w:firstLine="708"/>
        <w:jc w:val="both"/>
        <w:rPr>
          <w:sz w:val="22"/>
          <w:szCs w:val="22"/>
        </w:rPr>
      </w:pPr>
      <w:r w:rsidRPr="00933D9F">
        <w:rPr>
          <w:sz w:val="22"/>
          <w:szCs w:val="22"/>
        </w:rPr>
        <w:t xml:space="preserve">Ответственность за пожарную безопасность возлагается на начальника 8 отряда ФПС по Выксунскому району </w:t>
      </w:r>
      <w:proofErr w:type="spellStart"/>
      <w:r w:rsidRPr="00933D9F">
        <w:rPr>
          <w:sz w:val="22"/>
          <w:szCs w:val="22"/>
        </w:rPr>
        <w:t>Шарабанова</w:t>
      </w:r>
      <w:proofErr w:type="spellEnd"/>
      <w:r w:rsidRPr="00933D9F">
        <w:rPr>
          <w:sz w:val="22"/>
          <w:szCs w:val="22"/>
        </w:rPr>
        <w:t xml:space="preserve"> С.Н. </w:t>
      </w:r>
    </w:p>
    <w:p w:rsidR="002B0BDC" w:rsidRPr="00933D9F" w:rsidRDefault="002B0BDC" w:rsidP="002B0BDC">
      <w:pPr>
        <w:ind w:firstLine="709"/>
        <w:jc w:val="both"/>
        <w:rPr>
          <w:b/>
          <w:sz w:val="22"/>
          <w:szCs w:val="22"/>
        </w:rPr>
      </w:pPr>
      <w:r w:rsidRPr="00933D9F">
        <w:rPr>
          <w:b/>
          <w:sz w:val="22"/>
          <w:szCs w:val="22"/>
        </w:rPr>
        <w:t>Уважаемые выксунцы! Рассматриваются Ваши идеи и предложения по схеме движения колонн трудовых коллективов городского округа гор</w:t>
      </w:r>
      <w:r w:rsidR="00365106" w:rsidRPr="00933D9F">
        <w:rPr>
          <w:b/>
          <w:sz w:val="22"/>
          <w:szCs w:val="22"/>
        </w:rPr>
        <w:t xml:space="preserve">од Выкса. Контактные телефоны: </w:t>
      </w:r>
      <w:r w:rsidRPr="00933D9F">
        <w:rPr>
          <w:b/>
          <w:sz w:val="22"/>
          <w:szCs w:val="22"/>
        </w:rPr>
        <w:t>6 – 00 – 46.</w:t>
      </w:r>
    </w:p>
    <w:p w:rsidR="00C21B92" w:rsidRPr="00933D9F" w:rsidRDefault="00F30118" w:rsidP="00933D9F">
      <w:pPr>
        <w:ind w:firstLine="709"/>
        <w:jc w:val="both"/>
        <w:rPr>
          <w:b/>
          <w:sz w:val="22"/>
          <w:szCs w:val="22"/>
        </w:rPr>
      </w:pPr>
      <w:r w:rsidRPr="00933D9F">
        <w:rPr>
          <w:b/>
          <w:sz w:val="22"/>
          <w:szCs w:val="22"/>
        </w:rPr>
        <w:t>Окончательно с</w:t>
      </w:r>
      <w:r w:rsidR="002B0BDC" w:rsidRPr="00933D9F">
        <w:rPr>
          <w:b/>
          <w:sz w:val="22"/>
          <w:szCs w:val="22"/>
        </w:rPr>
        <w:t xml:space="preserve">формированный план движения колонн будет опубликован на официальном сайте администрации городского округа город Выкса </w:t>
      </w:r>
      <w:hyperlink r:id="rId6" w:history="1">
        <w:r w:rsidRPr="00933D9F">
          <w:rPr>
            <w:rStyle w:val="a4"/>
            <w:b/>
            <w:sz w:val="22"/>
            <w:szCs w:val="22"/>
            <w:lang w:val="en-US"/>
          </w:rPr>
          <w:t>www</w:t>
        </w:r>
        <w:r w:rsidRPr="00933D9F">
          <w:rPr>
            <w:rStyle w:val="a4"/>
            <w:b/>
            <w:sz w:val="22"/>
            <w:szCs w:val="22"/>
          </w:rPr>
          <w:t>.о</w:t>
        </w:r>
        <w:r w:rsidRPr="00933D9F">
          <w:rPr>
            <w:rStyle w:val="a4"/>
            <w:b/>
            <w:sz w:val="22"/>
            <w:szCs w:val="22"/>
            <w:lang w:val="en-US"/>
          </w:rPr>
          <w:t>krug</w:t>
        </w:r>
        <w:r w:rsidRPr="00933D9F">
          <w:rPr>
            <w:rStyle w:val="a4"/>
            <w:b/>
            <w:sz w:val="22"/>
            <w:szCs w:val="22"/>
          </w:rPr>
          <w:t>-</w:t>
        </w:r>
        <w:r w:rsidRPr="00933D9F">
          <w:rPr>
            <w:rStyle w:val="a4"/>
            <w:b/>
            <w:sz w:val="22"/>
            <w:szCs w:val="22"/>
            <w:lang w:val="en-US"/>
          </w:rPr>
          <w:t>wyksa</w:t>
        </w:r>
        <w:r w:rsidRPr="00933D9F">
          <w:rPr>
            <w:rStyle w:val="a4"/>
            <w:b/>
            <w:sz w:val="22"/>
            <w:szCs w:val="22"/>
          </w:rPr>
          <w:t>.</w:t>
        </w:r>
        <w:r w:rsidRPr="00933D9F">
          <w:rPr>
            <w:rStyle w:val="a4"/>
            <w:b/>
            <w:sz w:val="22"/>
            <w:szCs w:val="22"/>
            <w:lang w:val="en-US"/>
          </w:rPr>
          <w:t>ru</w:t>
        </w:r>
      </w:hyperlink>
      <w:r w:rsidR="002B0BDC" w:rsidRPr="00933D9F">
        <w:rPr>
          <w:b/>
          <w:sz w:val="22"/>
          <w:szCs w:val="22"/>
        </w:rPr>
        <w:t>, в разделе «Извещения».</w:t>
      </w:r>
    </w:p>
    <w:sectPr w:rsidR="00C21B92" w:rsidRPr="00933D9F" w:rsidSect="002B0992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EF0"/>
    <w:multiLevelType w:val="hybridMultilevel"/>
    <w:tmpl w:val="43C65FA2"/>
    <w:lvl w:ilvl="0" w:tplc="FCDACEAE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hint="default"/>
      </w:rPr>
    </w:lvl>
    <w:lvl w:ilvl="1" w:tplc="B81E050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C58F2"/>
    <w:multiLevelType w:val="hybridMultilevel"/>
    <w:tmpl w:val="B316C096"/>
    <w:lvl w:ilvl="0" w:tplc="E2DA720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  <w:color w:val="auto"/>
      </w:rPr>
    </w:lvl>
    <w:lvl w:ilvl="1" w:tplc="B81E050A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784FF6"/>
    <w:multiLevelType w:val="hybridMultilevel"/>
    <w:tmpl w:val="557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41B0"/>
    <w:multiLevelType w:val="hybridMultilevel"/>
    <w:tmpl w:val="0A466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3B"/>
    <w:rsid w:val="00004067"/>
    <w:rsid w:val="00006157"/>
    <w:rsid w:val="00013548"/>
    <w:rsid w:val="00016C84"/>
    <w:rsid w:val="0002071D"/>
    <w:rsid w:val="0002092D"/>
    <w:rsid w:val="00023C13"/>
    <w:rsid w:val="00024A50"/>
    <w:rsid w:val="00024DB5"/>
    <w:rsid w:val="000263CC"/>
    <w:rsid w:val="00027FE1"/>
    <w:rsid w:val="00030F2C"/>
    <w:rsid w:val="0003233C"/>
    <w:rsid w:val="0003363E"/>
    <w:rsid w:val="00033D57"/>
    <w:rsid w:val="000341B5"/>
    <w:rsid w:val="00035E6D"/>
    <w:rsid w:val="000367D0"/>
    <w:rsid w:val="000371E2"/>
    <w:rsid w:val="00040D06"/>
    <w:rsid w:val="00043065"/>
    <w:rsid w:val="00050E17"/>
    <w:rsid w:val="0005126F"/>
    <w:rsid w:val="00051BDF"/>
    <w:rsid w:val="000603F3"/>
    <w:rsid w:val="00065537"/>
    <w:rsid w:val="0007073E"/>
    <w:rsid w:val="000707AB"/>
    <w:rsid w:val="00071BF7"/>
    <w:rsid w:val="00071F21"/>
    <w:rsid w:val="00074C32"/>
    <w:rsid w:val="00076759"/>
    <w:rsid w:val="0008157D"/>
    <w:rsid w:val="00085A05"/>
    <w:rsid w:val="00090703"/>
    <w:rsid w:val="000926BF"/>
    <w:rsid w:val="000947B1"/>
    <w:rsid w:val="00095E06"/>
    <w:rsid w:val="00097ED5"/>
    <w:rsid w:val="000A0B12"/>
    <w:rsid w:val="000A3590"/>
    <w:rsid w:val="000A5877"/>
    <w:rsid w:val="000C099D"/>
    <w:rsid w:val="000C0C30"/>
    <w:rsid w:val="000C3C0F"/>
    <w:rsid w:val="000C413D"/>
    <w:rsid w:val="000C68FF"/>
    <w:rsid w:val="000D1EE6"/>
    <w:rsid w:val="000D35D3"/>
    <w:rsid w:val="000D6B5E"/>
    <w:rsid w:val="000E4F83"/>
    <w:rsid w:val="000E5AD8"/>
    <w:rsid w:val="000E71FF"/>
    <w:rsid w:val="000F2961"/>
    <w:rsid w:val="000F2FEC"/>
    <w:rsid w:val="000F5B74"/>
    <w:rsid w:val="000F6C29"/>
    <w:rsid w:val="000F7C01"/>
    <w:rsid w:val="000F7C6D"/>
    <w:rsid w:val="00102555"/>
    <w:rsid w:val="00106B38"/>
    <w:rsid w:val="00111336"/>
    <w:rsid w:val="001152D4"/>
    <w:rsid w:val="001166E9"/>
    <w:rsid w:val="00120C66"/>
    <w:rsid w:val="00121D4F"/>
    <w:rsid w:val="00134839"/>
    <w:rsid w:val="00137B6D"/>
    <w:rsid w:val="00137F38"/>
    <w:rsid w:val="0014316F"/>
    <w:rsid w:val="00144BB9"/>
    <w:rsid w:val="00147F7B"/>
    <w:rsid w:val="00153A11"/>
    <w:rsid w:val="00153F0C"/>
    <w:rsid w:val="00160B3E"/>
    <w:rsid w:val="00161863"/>
    <w:rsid w:val="00163254"/>
    <w:rsid w:val="001635AF"/>
    <w:rsid w:val="00163CF3"/>
    <w:rsid w:val="00163EFB"/>
    <w:rsid w:val="00166655"/>
    <w:rsid w:val="0017437C"/>
    <w:rsid w:val="001751D8"/>
    <w:rsid w:val="0017762E"/>
    <w:rsid w:val="00181FA1"/>
    <w:rsid w:val="001829DE"/>
    <w:rsid w:val="0018481C"/>
    <w:rsid w:val="00184825"/>
    <w:rsid w:val="001858D1"/>
    <w:rsid w:val="00186561"/>
    <w:rsid w:val="00187B1E"/>
    <w:rsid w:val="0019211F"/>
    <w:rsid w:val="00193EFF"/>
    <w:rsid w:val="00193F1E"/>
    <w:rsid w:val="00197157"/>
    <w:rsid w:val="001A04DB"/>
    <w:rsid w:val="001A2EED"/>
    <w:rsid w:val="001A4431"/>
    <w:rsid w:val="001A512A"/>
    <w:rsid w:val="001A5FE6"/>
    <w:rsid w:val="001A600D"/>
    <w:rsid w:val="001A6247"/>
    <w:rsid w:val="001B1B09"/>
    <w:rsid w:val="001B4088"/>
    <w:rsid w:val="001C50F0"/>
    <w:rsid w:val="001C5D50"/>
    <w:rsid w:val="001C5FD4"/>
    <w:rsid w:val="001C6101"/>
    <w:rsid w:val="001D045C"/>
    <w:rsid w:val="001D047C"/>
    <w:rsid w:val="001D4B41"/>
    <w:rsid w:val="001D4C0E"/>
    <w:rsid w:val="001D6D4C"/>
    <w:rsid w:val="001E15EF"/>
    <w:rsid w:val="001E54C0"/>
    <w:rsid w:val="001E67CF"/>
    <w:rsid w:val="001F169C"/>
    <w:rsid w:val="001F3E4E"/>
    <w:rsid w:val="001F3F3F"/>
    <w:rsid w:val="001F6FB4"/>
    <w:rsid w:val="0020022F"/>
    <w:rsid w:val="00203BBC"/>
    <w:rsid w:val="00207725"/>
    <w:rsid w:val="00207D13"/>
    <w:rsid w:val="00210218"/>
    <w:rsid w:val="00210BEE"/>
    <w:rsid w:val="00210C52"/>
    <w:rsid w:val="00214F3B"/>
    <w:rsid w:val="00217359"/>
    <w:rsid w:val="00217E49"/>
    <w:rsid w:val="00227494"/>
    <w:rsid w:val="002300EB"/>
    <w:rsid w:val="00231B71"/>
    <w:rsid w:val="002342DF"/>
    <w:rsid w:val="002353CB"/>
    <w:rsid w:val="002371BF"/>
    <w:rsid w:val="00237AD7"/>
    <w:rsid w:val="00241B39"/>
    <w:rsid w:val="002449CF"/>
    <w:rsid w:val="002463ED"/>
    <w:rsid w:val="00250A3F"/>
    <w:rsid w:val="00251A5B"/>
    <w:rsid w:val="00263255"/>
    <w:rsid w:val="0026616E"/>
    <w:rsid w:val="00267910"/>
    <w:rsid w:val="002703BB"/>
    <w:rsid w:val="002719A6"/>
    <w:rsid w:val="00273839"/>
    <w:rsid w:val="002744A0"/>
    <w:rsid w:val="002768DA"/>
    <w:rsid w:val="0027723F"/>
    <w:rsid w:val="00283E88"/>
    <w:rsid w:val="002843A5"/>
    <w:rsid w:val="00286CD9"/>
    <w:rsid w:val="00287F4D"/>
    <w:rsid w:val="0029037A"/>
    <w:rsid w:val="0029213B"/>
    <w:rsid w:val="00293186"/>
    <w:rsid w:val="00293358"/>
    <w:rsid w:val="0029484D"/>
    <w:rsid w:val="00295A2F"/>
    <w:rsid w:val="002A1C4A"/>
    <w:rsid w:val="002A42A2"/>
    <w:rsid w:val="002A4E6F"/>
    <w:rsid w:val="002A5CD9"/>
    <w:rsid w:val="002A6D55"/>
    <w:rsid w:val="002B0089"/>
    <w:rsid w:val="002B0992"/>
    <w:rsid w:val="002B0BDC"/>
    <w:rsid w:val="002B4800"/>
    <w:rsid w:val="002B5488"/>
    <w:rsid w:val="002B5C4B"/>
    <w:rsid w:val="002B68DF"/>
    <w:rsid w:val="002B6B0B"/>
    <w:rsid w:val="002B7751"/>
    <w:rsid w:val="002C0526"/>
    <w:rsid w:val="002C06B6"/>
    <w:rsid w:val="002C0B8A"/>
    <w:rsid w:val="002C3EB4"/>
    <w:rsid w:val="002C5019"/>
    <w:rsid w:val="002C7B6D"/>
    <w:rsid w:val="002D08BA"/>
    <w:rsid w:val="002D20DF"/>
    <w:rsid w:val="002D2885"/>
    <w:rsid w:val="002D3238"/>
    <w:rsid w:val="002D6866"/>
    <w:rsid w:val="002E0A48"/>
    <w:rsid w:val="002E0C2A"/>
    <w:rsid w:val="002E24AA"/>
    <w:rsid w:val="002E2A05"/>
    <w:rsid w:val="002E5243"/>
    <w:rsid w:val="002F4A00"/>
    <w:rsid w:val="002F56E9"/>
    <w:rsid w:val="002F6169"/>
    <w:rsid w:val="00300098"/>
    <w:rsid w:val="00300729"/>
    <w:rsid w:val="00300FCC"/>
    <w:rsid w:val="00305119"/>
    <w:rsid w:val="0030545B"/>
    <w:rsid w:val="003112C9"/>
    <w:rsid w:val="00315420"/>
    <w:rsid w:val="0031716B"/>
    <w:rsid w:val="003226B4"/>
    <w:rsid w:val="00324B9F"/>
    <w:rsid w:val="00325699"/>
    <w:rsid w:val="00331267"/>
    <w:rsid w:val="003345BC"/>
    <w:rsid w:val="00335FA0"/>
    <w:rsid w:val="003421DA"/>
    <w:rsid w:val="00342D3E"/>
    <w:rsid w:val="003433BA"/>
    <w:rsid w:val="00343C21"/>
    <w:rsid w:val="00346485"/>
    <w:rsid w:val="003472DD"/>
    <w:rsid w:val="0035006A"/>
    <w:rsid w:val="00350CDF"/>
    <w:rsid w:val="0035127D"/>
    <w:rsid w:val="00351EA1"/>
    <w:rsid w:val="003521A9"/>
    <w:rsid w:val="00360655"/>
    <w:rsid w:val="00362C58"/>
    <w:rsid w:val="00363806"/>
    <w:rsid w:val="003645AA"/>
    <w:rsid w:val="00365106"/>
    <w:rsid w:val="00372036"/>
    <w:rsid w:val="0037768B"/>
    <w:rsid w:val="0038264D"/>
    <w:rsid w:val="00382D41"/>
    <w:rsid w:val="00382FB9"/>
    <w:rsid w:val="00383684"/>
    <w:rsid w:val="00390AD4"/>
    <w:rsid w:val="003913C3"/>
    <w:rsid w:val="00391EB6"/>
    <w:rsid w:val="00393F6A"/>
    <w:rsid w:val="003941A5"/>
    <w:rsid w:val="00395334"/>
    <w:rsid w:val="0039749E"/>
    <w:rsid w:val="003A15FA"/>
    <w:rsid w:val="003A36C8"/>
    <w:rsid w:val="003A6428"/>
    <w:rsid w:val="003B319D"/>
    <w:rsid w:val="003B3264"/>
    <w:rsid w:val="003B43A9"/>
    <w:rsid w:val="003B4A88"/>
    <w:rsid w:val="003C18A6"/>
    <w:rsid w:val="003C45FA"/>
    <w:rsid w:val="003C4D26"/>
    <w:rsid w:val="003C56B5"/>
    <w:rsid w:val="003D019B"/>
    <w:rsid w:val="003D1864"/>
    <w:rsid w:val="003D391C"/>
    <w:rsid w:val="003D60CF"/>
    <w:rsid w:val="003D79D6"/>
    <w:rsid w:val="003D7E13"/>
    <w:rsid w:val="003E504C"/>
    <w:rsid w:val="003E5854"/>
    <w:rsid w:val="003E7EF5"/>
    <w:rsid w:val="003E7FB8"/>
    <w:rsid w:val="003F0D8A"/>
    <w:rsid w:val="003F45E9"/>
    <w:rsid w:val="003F4D9E"/>
    <w:rsid w:val="003F57E8"/>
    <w:rsid w:val="00401364"/>
    <w:rsid w:val="0040546A"/>
    <w:rsid w:val="004064D9"/>
    <w:rsid w:val="0040755F"/>
    <w:rsid w:val="004123F9"/>
    <w:rsid w:val="00416647"/>
    <w:rsid w:val="004179C0"/>
    <w:rsid w:val="004263B9"/>
    <w:rsid w:val="00427558"/>
    <w:rsid w:val="00431527"/>
    <w:rsid w:val="00432E4A"/>
    <w:rsid w:val="004349E0"/>
    <w:rsid w:val="0044185E"/>
    <w:rsid w:val="00442762"/>
    <w:rsid w:val="0044306A"/>
    <w:rsid w:val="0044457E"/>
    <w:rsid w:val="00445A10"/>
    <w:rsid w:val="004478F9"/>
    <w:rsid w:val="00450C84"/>
    <w:rsid w:val="0045175B"/>
    <w:rsid w:val="00452FBB"/>
    <w:rsid w:val="00460C3F"/>
    <w:rsid w:val="00463DCB"/>
    <w:rsid w:val="00464B4B"/>
    <w:rsid w:val="004653E9"/>
    <w:rsid w:val="004667EF"/>
    <w:rsid w:val="0047062E"/>
    <w:rsid w:val="00471841"/>
    <w:rsid w:val="00471F5B"/>
    <w:rsid w:val="00476D01"/>
    <w:rsid w:val="00484347"/>
    <w:rsid w:val="004851CD"/>
    <w:rsid w:val="00492368"/>
    <w:rsid w:val="004962D1"/>
    <w:rsid w:val="004A2E99"/>
    <w:rsid w:val="004A36E2"/>
    <w:rsid w:val="004A426D"/>
    <w:rsid w:val="004A7FE3"/>
    <w:rsid w:val="004B0394"/>
    <w:rsid w:val="004C1E1C"/>
    <w:rsid w:val="004C5606"/>
    <w:rsid w:val="004C5A5A"/>
    <w:rsid w:val="004C6379"/>
    <w:rsid w:val="004C77A3"/>
    <w:rsid w:val="004D0398"/>
    <w:rsid w:val="004D2F1E"/>
    <w:rsid w:val="004D3071"/>
    <w:rsid w:val="004D79FF"/>
    <w:rsid w:val="004D7B68"/>
    <w:rsid w:val="004F0E94"/>
    <w:rsid w:val="004F32C2"/>
    <w:rsid w:val="004F35AC"/>
    <w:rsid w:val="004F58C5"/>
    <w:rsid w:val="004F7BAB"/>
    <w:rsid w:val="00503981"/>
    <w:rsid w:val="0050650A"/>
    <w:rsid w:val="005110CB"/>
    <w:rsid w:val="005150C1"/>
    <w:rsid w:val="00515BFE"/>
    <w:rsid w:val="00517023"/>
    <w:rsid w:val="00523D2C"/>
    <w:rsid w:val="00524776"/>
    <w:rsid w:val="005256A3"/>
    <w:rsid w:val="00526553"/>
    <w:rsid w:val="00527CC6"/>
    <w:rsid w:val="00531067"/>
    <w:rsid w:val="00531A02"/>
    <w:rsid w:val="0053791C"/>
    <w:rsid w:val="005412DD"/>
    <w:rsid w:val="00552186"/>
    <w:rsid w:val="00552C4B"/>
    <w:rsid w:val="00553268"/>
    <w:rsid w:val="005559B8"/>
    <w:rsid w:val="00555B13"/>
    <w:rsid w:val="005613A1"/>
    <w:rsid w:val="00562CEF"/>
    <w:rsid w:val="005654AE"/>
    <w:rsid w:val="00570AA4"/>
    <w:rsid w:val="00574708"/>
    <w:rsid w:val="00576370"/>
    <w:rsid w:val="0057756B"/>
    <w:rsid w:val="00577AB8"/>
    <w:rsid w:val="005825BA"/>
    <w:rsid w:val="00582DD9"/>
    <w:rsid w:val="005850F2"/>
    <w:rsid w:val="00587B5F"/>
    <w:rsid w:val="005911A7"/>
    <w:rsid w:val="00593A91"/>
    <w:rsid w:val="0059790D"/>
    <w:rsid w:val="005A33B0"/>
    <w:rsid w:val="005A42F4"/>
    <w:rsid w:val="005C1F1C"/>
    <w:rsid w:val="005C494E"/>
    <w:rsid w:val="005D4919"/>
    <w:rsid w:val="005E2E72"/>
    <w:rsid w:val="005E7CCE"/>
    <w:rsid w:val="005F13D2"/>
    <w:rsid w:val="005F4C4D"/>
    <w:rsid w:val="00600DFD"/>
    <w:rsid w:val="0060282B"/>
    <w:rsid w:val="006035CE"/>
    <w:rsid w:val="00603CED"/>
    <w:rsid w:val="00605B27"/>
    <w:rsid w:val="00607931"/>
    <w:rsid w:val="00607AF1"/>
    <w:rsid w:val="00607BA0"/>
    <w:rsid w:val="006105BF"/>
    <w:rsid w:val="00611EEB"/>
    <w:rsid w:val="00611FD9"/>
    <w:rsid w:val="00614A00"/>
    <w:rsid w:val="0061660F"/>
    <w:rsid w:val="00616ED1"/>
    <w:rsid w:val="00617DAC"/>
    <w:rsid w:val="00625C26"/>
    <w:rsid w:val="00637635"/>
    <w:rsid w:val="00640616"/>
    <w:rsid w:val="00640732"/>
    <w:rsid w:val="00642B41"/>
    <w:rsid w:val="00643684"/>
    <w:rsid w:val="00643DEE"/>
    <w:rsid w:val="006454BD"/>
    <w:rsid w:val="00646823"/>
    <w:rsid w:val="0064746C"/>
    <w:rsid w:val="00651006"/>
    <w:rsid w:val="00652986"/>
    <w:rsid w:val="006529C8"/>
    <w:rsid w:val="0065433B"/>
    <w:rsid w:val="00654EF8"/>
    <w:rsid w:val="00657517"/>
    <w:rsid w:val="006616ED"/>
    <w:rsid w:val="00665756"/>
    <w:rsid w:val="00670B69"/>
    <w:rsid w:val="00671176"/>
    <w:rsid w:val="00671289"/>
    <w:rsid w:val="00677305"/>
    <w:rsid w:val="006815DF"/>
    <w:rsid w:val="006823B9"/>
    <w:rsid w:val="00684F45"/>
    <w:rsid w:val="00690FDB"/>
    <w:rsid w:val="00691713"/>
    <w:rsid w:val="00695D70"/>
    <w:rsid w:val="00696D8A"/>
    <w:rsid w:val="00697508"/>
    <w:rsid w:val="006977A7"/>
    <w:rsid w:val="00697E2C"/>
    <w:rsid w:val="006A09D4"/>
    <w:rsid w:val="006A5A95"/>
    <w:rsid w:val="006A6FD1"/>
    <w:rsid w:val="006B0FDE"/>
    <w:rsid w:val="006B3623"/>
    <w:rsid w:val="006B461C"/>
    <w:rsid w:val="006B5184"/>
    <w:rsid w:val="006B7680"/>
    <w:rsid w:val="006C32E6"/>
    <w:rsid w:val="006C54A8"/>
    <w:rsid w:val="006E7C54"/>
    <w:rsid w:val="006F258E"/>
    <w:rsid w:val="006F5CD0"/>
    <w:rsid w:val="006F5F86"/>
    <w:rsid w:val="007002D3"/>
    <w:rsid w:val="00701D9A"/>
    <w:rsid w:val="00704751"/>
    <w:rsid w:val="007050C1"/>
    <w:rsid w:val="00710358"/>
    <w:rsid w:val="007108DF"/>
    <w:rsid w:val="00711D57"/>
    <w:rsid w:val="00727945"/>
    <w:rsid w:val="0073076B"/>
    <w:rsid w:val="0073699A"/>
    <w:rsid w:val="0074182C"/>
    <w:rsid w:val="00741DBF"/>
    <w:rsid w:val="00743893"/>
    <w:rsid w:val="007474BA"/>
    <w:rsid w:val="0074762B"/>
    <w:rsid w:val="0075115B"/>
    <w:rsid w:val="0075187D"/>
    <w:rsid w:val="007527E5"/>
    <w:rsid w:val="00753D4D"/>
    <w:rsid w:val="00755601"/>
    <w:rsid w:val="00766B53"/>
    <w:rsid w:val="00767EF4"/>
    <w:rsid w:val="007709A0"/>
    <w:rsid w:val="00773AA1"/>
    <w:rsid w:val="00775728"/>
    <w:rsid w:val="00775BF0"/>
    <w:rsid w:val="007804A3"/>
    <w:rsid w:val="00780607"/>
    <w:rsid w:val="007809D3"/>
    <w:rsid w:val="007819C1"/>
    <w:rsid w:val="007824F9"/>
    <w:rsid w:val="00782D9F"/>
    <w:rsid w:val="007863E9"/>
    <w:rsid w:val="00786592"/>
    <w:rsid w:val="00786597"/>
    <w:rsid w:val="00786E8F"/>
    <w:rsid w:val="00787F5F"/>
    <w:rsid w:val="007912C3"/>
    <w:rsid w:val="00791EF1"/>
    <w:rsid w:val="007A2BE4"/>
    <w:rsid w:val="007B1633"/>
    <w:rsid w:val="007B23CC"/>
    <w:rsid w:val="007B4B3D"/>
    <w:rsid w:val="007B67A5"/>
    <w:rsid w:val="007B718C"/>
    <w:rsid w:val="007C33ED"/>
    <w:rsid w:val="007C7615"/>
    <w:rsid w:val="007D20B7"/>
    <w:rsid w:val="007D34B5"/>
    <w:rsid w:val="007D4034"/>
    <w:rsid w:val="007D5759"/>
    <w:rsid w:val="007D743B"/>
    <w:rsid w:val="007E18A5"/>
    <w:rsid w:val="007E2599"/>
    <w:rsid w:val="007E7A20"/>
    <w:rsid w:val="007F028D"/>
    <w:rsid w:val="007F3A37"/>
    <w:rsid w:val="007F552F"/>
    <w:rsid w:val="007F5BFA"/>
    <w:rsid w:val="00801DFF"/>
    <w:rsid w:val="0080210A"/>
    <w:rsid w:val="0080465E"/>
    <w:rsid w:val="00804942"/>
    <w:rsid w:val="00811AD8"/>
    <w:rsid w:val="008145C8"/>
    <w:rsid w:val="00815B7E"/>
    <w:rsid w:val="00823D42"/>
    <w:rsid w:val="00826EF1"/>
    <w:rsid w:val="00827188"/>
    <w:rsid w:val="0082727E"/>
    <w:rsid w:val="008277AB"/>
    <w:rsid w:val="008326B9"/>
    <w:rsid w:val="00833F5A"/>
    <w:rsid w:val="008415D5"/>
    <w:rsid w:val="0084199E"/>
    <w:rsid w:val="0084387A"/>
    <w:rsid w:val="008463BD"/>
    <w:rsid w:val="00852A2B"/>
    <w:rsid w:val="00854EF7"/>
    <w:rsid w:val="00855890"/>
    <w:rsid w:val="00857ECD"/>
    <w:rsid w:val="008619F7"/>
    <w:rsid w:val="00864441"/>
    <w:rsid w:val="008648A5"/>
    <w:rsid w:val="00865147"/>
    <w:rsid w:val="008659CA"/>
    <w:rsid w:val="00870BCD"/>
    <w:rsid w:val="00870C01"/>
    <w:rsid w:val="00872E8E"/>
    <w:rsid w:val="00873A47"/>
    <w:rsid w:val="0087707C"/>
    <w:rsid w:val="00880B1B"/>
    <w:rsid w:val="00884FC8"/>
    <w:rsid w:val="00886665"/>
    <w:rsid w:val="00891D37"/>
    <w:rsid w:val="008932A5"/>
    <w:rsid w:val="00894123"/>
    <w:rsid w:val="00894915"/>
    <w:rsid w:val="008A0D83"/>
    <w:rsid w:val="008A3243"/>
    <w:rsid w:val="008A3CA3"/>
    <w:rsid w:val="008A4260"/>
    <w:rsid w:val="008A429E"/>
    <w:rsid w:val="008A513B"/>
    <w:rsid w:val="008A5150"/>
    <w:rsid w:val="008A71BB"/>
    <w:rsid w:val="008B18F7"/>
    <w:rsid w:val="008B4A63"/>
    <w:rsid w:val="008B4B22"/>
    <w:rsid w:val="008C06D3"/>
    <w:rsid w:val="008C1B76"/>
    <w:rsid w:val="008C2F49"/>
    <w:rsid w:val="008D032C"/>
    <w:rsid w:val="008D07DE"/>
    <w:rsid w:val="008D4F1D"/>
    <w:rsid w:val="008E0CEE"/>
    <w:rsid w:val="008E1905"/>
    <w:rsid w:val="008E1927"/>
    <w:rsid w:val="008E1AC7"/>
    <w:rsid w:val="008E4173"/>
    <w:rsid w:val="008E4D8E"/>
    <w:rsid w:val="008E6B9C"/>
    <w:rsid w:val="008F05C8"/>
    <w:rsid w:val="008F0EAC"/>
    <w:rsid w:val="008F43BB"/>
    <w:rsid w:val="00901162"/>
    <w:rsid w:val="00903A10"/>
    <w:rsid w:val="00906BD4"/>
    <w:rsid w:val="00914EF9"/>
    <w:rsid w:val="0091734A"/>
    <w:rsid w:val="00917FAF"/>
    <w:rsid w:val="0092238A"/>
    <w:rsid w:val="009238CA"/>
    <w:rsid w:val="00924948"/>
    <w:rsid w:val="009273C8"/>
    <w:rsid w:val="009329CB"/>
    <w:rsid w:val="00933D9F"/>
    <w:rsid w:val="00936492"/>
    <w:rsid w:val="00936643"/>
    <w:rsid w:val="00937854"/>
    <w:rsid w:val="0094147F"/>
    <w:rsid w:val="00941EA6"/>
    <w:rsid w:val="009440AC"/>
    <w:rsid w:val="00944561"/>
    <w:rsid w:val="00944F53"/>
    <w:rsid w:val="009452E7"/>
    <w:rsid w:val="009462E6"/>
    <w:rsid w:val="00950FCC"/>
    <w:rsid w:val="009570D1"/>
    <w:rsid w:val="009608A4"/>
    <w:rsid w:val="0096269C"/>
    <w:rsid w:val="00965FB1"/>
    <w:rsid w:val="0096762A"/>
    <w:rsid w:val="00972F0A"/>
    <w:rsid w:val="009749E8"/>
    <w:rsid w:val="0097523B"/>
    <w:rsid w:val="00977BA0"/>
    <w:rsid w:val="00977F4B"/>
    <w:rsid w:val="00980F00"/>
    <w:rsid w:val="00983809"/>
    <w:rsid w:val="00992627"/>
    <w:rsid w:val="00996533"/>
    <w:rsid w:val="009979A7"/>
    <w:rsid w:val="009A23F1"/>
    <w:rsid w:val="009B0013"/>
    <w:rsid w:val="009B0773"/>
    <w:rsid w:val="009C1B2C"/>
    <w:rsid w:val="009C7032"/>
    <w:rsid w:val="009D03F3"/>
    <w:rsid w:val="009D05DD"/>
    <w:rsid w:val="009D1275"/>
    <w:rsid w:val="009D3EA0"/>
    <w:rsid w:val="009D4E90"/>
    <w:rsid w:val="009D4FE4"/>
    <w:rsid w:val="009E21B3"/>
    <w:rsid w:val="009E421F"/>
    <w:rsid w:val="009E4484"/>
    <w:rsid w:val="009F16C5"/>
    <w:rsid w:val="009F18F1"/>
    <w:rsid w:val="009F63E8"/>
    <w:rsid w:val="00A001AE"/>
    <w:rsid w:val="00A00965"/>
    <w:rsid w:val="00A02B88"/>
    <w:rsid w:val="00A0336D"/>
    <w:rsid w:val="00A0637C"/>
    <w:rsid w:val="00A10FB6"/>
    <w:rsid w:val="00A11A54"/>
    <w:rsid w:val="00A14687"/>
    <w:rsid w:val="00A14C79"/>
    <w:rsid w:val="00A15A56"/>
    <w:rsid w:val="00A15E54"/>
    <w:rsid w:val="00A17EF2"/>
    <w:rsid w:val="00A2160D"/>
    <w:rsid w:val="00A30A35"/>
    <w:rsid w:val="00A32786"/>
    <w:rsid w:val="00A32A35"/>
    <w:rsid w:val="00A35614"/>
    <w:rsid w:val="00A36C8C"/>
    <w:rsid w:val="00A40AF3"/>
    <w:rsid w:val="00A436AB"/>
    <w:rsid w:val="00A46C3E"/>
    <w:rsid w:val="00A47ED4"/>
    <w:rsid w:val="00A5258C"/>
    <w:rsid w:val="00A5323C"/>
    <w:rsid w:val="00A53DEE"/>
    <w:rsid w:val="00A564EB"/>
    <w:rsid w:val="00A56FFE"/>
    <w:rsid w:val="00A6047F"/>
    <w:rsid w:val="00A633D6"/>
    <w:rsid w:val="00A65292"/>
    <w:rsid w:val="00A65714"/>
    <w:rsid w:val="00A661E2"/>
    <w:rsid w:val="00A74847"/>
    <w:rsid w:val="00A7504D"/>
    <w:rsid w:val="00A80F06"/>
    <w:rsid w:val="00A8250F"/>
    <w:rsid w:val="00A847F6"/>
    <w:rsid w:val="00A84B1B"/>
    <w:rsid w:val="00A85EF1"/>
    <w:rsid w:val="00A871BE"/>
    <w:rsid w:val="00A8727D"/>
    <w:rsid w:val="00A92D0D"/>
    <w:rsid w:val="00A973B9"/>
    <w:rsid w:val="00AA0CC4"/>
    <w:rsid w:val="00AA2450"/>
    <w:rsid w:val="00AA3302"/>
    <w:rsid w:val="00AA6DC4"/>
    <w:rsid w:val="00AB0E98"/>
    <w:rsid w:val="00AB4473"/>
    <w:rsid w:val="00AB5E09"/>
    <w:rsid w:val="00AB6003"/>
    <w:rsid w:val="00AC0C0D"/>
    <w:rsid w:val="00AC40D8"/>
    <w:rsid w:val="00AC5452"/>
    <w:rsid w:val="00AC6260"/>
    <w:rsid w:val="00AC68BB"/>
    <w:rsid w:val="00AC6DFA"/>
    <w:rsid w:val="00AC76C2"/>
    <w:rsid w:val="00AD4F00"/>
    <w:rsid w:val="00AD5E48"/>
    <w:rsid w:val="00AD694F"/>
    <w:rsid w:val="00AE0469"/>
    <w:rsid w:val="00AE235C"/>
    <w:rsid w:val="00AE23F0"/>
    <w:rsid w:val="00AE3385"/>
    <w:rsid w:val="00AE4A05"/>
    <w:rsid w:val="00AE59FD"/>
    <w:rsid w:val="00AF287C"/>
    <w:rsid w:val="00AF5C7E"/>
    <w:rsid w:val="00AF6109"/>
    <w:rsid w:val="00B00377"/>
    <w:rsid w:val="00B0225E"/>
    <w:rsid w:val="00B02A04"/>
    <w:rsid w:val="00B031A8"/>
    <w:rsid w:val="00B0451D"/>
    <w:rsid w:val="00B05E25"/>
    <w:rsid w:val="00B06282"/>
    <w:rsid w:val="00B10B36"/>
    <w:rsid w:val="00B14AEB"/>
    <w:rsid w:val="00B15B56"/>
    <w:rsid w:val="00B168BE"/>
    <w:rsid w:val="00B16B61"/>
    <w:rsid w:val="00B176EA"/>
    <w:rsid w:val="00B21EB6"/>
    <w:rsid w:val="00B238AA"/>
    <w:rsid w:val="00B24F08"/>
    <w:rsid w:val="00B250ED"/>
    <w:rsid w:val="00B26E28"/>
    <w:rsid w:val="00B31A21"/>
    <w:rsid w:val="00B35174"/>
    <w:rsid w:val="00B35B33"/>
    <w:rsid w:val="00B3749E"/>
    <w:rsid w:val="00B40745"/>
    <w:rsid w:val="00B4094B"/>
    <w:rsid w:val="00B41438"/>
    <w:rsid w:val="00B42803"/>
    <w:rsid w:val="00B43F41"/>
    <w:rsid w:val="00B46854"/>
    <w:rsid w:val="00B46BE7"/>
    <w:rsid w:val="00B54D24"/>
    <w:rsid w:val="00B55B4C"/>
    <w:rsid w:val="00B579CC"/>
    <w:rsid w:val="00B6070B"/>
    <w:rsid w:val="00B60F6A"/>
    <w:rsid w:val="00B6445D"/>
    <w:rsid w:val="00B663F5"/>
    <w:rsid w:val="00B679C7"/>
    <w:rsid w:val="00B834C3"/>
    <w:rsid w:val="00B93217"/>
    <w:rsid w:val="00BA0474"/>
    <w:rsid w:val="00BA46B6"/>
    <w:rsid w:val="00BB06C2"/>
    <w:rsid w:val="00BB1ED2"/>
    <w:rsid w:val="00BB63BE"/>
    <w:rsid w:val="00BC2CDB"/>
    <w:rsid w:val="00BC2FC3"/>
    <w:rsid w:val="00BC3819"/>
    <w:rsid w:val="00BC47EB"/>
    <w:rsid w:val="00BD0308"/>
    <w:rsid w:val="00BD1831"/>
    <w:rsid w:val="00BD1C76"/>
    <w:rsid w:val="00BD5A6B"/>
    <w:rsid w:val="00BD734F"/>
    <w:rsid w:val="00BD7F2C"/>
    <w:rsid w:val="00BE2067"/>
    <w:rsid w:val="00BE206B"/>
    <w:rsid w:val="00BF07B8"/>
    <w:rsid w:val="00BF2154"/>
    <w:rsid w:val="00BF2CE3"/>
    <w:rsid w:val="00BF63FD"/>
    <w:rsid w:val="00C02BE0"/>
    <w:rsid w:val="00C0360C"/>
    <w:rsid w:val="00C10BFC"/>
    <w:rsid w:val="00C122B5"/>
    <w:rsid w:val="00C13854"/>
    <w:rsid w:val="00C1473D"/>
    <w:rsid w:val="00C14826"/>
    <w:rsid w:val="00C17133"/>
    <w:rsid w:val="00C21B92"/>
    <w:rsid w:val="00C24EDC"/>
    <w:rsid w:val="00C31973"/>
    <w:rsid w:val="00C32484"/>
    <w:rsid w:val="00C3690D"/>
    <w:rsid w:val="00C425CF"/>
    <w:rsid w:val="00C45540"/>
    <w:rsid w:val="00C473BB"/>
    <w:rsid w:val="00C52A95"/>
    <w:rsid w:val="00C532C8"/>
    <w:rsid w:val="00C54C97"/>
    <w:rsid w:val="00C60BB2"/>
    <w:rsid w:val="00C61E72"/>
    <w:rsid w:val="00C624D2"/>
    <w:rsid w:val="00C650AE"/>
    <w:rsid w:val="00C65A06"/>
    <w:rsid w:val="00C6746D"/>
    <w:rsid w:val="00C67910"/>
    <w:rsid w:val="00C73C8D"/>
    <w:rsid w:val="00C74377"/>
    <w:rsid w:val="00C77A08"/>
    <w:rsid w:val="00C77D5E"/>
    <w:rsid w:val="00C8769C"/>
    <w:rsid w:val="00C90D4D"/>
    <w:rsid w:val="00C92048"/>
    <w:rsid w:val="00CA2FB6"/>
    <w:rsid w:val="00CA451B"/>
    <w:rsid w:val="00CA5C16"/>
    <w:rsid w:val="00CA6874"/>
    <w:rsid w:val="00CA7DA2"/>
    <w:rsid w:val="00CB0032"/>
    <w:rsid w:val="00CB16BE"/>
    <w:rsid w:val="00CB32B2"/>
    <w:rsid w:val="00CB59EF"/>
    <w:rsid w:val="00CC1E55"/>
    <w:rsid w:val="00CC7C95"/>
    <w:rsid w:val="00CD4B94"/>
    <w:rsid w:val="00CD5FAD"/>
    <w:rsid w:val="00CD622E"/>
    <w:rsid w:val="00CD66B1"/>
    <w:rsid w:val="00CD7F74"/>
    <w:rsid w:val="00CE363B"/>
    <w:rsid w:val="00D008C0"/>
    <w:rsid w:val="00D02147"/>
    <w:rsid w:val="00D039B1"/>
    <w:rsid w:val="00D045F1"/>
    <w:rsid w:val="00D062DD"/>
    <w:rsid w:val="00D103EE"/>
    <w:rsid w:val="00D1054E"/>
    <w:rsid w:val="00D121F7"/>
    <w:rsid w:val="00D16772"/>
    <w:rsid w:val="00D200CB"/>
    <w:rsid w:val="00D20DEB"/>
    <w:rsid w:val="00D21BBD"/>
    <w:rsid w:val="00D22AA7"/>
    <w:rsid w:val="00D22E54"/>
    <w:rsid w:val="00D27EB0"/>
    <w:rsid w:val="00D31ACA"/>
    <w:rsid w:val="00D33B26"/>
    <w:rsid w:val="00D3478D"/>
    <w:rsid w:val="00D3512A"/>
    <w:rsid w:val="00D37BEE"/>
    <w:rsid w:val="00D433EB"/>
    <w:rsid w:val="00D43450"/>
    <w:rsid w:val="00D46DEC"/>
    <w:rsid w:val="00D514A1"/>
    <w:rsid w:val="00D5236E"/>
    <w:rsid w:val="00D53B0F"/>
    <w:rsid w:val="00D55166"/>
    <w:rsid w:val="00D568BF"/>
    <w:rsid w:val="00D60344"/>
    <w:rsid w:val="00D66A52"/>
    <w:rsid w:val="00D66A66"/>
    <w:rsid w:val="00D71033"/>
    <w:rsid w:val="00D72C0D"/>
    <w:rsid w:val="00D73524"/>
    <w:rsid w:val="00D73FA2"/>
    <w:rsid w:val="00D747A6"/>
    <w:rsid w:val="00D75BEE"/>
    <w:rsid w:val="00D80708"/>
    <w:rsid w:val="00D81628"/>
    <w:rsid w:val="00D84A24"/>
    <w:rsid w:val="00D8574F"/>
    <w:rsid w:val="00D87939"/>
    <w:rsid w:val="00D90B9D"/>
    <w:rsid w:val="00DB054D"/>
    <w:rsid w:val="00DB592B"/>
    <w:rsid w:val="00DB7E62"/>
    <w:rsid w:val="00DC04E3"/>
    <w:rsid w:val="00DC0FEA"/>
    <w:rsid w:val="00DC236B"/>
    <w:rsid w:val="00DC3654"/>
    <w:rsid w:val="00DC3C40"/>
    <w:rsid w:val="00DC46F4"/>
    <w:rsid w:val="00DC6ACE"/>
    <w:rsid w:val="00DC7C07"/>
    <w:rsid w:val="00DC7C53"/>
    <w:rsid w:val="00DD369D"/>
    <w:rsid w:val="00DD40DC"/>
    <w:rsid w:val="00DD7CEF"/>
    <w:rsid w:val="00DE324B"/>
    <w:rsid w:val="00DE34B1"/>
    <w:rsid w:val="00DE3B80"/>
    <w:rsid w:val="00DE4F70"/>
    <w:rsid w:val="00DE52A5"/>
    <w:rsid w:val="00DE7C04"/>
    <w:rsid w:val="00DF5B11"/>
    <w:rsid w:val="00DF7324"/>
    <w:rsid w:val="00E00D24"/>
    <w:rsid w:val="00E03C5D"/>
    <w:rsid w:val="00E05656"/>
    <w:rsid w:val="00E11FB8"/>
    <w:rsid w:val="00E1343C"/>
    <w:rsid w:val="00E17E04"/>
    <w:rsid w:val="00E233B9"/>
    <w:rsid w:val="00E27C24"/>
    <w:rsid w:val="00E31A84"/>
    <w:rsid w:val="00E32943"/>
    <w:rsid w:val="00E334EF"/>
    <w:rsid w:val="00E465AB"/>
    <w:rsid w:val="00E54AFC"/>
    <w:rsid w:val="00E54FA0"/>
    <w:rsid w:val="00E62E28"/>
    <w:rsid w:val="00E716E4"/>
    <w:rsid w:val="00E71703"/>
    <w:rsid w:val="00E71FA9"/>
    <w:rsid w:val="00E73523"/>
    <w:rsid w:val="00E7389A"/>
    <w:rsid w:val="00E761CD"/>
    <w:rsid w:val="00E772BD"/>
    <w:rsid w:val="00E836E1"/>
    <w:rsid w:val="00E85710"/>
    <w:rsid w:val="00E86ADD"/>
    <w:rsid w:val="00E86CA2"/>
    <w:rsid w:val="00E914CA"/>
    <w:rsid w:val="00E93363"/>
    <w:rsid w:val="00E95A37"/>
    <w:rsid w:val="00E96802"/>
    <w:rsid w:val="00E9761C"/>
    <w:rsid w:val="00E97C80"/>
    <w:rsid w:val="00EA083E"/>
    <w:rsid w:val="00EA4009"/>
    <w:rsid w:val="00EA4DE9"/>
    <w:rsid w:val="00EA604D"/>
    <w:rsid w:val="00EB1D54"/>
    <w:rsid w:val="00EB260F"/>
    <w:rsid w:val="00EB46BB"/>
    <w:rsid w:val="00EB5F27"/>
    <w:rsid w:val="00EC04A1"/>
    <w:rsid w:val="00EC2C62"/>
    <w:rsid w:val="00EC5112"/>
    <w:rsid w:val="00EC6E08"/>
    <w:rsid w:val="00ED3932"/>
    <w:rsid w:val="00EE091A"/>
    <w:rsid w:val="00EE135C"/>
    <w:rsid w:val="00EE160E"/>
    <w:rsid w:val="00EE3506"/>
    <w:rsid w:val="00EE6CBE"/>
    <w:rsid w:val="00EE7F40"/>
    <w:rsid w:val="00EF562C"/>
    <w:rsid w:val="00F04183"/>
    <w:rsid w:val="00F045E3"/>
    <w:rsid w:val="00F0783C"/>
    <w:rsid w:val="00F13D26"/>
    <w:rsid w:val="00F145D0"/>
    <w:rsid w:val="00F16A67"/>
    <w:rsid w:val="00F30118"/>
    <w:rsid w:val="00F327D1"/>
    <w:rsid w:val="00F33561"/>
    <w:rsid w:val="00F34C93"/>
    <w:rsid w:val="00F42955"/>
    <w:rsid w:val="00F446F9"/>
    <w:rsid w:val="00F4553B"/>
    <w:rsid w:val="00F47B29"/>
    <w:rsid w:val="00F47F2A"/>
    <w:rsid w:val="00F517D9"/>
    <w:rsid w:val="00F54A8A"/>
    <w:rsid w:val="00F5583A"/>
    <w:rsid w:val="00F64DAD"/>
    <w:rsid w:val="00F70A97"/>
    <w:rsid w:val="00F736E5"/>
    <w:rsid w:val="00F75C8B"/>
    <w:rsid w:val="00F77D8C"/>
    <w:rsid w:val="00F87A9A"/>
    <w:rsid w:val="00F900D4"/>
    <w:rsid w:val="00F94888"/>
    <w:rsid w:val="00F96A58"/>
    <w:rsid w:val="00FA185E"/>
    <w:rsid w:val="00FA2F80"/>
    <w:rsid w:val="00FA45EA"/>
    <w:rsid w:val="00FB3C53"/>
    <w:rsid w:val="00FB69D4"/>
    <w:rsid w:val="00FB78E7"/>
    <w:rsid w:val="00FB7B63"/>
    <w:rsid w:val="00FC090B"/>
    <w:rsid w:val="00FC112C"/>
    <w:rsid w:val="00FC18E8"/>
    <w:rsid w:val="00FC2429"/>
    <w:rsid w:val="00FC4521"/>
    <w:rsid w:val="00FC6A3E"/>
    <w:rsid w:val="00FC7F96"/>
    <w:rsid w:val="00FD247C"/>
    <w:rsid w:val="00FD2857"/>
    <w:rsid w:val="00FD54F5"/>
    <w:rsid w:val="00FE1F8D"/>
    <w:rsid w:val="00FE4298"/>
    <w:rsid w:val="00FF33BD"/>
    <w:rsid w:val="00FF4286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7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 Знак Знак1 Знак Знак Знак Знак"/>
    <w:basedOn w:val="a"/>
    <w:rsid w:val="007D74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186561"/>
    <w:rPr>
      <w:color w:val="0000FF" w:themeColor="hyperlink"/>
      <w:u w:val="single"/>
    </w:rPr>
  </w:style>
  <w:style w:type="paragraph" w:customStyle="1" w:styleId="10">
    <w:name w:val="Знак1 Знак Знак Знак"/>
    <w:basedOn w:val="a"/>
    <w:rsid w:val="00607931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7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 Знак Знак1 Знак Знак Знак Знак"/>
    <w:basedOn w:val="a"/>
    <w:rsid w:val="007D74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186561"/>
    <w:rPr>
      <w:color w:val="0000FF" w:themeColor="hyperlink"/>
      <w:u w:val="single"/>
    </w:rPr>
  </w:style>
  <w:style w:type="paragraph" w:customStyle="1" w:styleId="10">
    <w:name w:val="Знак1 Знак Знак Знак"/>
    <w:basedOn w:val="a"/>
    <w:rsid w:val="0060793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6;krug-wyks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2015-04-22T05:50:00Z</cp:lastPrinted>
  <dcterms:created xsi:type="dcterms:W3CDTF">2015-04-20T12:22:00Z</dcterms:created>
  <dcterms:modified xsi:type="dcterms:W3CDTF">2015-04-22T07:18:00Z</dcterms:modified>
</cp:coreProperties>
</file>