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CE" w:rsidRPr="00CB26A6" w:rsidRDefault="00FE58CE" w:rsidP="00FE58CE">
      <w:pPr>
        <w:jc w:val="center"/>
        <w:rPr>
          <w:b/>
        </w:rPr>
      </w:pPr>
      <w:r w:rsidRPr="00CB26A6">
        <w:rPr>
          <w:b/>
        </w:rPr>
        <w:t xml:space="preserve">праздничном </w:t>
      </w:r>
      <w:proofErr w:type="gramStart"/>
      <w:r w:rsidRPr="00CB26A6">
        <w:rPr>
          <w:b/>
        </w:rPr>
        <w:t>шествии</w:t>
      </w:r>
      <w:proofErr w:type="gramEnd"/>
      <w:r w:rsidRPr="00CB26A6">
        <w:rPr>
          <w:b/>
        </w:rPr>
        <w:t xml:space="preserve"> трудовых коллективов, </w:t>
      </w:r>
    </w:p>
    <w:p w:rsidR="00FE58CE" w:rsidRPr="00CB26A6" w:rsidRDefault="00FE58CE" w:rsidP="00FE58CE">
      <w:pPr>
        <w:jc w:val="center"/>
        <w:rPr>
          <w:b/>
        </w:rPr>
      </w:pPr>
      <w:proofErr w:type="gramStart"/>
      <w:r w:rsidRPr="00CB26A6">
        <w:rPr>
          <w:b/>
        </w:rPr>
        <w:t xml:space="preserve">посвященном Дню Весны, Труда </w:t>
      </w:r>
      <w:proofErr w:type="gramEnd"/>
    </w:p>
    <w:p w:rsidR="00FE58CE" w:rsidRPr="00CB26A6" w:rsidRDefault="00FE58CE" w:rsidP="00FE58CE">
      <w:pPr>
        <w:jc w:val="center"/>
        <w:rPr>
          <w:b/>
        </w:rPr>
      </w:pPr>
      <w:r w:rsidRPr="00CB26A6">
        <w:rPr>
          <w:b/>
        </w:rPr>
        <w:t>и 70-летию  Победы  в Великой отечественной Войне 1941-1945 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3955"/>
      </w:tblGrid>
      <w:tr w:rsidR="00FE58CE" w:rsidRPr="00493D7D" w:rsidTr="00E14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r w:rsidRPr="00493D7D">
              <w:t xml:space="preserve">Наименование трудового коллектива </w:t>
            </w:r>
          </w:p>
          <w:p w:rsidR="00FE58CE" w:rsidRPr="00493D7D" w:rsidRDefault="00FE58CE" w:rsidP="00E14A75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snapToGrid w:val="0"/>
              <w:jc w:val="center"/>
            </w:pPr>
          </w:p>
        </w:tc>
      </w:tr>
      <w:tr w:rsidR="00FE58CE" w:rsidRPr="00493D7D" w:rsidTr="00E14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jc w:val="both"/>
            </w:pPr>
            <w:r w:rsidRPr="00493D7D">
              <w:t xml:space="preserve">Информация для включения в праздничный репортаж </w:t>
            </w:r>
          </w:p>
          <w:p w:rsidR="00FE58CE" w:rsidRPr="00493D7D" w:rsidRDefault="00FE58CE" w:rsidP="00E14A75">
            <w:pPr>
              <w:jc w:val="both"/>
            </w:pPr>
            <w:r w:rsidRPr="00493D7D">
              <w:t xml:space="preserve">(достигнутые результаты, вклад в развитие городского округа, лучшие люди - Ф.И.О. полностью, должность, знаменательные события коллектива и т.д.) </w:t>
            </w:r>
          </w:p>
          <w:p w:rsidR="00FE58CE" w:rsidRPr="00493D7D" w:rsidRDefault="00FE58CE" w:rsidP="00E14A75">
            <w:pPr>
              <w:jc w:val="both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snapToGrid w:val="0"/>
              <w:jc w:val="both"/>
            </w:pPr>
          </w:p>
        </w:tc>
      </w:tr>
      <w:tr w:rsidR="00FE58CE" w:rsidRPr="00493D7D" w:rsidTr="00E14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jc w:val="both"/>
            </w:pPr>
            <w:r w:rsidRPr="00493D7D">
              <w:t xml:space="preserve">Планируется ли показательное выступление (если да, то </w:t>
            </w:r>
            <w:proofErr w:type="gramStart"/>
            <w:r w:rsidRPr="00493D7D">
              <w:t>просьба</w:t>
            </w:r>
            <w:proofErr w:type="gramEnd"/>
            <w:r w:rsidRPr="00493D7D">
              <w:t xml:space="preserve"> обязательно отметить в </w:t>
            </w:r>
            <w:proofErr w:type="gramStart"/>
            <w:r w:rsidRPr="00493D7D">
              <w:t>какой</w:t>
            </w:r>
            <w:proofErr w:type="gramEnd"/>
            <w:r w:rsidRPr="00493D7D">
              <w:t xml:space="preserve"> форме, сколько займет времени в движении колонны)</w:t>
            </w:r>
          </w:p>
          <w:p w:rsidR="00FE58CE" w:rsidRPr="00493D7D" w:rsidRDefault="00FE58CE" w:rsidP="00E14A75">
            <w:pPr>
              <w:jc w:val="both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snapToGrid w:val="0"/>
              <w:jc w:val="both"/>
            </w:pPr>
          </w:p>
        </w:tc>
      </w:tr>
      <w:tr w:rsidR="00FE58CE" w:rsidRPr="00493D7D" w:rsidTr="00E14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jc w:val="both"/>
            </w:pPr>
            <w:r w:rsidRPr="00493D7D">
              <w:t>Предполагаемое  количество демонстрантов</w:t>
            </w:r>
          </w:p>
          <w:p w:rsidR="00FE58CE" w:rsidRPr="00493D7D" w:rsidRDefault="00FE58CE" w:rsidP="00E14A75">
            <w:pPr>
              <w:jc w:val="both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snapToGrid w:val="0"/>
              <w:jc w:val="both"/>
            </w:pPr>
          </w:p>
        </w:tc>
      </w:tr>
      <w:tr w:rsidR="00FE58CE" w:rsidRPr="00493D7D" w:rsidTr="00E14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jc w:val="both"/>
            </w:pPr>
            <w:r w:rsidRPr="00493D7D">
              <w:t>Использование автотранспорта (количество, марка  и гос. номер автомобиля, Ф.И.О водителя  полностью)</w:t>
            </w:r>
          </w:p>
          <w:p w:rsidR="00FE58CE" w:rsidRPr="00493D7D" w:rsidRDefault="00FE58CE" w:rsidP="00E14A75">
            <w:pPr>
              <w:jc w:val="both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snapToGrid w:val="0"/>
              <w:jc w:val="both"/>
            </w:pPr>
          </w:p>
        </w:tc>
      </w:tr>
      <w:tr w:rsidR="00FE58CE" w:rsidRPr="00493D7D" w:rsidTr="00E14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jc w:val="both"/>
            </w:pPr>
            <w:r w:rsidRPr="00493D7D">
              <w:t>Ответственный (Ф.И.О), контактный телефон, e-</w:t>
            </w:r>
            <w:proofErr w:type="spellStart"/>
            <w:r w:rsidRPr="00493D7D">
              <w:t>mail</w:t>
            </w:r>
            <w:proofErr w:type="spellEnd"/>
          </w:p>
          <w:p w:rsidR="00FE58CE" w:rsidRPr="00493D7D" w:rsidRDefault="00FE58CE" w:rsidP="00E14A75">
            <w:pPr>
              <w:jc w:val="both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snapToGrid w:val="0"/>
              <w:jc w:val="both"/>
            </w:pPr>
          </w:p>
        </w:tc>
      </w:tr>
      <w:tr w:rsidR="00FE58CE" w:rsidRPr="00493D7D" w:rsidTr="00E14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jc w:val="both"/>
            </w:pPr>
            <w:r w:rsidRPr="00493D7D">
              <w:t>Предложения по улучшению организации и проведения праздничной демонстрации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CE" w:rsidRPr="00493D7D" w:rsidRDefault="00FE58CE" w:rsidP="00E14A75">
            <w:pPr>
              <w:snapToGrid w:val="0"/>
              <w:jc w:val="both"/>
            </w:pPr>
          </w:p>
        </w:tc>
      </w:tr>
    </w:tbl>
    <w:p w:rsidR="00FE58CE" w:rsidRPr="00493D7D" w:rsidRDefault="00FE58CE" w:rsidP="00FE58CE"/>
    <w:p w:rsidR="00C21B92" w:rsidRDefault="00C21B92">
      <w:bookmarkStart w:id="0" w:name="_GoBack"/>
      <w:bookmarkEnd w:id="0"/>
    </w:p>
    <w:sectPr w:rsidR="00C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77A3"/>
    <w:rsid w:val="004D0398"/>
    <w:rsid w:val="004D2F1E"/>
    <w:rsid w:val="004D3071"/>
    <w:rsid w:val="004D79FF"/>
    <w:rsid w:val="004F35AC"/>
    <w:rsid w:val="004F58C5"/>
    <w:rsid w:val="004F7BAB"/>
    <w:rsid w:val="00503981"/>
    <w:rsid w:val="0050650A"/>
    <w:rsid w:val="005110CB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10BFC"/>
    <w:rsid w:val="00C122B5"/>
    <w:rsid w:val="00C13854"/>
    <w:rsid w:val="00C1473D"/>
    <w:rsid w:val="00C14826"/>
    <w:rsid w:val="00C17133"/>
    <w:rsid w:val="00C21B92"/>
    <w:rsid w:val="00C24EDC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E58CE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2015-04-01T06:16:00Z</dcterms:created>
  <dcterms:modified xsi:type="dcterms:W3CDTF">2015-04-01T06:16:00Z</dcterms:modified>
</cp:coreProperties>
</file>